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A2" w:rsidRDefault="002957A2" w:rsidP="00BA6C4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ЗАЯВЛЕНИЕ</w:t>
      </w:r>
      <w:r w:rsidR="00BA6C45">
        <w:rPr>
          <w:rFonts w:ascii="Times New Roman" w:hAnsi="Times New Roman" w:cs="Times New Roman"/>
          <w:sz w:val="40"/>
          <w:szCs w:val="40"/>
        </w:rPr>
        <w:t xml:space="preserve"> ( свое ДОУ)</w:t>
      </w:r>
      <w:bookmarkStart w:id="0" w:name="_GoBack"/>
      <w:bookmarkEnd w:id="0"/>
    </w:p>
    <w:p w:rsidR="00E44E69" w:rsidRDefault="00D86B18" w:rsidP="002957A2">
      <w:pPr>
        <w:spacing w:after="0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C7312A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E44E6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86B18" w:rsidRDefault="00E44E69" w:rsidP="00D86B18">
      <w:pPr>
        <w:spacing w:after="0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E44E69">
        <w:rPr>
          <w:rFonts w:ascii="Times New Roman" w:hAnsi="Times New Roman" w:cs="Times New Roman"/>
          <w:sz w:val="16"/>
          <w:szCs w:val="16"/>
        </w:rPr>
        <w:t>(указывается ФИО руководителя и наименование образовательного учреждения</w:t>
      </w:r>
      <w:r w:rsidR="008A6A73">
        <w:rPr>
          <w:rFonts w:ascii="Times New Roman" w:hAnsi="Times New Roman" w:cs="Times New Roman"/>
          <w:sz w:val="16"/>
          <w:szCs w:val="16"/>
        </w:rPr>
        <w:t>, в котором организована дежурная группа</w:t>
      </w:r>
      <w:r w:rsidRPr="00E44E69">
        <w:rPr>
          <w:rFonts w:ascii="Times New Roman" w:hAnsi="Times New Roman" w:cs="Times New Roman"/>
          <w:sz w:val="16"/>
          <w:szCs w:val="16"/>
        </w:rPr>
        <w:t>)</w:t>
      </w:r>
      <w:r w:rsidR="00D86B18" w:rsidRPr="00E44E6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04EC" w:rsidRDefault="008504EC" w:rsidP="00D86B18">
      <w:pPr>
        <w:spacing w:after="0"/>
        <w:ind w:left="3828"/>
        <w:jc w:val="both"/>
        <w:rPr>
          <w:rFonts w:ascii="Times New Roman" w:hAnsi="Times New Roman" w:cs="Times New Roman"/>
          <w:sz w:val="16"/>
          <w:szCs w:val="16"/>
        </w:rPr>
      </w:pPr>
    </w:p>
    <w:p w:rsidR="008504EC" w:rsidRDefault="008504EC" w:rsidP="00D86B18">
      <w:pPr>
        <w:spacing w:after="0"/>
        <w:ind w:left="382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</w:p>
    <w:p w:rsidR="008504EC" w:rsidRPr="00E44E69" w:rsidRDefault="008504EC" w:rsidP="00D86B18">
      <w:pPr>
        <w:spacing w:after="0"/>
        <w:ind w:left="3828"/>
        <w:jc w:val="both"/>
        <w:rPr>
          <w:rFonts w:ascii="Times New Roman" w:hAnsi="Times New Roman" w:cs="Times New Roman"/>
          <w:sz w:val="16"/>
          <w:szCs w:val="16"/>
        </w:rPr>
      </w:pPr>
    </w:p>
    <w:p w:rsidR="00D86B18" w:rsidRPr="00C7312A" w:rsidRDefault="00D86B18" w:rsidP="00D86B18">
      <w:pPr>
        <w:spacing w:after="0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C7312A">
        <w:rPr>
          <w:rFonts w:ascii="Times New Roman" w:hAnsi="Times New Roman" w:cs="Times New Roman"/>
          <w:sz w:val="24"/>
          <w:szCs w:val="24"/>
        </w:rPr>
        <w:t>от 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7312A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D86B18" w:rsidRPr="00C7312A" w:rsidRDefault="00D86B18" w:rsidP="00D86B18">
      <w:pPr>
        <w:spacing w:after="0"/>
        <w:ind w:left="382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7312A">
        <w:rPr>
          <w:rFonts w:ascii="Times New Roman" w:hAnsi="Times New Roman" w:cs="Times New Roman"/>
          <w:sz w:val="24"/>
          <w:szCs w:val="24"/>
          <w:vertAlign w:val="superscript"/>
        </w:rPr>
        <w:t>(ФИО матери)</w:t>
      </w:r>
    </w:p>
    <w:p w:rsidR="00D86B18" w:rsidRPr="00C7312A" w:rsidRDefault="00D86B18" w:rsidP="00D86B18">
      <w:pPr>
        <w:spacing w:after="0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C7312A">
        <w:rPr>
          <w:rFonts w:ascii="Times New Roman" w:hAnsi="Times New Roman" w:cs="Times New Roman"/>
          <w:sz w:val="24"/>
          <w:szCs w:val="24"/>
        </w:rPr>
        <w:t>от 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7312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7312A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E44E69" w:rsidRPr="00F26A2C" w:rsidRDefault="004B670B" w:rsidP="00F26A2C">
      <w:pPr>
        <w:spacing w:after="0"/>
        <w:ind w:left="382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86B18" w:rsidRPr="00C7312A">
        <w:rPr>
          <w:rFonts w:ascii="Times New Roman" w:hAnsi="Times New Roman" w:cs="Times New Roman"/>
          <w:sz w:val="24"/>
          <w:szCs w:val="24"/>
          <w:vertAlign w:val="superscript"/>
        </w:rPr>
        <w:t>ФИО отца)</w:t>
      </w:r>
    </w:p>
    <w:p w:rsidR="00D86B18" w:rsidRPr="00C7312A" w:rsidRDefault="0090454C" w:rsidP="00D86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№ </w:t>
      </w:r>
      <w:r w:rsidR="00E44E6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B18" w:rsidRPr="00370775" w:rsidRDefault="0090454C" w:rsidP="00370775">
      <w:pPr>
        <w:jc w:val="both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86B18" w:rsidRPr="00370775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370775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370775" w:rsidRPr="00370775">
        <w:rPr>
          <w:rFonts w:ascii="Times New Roman" w:hAnsi="Times New Roman" w:cs="Times New Roman"/>
          <w:sz w:val="24"/>
          <w:szCs w:val="24"/>
        </w:rPr>
        <w:t>в дежурную группу, деятельность которой организована в соответстви</w:t>
      </w:r>
      <w:r w:rsidR="00E44E69">
        <w:rPr>
          <w:rFonts w:ascii="Times New Roman" w:hAnsi="Times New Roman" w:cs="Times New Roman"/>
          <w:sz w:val="24"/>
          <w:szCs w:val="24"/>
        </w:rPr>
        <w:t>и</w:t>
      </w:r>
      <w:r w:rsidR="00370775" w:rsidRPr="00370775">
        <w:rPr>
          <w:rFonts w:ascii="Times New Roman" w:hAnsi="Times New Roman" w:cs="Times New Roman"/>
          <w:sz w:val="24"/>
          <w:szCs w:val="24"/>
        </w:rPr>
        <w:t xml:space="preserve"> с приказом департамента образования администрац</w:t>
      </w:r>
      <w:r w:rsidR="00BA6C45">
        <w:rPr>
          <w:rFonts w:ascii="Times New Roman" w:hAnsi="Times New Roman" w:cs="Times New Roman"/>
          <w:sz w:val="24"/>
          <w:szCs w:val="24"/>
        </w:rPr>
        <w:t>ии города Нижнего Новгорода  от 08.05</w:t>
      </w:r>
      <w:r w:rsidR="00370775">
        <w:rPr>
          <w:rFonts w:ascii="Times New Roman" w:hAnsi="Times New Roman" w:cs="Times New Roman"/>
          <w:sz w:val="24"/>
          <w:szCs w:val="24"/>
        </w:rPr>
        <w:t xml:space="preserve">.2020    </w:t>
      </w:r>
      <w:r w:rsidR="00BA6C45">
        <w:rPr>
          <w:rFonts w:ascii="Times New Roman" w:hAnsi="Times New Roman" w:cs="Times New Roman"/>
          <w:sz w:val="24"/>
          <w:szCs w:val="24"/>
        </w:rPr>
        <w:t xml:space="preserve"> № 260</w:t>
      </w:r>
      <w:r w:rsidR="00E064C0">
        <w:rPr>
          <w:rFonts w:ascii="Times New Roman" w:hAnsi="Times New Roman" w:cs="Times New Roman"/>
          <w:sz w:val="24"/>
          <w:szCs w:val="24"/>
        </w:rPr>
        <w:t>.</w:t>
      </w:r>
      <w:r w:rsidR="00370775" w:rsidRPr="00370775">
        <w:rPr>
          <w:rFonts w:ascii="Times New Roman" w:hAnsi="Times New Roman" w:cs="Times New Roman"/>
          <w:sz w:val="24"/>
          <w:szCs w:val="24"/>
        </w:rPr>
        <w:t xml:space="preserve"> </w:t>
      </w:r>
      <w:r w:rsidRPr="0037077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</w:t>
      </w:r>
      <w:r w:rsidR="00D86B18" w:rsidRPr="0037077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D86B18" w:rsidRPr="00370775" w:rsidRDefault="00D86B18" w:rsidP="00D86B18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0775">
        <w:rPr>
          <w:rFonts w:ascii="Times New Roman" w:hAnsi="Times New Roman" w:cs="Times New Roman"/>
          <w:sz w:val="24"/>
          <w:szCs w:val="24"/>
        </w:rPr>
        <w:t>моего ребенка__________________________________</w:t>
      </w:r>
      <w:r w:rsidR="00E44E69">
        <w:rPr>
          <w:rFonts w:ascii="Times New Roman" w:hAnsi="Times New Roman" w:cs="Times New Roman"/>
          <w:sz w:val="24"/>
          <w:szCs w:val="24"/>
        </w:rPr>
        <w:t>__________</w:t>
      </w:r>
      <w:r w:rsidRPr="0037077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37065" w:rsidRPr="00537065" w:rsidRDefault="00D86B18" w:rsidP="000A53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(последнее - при наличии) ребенка)</w:t>
      </w:r>
      <w:r w:rsidRPr="00370775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br/>
      </w:r>
      <w:r w:rsidRPr="00370775">
        <w:rPr>
          <w:rFonts w:ascii="Times New Roman" w:hAnsi="Times New Roman" w:cs="Times New Roman"/>
          <w:sz w:val="24"/>
          <w:szCs w:val="24"/>
        </w:rPr>
        <w:t>__________</w:t>
      </w:r>
      <w:r w:rsidR="00E44E69">
        <w:rPr>
          <w:rFonts w:ascii="Times New Roman" w:hAnsi="Times New Roman" w:cs="Times New Roman"/>
          <w:sz w:val="24"/>
          <w:szCs w:val="24"/>
        </w:rPr>
        <w:t>_______________</w:t>
      </w:r>
      <w:r w:rsidRPr="00370775">
        <w:rPr>
          <w:rFonts w:ascii="Times New Roman" w:hAnsi="Times New Roman" w:cs="Times New Roman"/>
          <w:sz w:val="24"/>
          <w:szCs w:val="24"/>
        </w:rPr>
        <w:t>____________________________</w:t>
      </w:r>
      <w:r w:rsidR="00F26A2C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0A5382" w:rsidRPr="000A5382" w:rsidRDefault="0090454C" w:rsidP="000A538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7077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                                                                        (число, месяц, год рождения,  место рождения ребенка)</w:t>
      </w:r>
    </w:p>
    <w:p w:rsidR="00F26A2C" w:rsidRDefault="000A5382" w:rsidP="00F26A2C">
      <w:pPr>
        <w:spacing w:after="0" w:line="240" w:lineRule="auto"/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</w:pPr>
      <w:r w:rsidRPr="00F26A2C"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  <w:t>так как являюсь</w:t>
      </w:r>
      <w:r w:rsidR="00F26A2C" w:rsidRPr="00F26A2C"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  <w:t xml:space="preserve"> сотрудником организации</w:t>
      </w:r>
      <w:r w:rsidR="00F26A2C"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  <w:t>,</w:t>
      </w:r>
      <w:r w:rsidR="00F26A2C" w:rsidRPr="00F26A2C"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  <w:t xml:space="preserve"> </w:t>
      </w:r>
      <w:r w:rsidR="00F26A2C"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  <w:t xml:space="preserve">деятельность которой </w:t>
      </w:r>
      <w:r w:rsidR="00F26A2C" w:rsidRPr="00F26A2C"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  <w:t xml:space="preserve"> не приостанавливается </w:t>
      </w:r>
      <w:r w:rsidR="00F26A2C"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  <w:t xml:space="preserve"> на</w:t>
      </w:r>
    </w:p>
    <w:p w:rsidR="00933AAD" w:rsidRDefault="00F26A2C" w:rsidP="00933AAD">
      <w:pPr>
        <w:spacing w:after="0" w:line="240" w:lineRule="auto"/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</w:pPr>
      <w:r w:rsidRPr="00F26A2C"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  <w:t>территории Нижегородской области</w:t>
      </w:r>
      <w:r w:rsidR="00933AAD"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  <w:t xml:space="preserve"> в соответствии с </w:t>
      </w:r>
      <w:r w:rsidR="00933AAD" w:rsidRPr="00933AAD">
        <w:rPr>
          <w:rFonts w:ascii="Times New Roman" w:hAnsi="Times New Roman" w:cs="Times New Roman"/>
          <w:sz w:val="32"/>
          <w:szCs w:val="24"/>
          <w:u w:val="single"/>
          <w:shd w:val="clear" w:color="auto" w:fill="FFFFFF"/>
          <w:vertAlign w:val="superscript"/>
        </w:rPr>
        <w:t xml:space="preserve">Указом Губернатора Нижегородской области от </w:t>
      </w:r>
      <w:r w:rsidR="00933AAD" w:rsidRPr="00933AAD"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  <w:t>13.03.2020</w:t>
      </w:r>
      <w:r w:rsidR="00933AAD"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  <w:t xml:space="preserve"> </w:t>
      </w:r>
      <w:r w:rsidR="00933AAD" w:rsidRPr="00933AAD"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  <w:t>г.№ 27 «О введении режима повышенной готовности» (с изменениями)</w:t>
      </w:r>
    </w:p>
    <w:p w:rsidR="00D86B18" w:rsidRPr="00933AAD" w:rsidRDefault="0090454C" w:rsidP="00933A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</w:pPr>
      <w:r w:rsidRPr="000A5382">
        <w:rPr>
          <w:rFonts w:ascii="Times New Roman" w:hAnsi="Times New Roman" w:cs="Times New Roman"/>
          <w:sz w:val="24"/>
          <w:szCs w:val="24"/>
        </w:rPr>
        <w:br/>
      </w:r>
      <w:r w:rsidR="00D86B18" w:rsidRPr="00370775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D86B18" w:rsidRPr="00370775" w:rsidRDefault="00D86B18" w:rsidP="00D86B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Мать </w:t>
      </w:r>
      <w:r w:rsidRPr="00370775">
        <w:rPr>
          <w:rFonts w:ascii="Times New Roman" w:hAnsi="Times New Roman" w:cs="Times New Roman"/>
          <w:sz w:val="24"/>
          <w:szCs w:val="24"/>
        </w:rPr>
        <w:t>____________</w:t>
      </w:r>
      <w:r w:rsidR="00E44E69">
        <w:rPr>
          <w:rFonts w:ascii="Times New Roman" w:hAnsi="Times New Roman" w:cs="Times New Roman"/>
          <w:sz w:val="24"/>
          <w:szCs w:val="24"/>
        </w:rPr>
        <w:t>____________</w:t>
      </w:r>
      <w:r w:rsidRPr="0037077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44E69" w:rsidRDefault="00D86B18" w:rsidP="00FE019A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</w:pPr>
      <w:r w:rsidRPr="003707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(последнее - при наличии), контактный номер телефона</w:t>
      </w:r>
      <w:r w:rsidR="002836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, место работы</w:t>
      </w:r>
      <w:r w:rsidRPr="003707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86B18" w:rsidRPr="00370775" w:rsidRDefault="00D86B18" w:rsidP="00FE01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  <w:shd w:val="clear" w:color="auto" w:fill="FFFFFF"/>
        </w:rPr>
        <w:t>Отец</w:t>
      </w:r>
      <w:r w:rsidRPr="00370775">
        <w:rPr>
          <w:rFonts w:ascii="Times New Roman" w:hAnsi="Times New Roman" w:cs="Times New Roman"/>
          <w:sz w:val="24"/>
          <w:szCs w:val="24"/>
        </w:rPr>
        <w:t xml:space="preserve"> ___</w:t>
      </w:r>
      <w:r w:rsidR="00E44E69">
        <w:rPr>
          <w:rFonts w:ascii="Times New Roman" w:hAnsi="Times New Roman" w:cs="Times New Roman"/>
          <w:sz w:val="24"/>
          <w:szCs w:val="24"/>
        </w:rPr>
        <w:t>____________</w:t>
      </w:r>
      <w:r w:rsidRPr="0037077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86B18" w:rsidRPr="00370775" w:rsidRDefault="00D86B18" w:rsidP="00D86B18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</w:pPr>
      <w:r w:rsidRPr="003707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(последнее - при наличии), контактный номер телефона</w:t>
      </w:r>
      <w:r w:rsidR="002836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, место работы</w:t>
      </w:r>
      <w:r w:rsidRPr="003707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86B18" w:rsidRPr="00370775" w:rsidRDefault="00D86B18" w:rsidP="00D86B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Законный представитель</w:t>
      </w:r>
      <w:r w:rsidRPr="0037077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E44E69">
        <w:rPr>
          <w:rFonts w:ascii="Times New Roman" w:hAnsi="Times New Roman" w:cs="Times New Roman"/>
          <w:sz w:val="24"/>
          <w:szCs w:val="24"/>
        </w:rPr>
        <w:t>_________</w:t>
      </w:r>
      <w:r w:rsidRPr="00370775">
        <w:rPr>
          <w:rFonts w:ascii="Times New Roman" w:hAnsi="Times New Roman" w:cs="Times New Roman"/>
          <w:sz w:val="24"/>
          <w:szCs w:val="24"/>
        </w:rPr>
        <w:t>____</w:t>
      </w:r>
    </w:p>
    <w:p w:rsidR="00D86B18" w:rsidRPr="00370775" w:rsidRDefault="00D86B18" w:rsidP="00D86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(Статус законного представителя), Фамилия, имя, отчество (последнее - при наличии), контактный номер телефона)</w:t>
      </w:r>
    </w:p>
    <w:p w:rsidR="00D86B18" w:rsidRPr="00370775" w:rsidRDefault="00D86B18" w:rsidP="00D86B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места жительства </w:t>
      </w:r>
      <w:r w:rsidR="00E44E69" w:rsidRPr="00370775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ребенка, родителей</w:t>
      </w:r>
      <w:r w:rsidRPr="003707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(законных </w:t>
      </w:r>
      <w:r w:rsidR="00E44E69" w:rsidRPr="00370775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представителей) _</w:t>
      </w:r>
      <w:r w:rsidR="00E44E69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r w:rsidRPr="0037077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 _____________________________________________________________________________________</w:t>
      </w:r>
    </w:p>
    <w:p w:rsidR="002957A2" w:rsidRDefault="002957A2" w:rsidP="00D86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F02" w:rsidRPr="00370775" w:rsidRDefault="00197F02" w:rsidP="00D86B1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D86B18" w:rsidRPr="00370775" w:rsidRDefault="00D86B18" w:rsidP="00D86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</w:rPr>
        <w:t xml:space="preserve">Согласны на обработку своих  персональных данных и персональных данных ребенка в порядке, установленном законодательством Российской Федерации  </w:t>
      </w:r>
    </w:p>
    <w:p w:rsidR="00D86B18" w:rsidRPr="00370775" w:rsidRDefault="00D86B18" w:rsidP="00D86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</w:rPr>
        <w:t xml:space="preserve"> </w:t>
      </w:r>
      <w:r w:rsidRPr="00370775">
        <w:rPr>
          <w:rFonts w:ascii="Times New Roman" w:hAnsi="Times New Roman"/>
          <w:sz w:val="24"/>
          <w:szCs w:val="24"/>
        </w:rPr>
        <w:t>«______»</w:t>
      </w:r>
      <w:r w:rsidR="00E44E69">
        <w:rPr>
          <w:rFonts w:ascii="Times New Roman" w:hAnsi="Times New Roman"/>
          <w:sz w:val="24"/>
          <w:szCs w:val="24"/>
        </w:rPr>
        <w:t xml:space="preserve"> </w:t>
      </w:r>
      <w:r w:rsidRPr="00370775">
        <w:rPr>
          <w:rFonts w:ascii="Times New Roman" w:hAnsi="Times New Roman"/>
          <w:sz w:val="24"/>
          <w:szCs w:val="24"/>
        </w:rPr>
        <w:t>________________ 20</w:t>
      </w:r>
      <w:r w:rsidR="00E44E69">
        <w:rPr>
          <w:rFonts w:ascii="Times New Roman" w:hAnsi="Times New Roman"/>
          <w:sz w:val="24"/>
          <w:szCs w:val="24"/>
        </w:rPr>
        <w:t>20г</w:t>
      </w:r>
      <w:r w:rsidRPr="00370775">
        <w:rPr>
          <w:rFonts w:ascii="Times New Roman" w:hAnsi="Times New Roman"/>
          <w:sz w:val="24"/>
          <w:szCs w:val="24"/>
        </w:rPr>
        <w:t xml:space="preserve">.               </w:t>
      </w:r>
      <w:r w:rsidRPr="00370775">
        <w:rPr>
          <w:rFonts w:ascii="Times New Roman" w:hAnsi="Times New Roman"/>
          <w:sz w:val="24"/>
          <w:szCs w:val="24"/>
          <w:highlight w:val="lightGray"/>
        </w:rPr>
        <w:t>_________________________________</w:t>
      </w:r>
    </w:p>
    <w:p w:rsidR="00D86B18" w:rsidRPr="00370775" w:rsidRDefault="00D86B18" w:rsidP="00D86B1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7077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</w:t>
      </w:r>
      <w:r w:rsidR="0037077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</w:t>
      </w:r>
      <w:r w:rsidRPr="00370775">
        <w:rPr>
          <w:rFonts w:ascii="Times New Roman" w:hAnsi="Times New Roman"/>
          <w:sz w:val="24"/>
          <w:szCs w:val="24"/>
          <w:vertAlign w:val="superscript"/>
        </w:rPr>
        <w:t>(подпись родителей (законных представителей))</w:t>
      </w:r>
    </w:p>
    <w:p w:rsidR="00D86B18" w:rsidRPr="00370775" w:rsidRDefault="00D86B18" w:rsidP="00D86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B18" w:rsidRPr="00370775" w:rsidRDefault="00D86B18" w:rsidP="00D86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0775">
        <w:rPr>
          <w:rFonts w:ascii="Times New Roman" w:hAnsi="Times New Roman"/>
          <w:sz w:val="24"/>
          <w:szCs w:val="24"/>
        </w:rPr>
        <w:t xml:space="preserve"> «______»</w:t>
      </w:r>
      <w:r w:rsidR="00E44E69">
        <w:rPr>
          <w:rFonts w:ascii="Times New Roman" w:hAnsi="Times New Roman"/>
          <w:sz w:val="24"/>
          <w:szCs w:val="24"/>
        </w:rPr>
        <w:t xml:space="preserve"> </w:t>
      </w:r>
      <w:r w:rsidRPr="00370775">
        <w:rPr>
          <w:rFonts w:ascii="Times New Roman" w:hAnsi="Times New Roman"/>
          <w:sz w:val="24"/>
          <w:szCs w:val="24"/>
        </w:rPr>
        <w:t>________________ 20</w:t>
      </w:r>
      <w:r w:rsidR="00E44E69">
        <w:rPr>
          <w:rFonts w:ascii="Times New Roman" w:hAnsi="Times New Roman"/>
          <w:sz w:val="24"/>
          <w:szCs w:val="24"/>
        </w:rPr>
        <w:t>20</w:t>
      </w:r>
      <w:r w:rsidRPr="00370775">
        <w:rPr>
          <w:rFonts w:ascii="Times New Roman" w:hAnsi="Times New Roman"/>
          <w:sz w:val="24"/>
          <w:szCs w:val="24"/>
        </w:rPr>
        <w:t xml:space="preserve">г.            </w:t>
      </w:r>
      <w:r w:rsidR="00E44E69">
        <w:rPr>
          <w:rFonts w:ascii="Times New Roman" w:hAnsi="Times New Roman"/>
          <w:sz w:val="24"/>
          <w:szCs w:val="24"/>
        </w:rPr>
        <w:t xml:space="preserve"> </w:t>
      </w:r>
      <w:r w:rsidRPr="00370775">
        <w:rPr>
          <w:rFonts w:ascii="Times New Roman" w:hAnsi="Times New Roman"/>
          <w:sz w:val="24"/>
          <w:szCs w:val="24"/>
        </w:rPr>
        <w:t xml:space="preserve">    </w:t>
      </w:r>
      <w:r w:rsidRPr="00370775">
        <w:rPr>
          <w:rFonts w:ascii="Times New Roman" w:hAnsi="Times New Roman"/>
          <w:sz w:val="24"/>
          <w:szCs w:val="24"/>
          <w:highlight w:val="lightGray"/>
        </w:rPr>
        <w:t>_________________________________</w:t>
      </w:r>
    </w:p>
    <w:p w:rsidR="00D46462" w:rsidRDefault="00D86B18" w:rsidP="008504EC">
      <w:pPr>
        <w:spacing w:after="0" w:line="240" w:lineRule="auto"/>
        <w:jc w:val="center"/>
      </w:pPr>
      <w:r w:rsidRPr="00370775"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r w:rsidR="00FE019A" w:rsidRPr="00370775"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Pr="0037077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7077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</w:t>
      </w:r>
      <w:r w:rsidR="00E44E69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370775">
        <w:rPr>
          <w:rFonts w:ascii="Times New Roman" w:hAnsi="Times New Roman"/>
          <w:sz w:val="24"/>
          <w:szCs w:val="24"/>
          <w:vertAlign w:val="superscript"/>
        </w:rPr>
        <w:t>(подпись роди</w:t>
      </w:r>
      <w:r w:rsidR="00E44E69">
        <w:rPr>
          <w:rFonts w:ascii="Times New Roman" w:hAnsi="Times New Roman"/>
          <w:sz w:val="24"/>
          <w:szCs w:val="24"/>
          <w:vertAlign w:val="superscript"/>
        </w:rPr>
        <w:t>телей (законных представителей)</w:t>
      </w:r>
      <w:r w:rsidR="008504EC">
        <w:rPr>
          <w:rFonts w:ascii="Times New Roman" w:hAnsi="Times New Roman"/>
          <w:sz w:val="24"/>
          <w:szCs w:val="24"/>
          <w:vertAlign w:val="superscript"/>
        </w:rPr>
        <w:t>)</w:t>
      </w:r>
    </w:p>
    <w:sectPr w:rsidR="00D46462" w:rsidSect="002957A2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86B18"/>
    <w:rsid w:val="000A3538"/>
    <w:rsid w:val="000A5382"/>
    <w:rsid w:val="00197F02"/>
    <w:rsid w:val="002154DE"/>
    <w:rsid w:val="0025628A"/>
    <w:rsid w:val="0028360F"/>
    <w:rsid w:val="002957A2"/>
    <w:rsid w:val="002B36CA"/>
    <w:rsid w:val="0031367D"/>
    <w:rsid w:val="00326FE8"/>
    <w:rsid w:val="00370775"/>
    <w:rsid w:val="003B4294"/>
    <w:rsid w:val="003F6BAA"/>
    <w:rsid w:val="004B670B"/>
    <w:rsid w:val="00537065"/>
    <w:rsid w:val="005A7C0C"/>
    <w:rsid w:val="00610E40"/>
    <w:rsid w:val="006C6F2A"/>
    <w:rsid w:val="00704313"/>
    <w:rsid w:val="007227EB"/>
    <w:rsid w:val="007B1FA4"/>
    <w:rsid w:val="00832524"/>
    <w:rsid w:val="008504EC"/>
    <w:rsid w:val="008A6A73"/>
    <w:rsid w:val="0090454C"/>
    <w:rsid w:val="00933AAD"/>
    <w:rsid w:val="009B63AB"/>
    <w:rsid w:val="009E0EB8"/>
    <w:rsid w:val="00A355DB"/>
    <w:rsid w:val="00A71C48"/>
    <w:rsid w:val="00B02914"/>
    <w:rsid w:val="00BA6C45"/>
    <w:rsid w:val="00BB5192"/>
    <w:rsid w:val="00CC1E0A"/>
    <w:rsid w:val="00D46462"/>
    <w:rsid w:val="00D86B18"/>
    <w:rsid w:val="00D93C31"/>
    <w:rsid w:val="00D972E8"/>
    <w:rsid w:val="00E064C0"/>
    <w:rsid w:val="00E44E69"/>
    <w:rsid w:val="00F05FEF"/>
    <w:rsid w:val="00F26A2C"/>
    <w:rsid w:val="00FC3B08"/>
    <w:rsid w:val="00FE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6B18"/>
  </w:style>
  <w:style w:type="paragraph" w:styleId="a3">
    <w:name w:val="Balloon Text"/>
    <w:basedOn w:val="a"/>
    <w:link w:val="a4"/>
    <w:uiPriority w:val="99"/>
    <w:semiHidden/>
    <w:unhideWhenUsed/>
    <w:rsid w:val="008A6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A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user</cp:lastModifiedBy>
  <cp:revision>17</cp:revision>
  <cp:lastPrinted>2020-05-22T12:05:00Z</cp:lastPrinted>
  <dcterms:created xsi:type="dcterms:W3CDTF">2020-04-17T04:47:00Z</dcterms:created>
  <dcterms:modified xsi:type="dcterms:W3CDTF">2020-05-22T12:06:00Z</dcterms:modified>
</cp:coreProperties>
</file>