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D5EFE" w14:textId="77777777" w:rsidR="0035612E" w:rsidRDefault="0035612E" w:rsidP="0035612E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>Утверждено</w:t>
      </w:r>
      <w:r>
        <w:rPr>
          <w:rFonts w:ascii="Times New Roman" w:hAnsi="Times New Roman" w:cs="Times New Roman"/>
        </w:rPr>
        <w:t xml:space="preserve"> приказом заведующего</w:t>
      </w:r>
    </w:p>
    <w:p w14:paraId="0E1224F2" w14:textId="77777777" w:rsidR="0035612E" w:rsidRDefault="0035612E" w:rsidP="0035612E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МАДОУ «Детский сад № 95»                                                                                                                                                                                             </w:t>
      </w:r>
    </w:p>
    <w:p w14:paraId="69201654" w14:textId="77777777" w:rsidR="0035612E" w:rsidRDefault="0035612E" w:rsidP="0035612E">
      <w:pPr>
        <w:pStyle w:val="a4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u w:val="single"/>
        </w:rPr>
        <w:t xml:space="preserve">26.08.2026 </w:t>
      </w:r>
      <w:r>
        <w:rPr>
          <w:rFonts w:ascii="Times New Roman" w:hAnsi="Times New Roman" w:cs="Times New Roman"/>
        </w:rPr>
        <w:t xml:space="preserve">№  188                                                                                                                                                                                                        </w:t>
      </w:r>
    </w:p>
    <w:p w14:paraId="1D28F702" w14:textId="77777777" w:rsidR="00460EAC" w:rsidRDefault="00460EAC" w:rsidP="00460EAC">
      <w:pPr>
        <w:spacing w:after="0"/>
        <w:jc w:val="center"/>
        <w:rPr>
          <w:rFonts w:ascii="Times New Roman" w:hAnsi="Times New Roman" w:cs="Times New Roman"/>
          <w:b/>
        </w:rPr>
      </w:pPr>
      <w:r w:rsidRPr="00460EAC">
        <w:rPr>
          <w:rFonts w:ascii="Times New Roman" w:hAnsi="Times New Roman" w:cs="Times New Roman"/>
          <w:b/>
        </w:rPr>
        <w:t>Расписание занятий на холодный период 202</w:t>
      </w:r>
      <w:r w:rsidR="00AF337F">
        <w:rPr>
          <w:rFonts w:ascii="Times New Roman" w:hAnsi="Times New Roman" w:cs="Times New Roman"/>
          <w:b/>
        </w:rPr>
        <w:t>6</w:t>
      </w:r>
      <w:r w:rsidRPr="00460EAC">
        <w:rPr>
          <w:rFonts w:ascii="Times New Roman" w:hAnsi="Times New Roman" w:cs="Times New Roman"/>
          <w:b/>
        </w:rPr>
        <w:t>-202</w:t>
      </w:r>
      <w:r w:rsidR="00AF337F">
        <w:rPr>
          <w:rFonts w:ascii="Times New Roman" w:hAnsi="Times New Roman" w:cs="Times New Roman"/>
          <w:b/>
        </w:rPr>
        <w:t>7</w:t>
      </w:r>
      <w:r w:rsidRPr="00460EAC">
        <w:rPr>
          <w:rFonts w:ascii="Times New Roman" w:hAnsi="Times New Roman" w:cs="Times New Roman"/>
          <w:b/>
        </w:rPr>
        <w:t xml:space="preserve"> уч. </w:t>
      </w:r>
      <w:r w:rsidR="00AF337F">
        <w:rPr>
          <w:rFonts w:ascii="Times New Roman" w:hAnsi="Times New Roman" w:cs="Times New Roman"/>
          <w:b/>
        </w:rPr>
        <w:t>г</w:t>
      </w:r>
      <w:r w:rsidRPr="00460EAC">
        <w:rPr>
          <w:rFonts w:ascii="Times New Roman" w:hAnsi="Times New Roman" w:cs="Times New Roman"/>
          <w:b/>
        </w:rPr>
        <w:t>од</w:t>
      </w:r>
    </w:p>
    <w:p w14:paraId="4798D98C" w14:textId="77777777" w:rsidR="008323C6" w:rsidRPr="00460EAC" w:rsidRDefault="008323C6" w:rsidP="0009501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МАДОУ «Детский сад № 95»2 корпус (</w:t>
      </w:r>
      <w:proofErr w:type="spellStart"/>
      <w:r>
        <w:rPr>
          <w:rFonts w:ascii="Times New Roman" w:hAnsi="Times New Roman" w:cs="Times New Roman"/>
          <w:b/>
        </w:rPr>
        <w:t>Красносормовская</w:t>
      </w:r>
      <w:proofErr w:type="spellEnd"/>
      <w:r>
        <w:rPr>
          <w:rFonts w:ascii="Times New Roman" w:hAnsi="Times New Roman" w:cs="Times New Roman"/>
          <w:b/>
        </w:rPr>
        <w:t>, 12Б)</w:t>
      </w:r>
    </w:p>
    <w:tbl>
      <w:tblPr>
        <w:tblStyle w:val="a3"/>
        <w:tblW w:w="16302" w:type="dxa"/>
        <w:tblInd w:w="-318" w:type="dxa"/>
        <w:tblLook w:val="04A0" w:firstRow="1" w:lastRow="0" w:firstColumn="1" w:lastColumn="0" w:noHBand="0" w:noVBand="1"/>
      </w:tblPr>
      <w:tblGrid>
        <w:gridCol w:w="1560"/>
        <w:gridCol w:w="3402"/>
        <w:gridCol w:w="3828"/>
        <w:gridCol w:w="3828"/>
        <w:gridCol w:w="3684"/>
      </w:tblGrid>
      <w:tr w:rsidR="00F905B6" w:rsidRPr="009115C7" w14:paraId="790D4516" w14:textId="77777777" w:rsidTr="003D0F54">
        <w:tc>
          <w:tcPr>
            <w:tcW w:w="1560" w:type="dxa"/>
          </w:tcPr>
          <w:p w14:paraId="4DDEB72F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3402" w:type="dxa"/>
          </w:tcPr>
          <w:p w14:paraId="7426726B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Группа № 14 </w:t>
            </w:r>
            <w:r w:rsidR="00AF337F" w:rsidRPr="009115C7">
              <w:rPr>
                <w:rFonts w:ascii="Times New Roman" w:hAnsi="Times New Roman" w:cs="Times New Roman"/>
              </w:rPr>
              <w:t>средняя</w:t>
            </w:r>
          </w:p>
          <w:p w14:paraId="020065BE" w14:textId="77777777" w:rsidR="00F905B6" w:rsidRPr="009115C7" w:rsidRDefault="008C5336" w:rsidP="009C1862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115C7">
              <w:rPr>
                <w:rFonts w:ascii="Times New Roman" w:hAnsi="Times New Roman" w:cs="Times New Roman"/>
                <w:i/>
                <w:color w:val="FF0000"/>
              </w:rPr>
              <w:t>10</w:t>
            </w:r>
            <w:r w:rsidR="00F905B6" w:rsidRPr="009115C7"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9115C7">
              <w:rPr>
                <w:rFonts w:ascii="Times New Roman" w:hAnsi="Times New Roman" w:cs="Times New Roman"/>
                <w:i/>
                <w:color w:val="FF0000"/>
              </w:rPr>
              <w:t>2</w:t>
            </w:r>
            <w:r w:rsidR="00825C71" w:rsidRPr="009115C7">
              <w:rPr>
                <w:rFonts w:ascii="Times New Roman" w:hAnsi="Times New Roman" w:cs="Times New Roman"/>
                <w:i/>
                <w:color w:val="FF0000"/>
              </w:rPr>
              <w:t>0</w:t>
            </w:r>
          </w:p>
        </w:tc>
        <w:tc>
          <w:tcPr>
            <w:tcW w:w="3828" w:type="dxa"/>
          </w:tcPr>
          <w:p w14:paraId="644BC8AB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Группа № 15 </w:t>
            </w:r>
            <w:r w:rsidR="009C1862" w:rsidRPr="009115C7">
              <w:rPr>
                <w:rFonts w:ascii="Times New Roman" w:hAnsi="Times New Roman" w:cs="Times New Roman"/>
              </w:rPr>
              <w:t>с</w:t>
            </w:r>
            <w:r w:rsidR="00AF337F" w:rsidRPr="009115C7">
              <w:rPr>
                <w:rFonts w:ascii="Times New Roman" w:hAnsi="Times New Roman" w:cs="Times New Roman"/>
              </w:rPr>
              <w:t>таршая</w:t>
            </w:r>
            <w:r w:rsidR="00070CEB" w:rsidRPr="00911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1862" w:rsidRPr="009115C7">
              <w:rPr>
                <w:rFonts w:ascii="Times New Roman" w:hAnsi="Times New Roman" w:cs="Times New Roman"/>
              </w:rPr>
              <w:t>комб</w:t>
            </w:r>
            <w:proofErr w:type="spellEnd"/>
            <w:r w:rsidR="009C1862" w:rsidRPr="009115C7">
              <w:rPr>
                <w:rFonts w:ascii="Times New Roman" w:hAnsi="Times New Roman" w:cs="Times New Roman"/>
              </w:rPr>
              <w:t>.</w:t>
            </w:r>
          </w:p>
          <w:p w14:paraId="4A5E2D20" w14:textId="77777777" w:rsidR="00F905B6" w:rsidRPr="009115C7" w:rsidRDefault="008323C6" w:rsidP="009C1862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115C7">
              <w:rPr>
                <w:rFonts w:ascii="Times New Roman" w:hAnsi="Times New Roman" w:cs="Times New Roman"/>
                <w:i/>
                <w:color w:val="FF0000"/>
              </w:rPr>
              <w:t>10.</w:t>
            </w:r>
            <w:r w:rsidR="009C1862" w:rsidRPr="009115C7">
              <w:rPr>
                <w:rFonts w:ascii="Times New Roman" w:hAnsi="Times New Roman" w:cs="Times New Roman"/>
                <w:i/>
                <w:color w:val="FF0000"/>
              </w:rPr>
              <w:t>2</w:t>
            </w:r>
            <w:r w:rsidRPr="009115C7">
              <w:rPr>
                <w:rFonts w:ascii="Times New Roman" w:hAnsi="Times New Roman" w:cs="Times New Roman"/>
                <w:i/>
                <w:color w:val="FF0000"/>
              </w:rPr>
              <w:t>0</w:t>
            </w:r>
          </w:p>
        </w:tc>
        <w:tc>
          <w:tcPr>
            <w:tcW w:w="3828" w:type="dxa"/>
          </w:tcPr>
          <w:p w14:paraId="19F60FC6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Группа № 16 </w:t>
            </w:r>
            <w:proofErr w:type="spellStart"/>
            <w:r w:rsidR="00AF337F" w:rsidRPr="009115C7">
              <w:rPr>
                <w:rFonts w:ascii="Times New Roman" w:hAnsi="Times New Roman" w:cs="Times New Roman"/>
              </w:rPr>
              <w:t>подготов</w:t>
            </w:r>
            <w:proofErr w:type="spellEnd"/>
            <w:r w:rsidR="00AF337F" w:rsidRPr="009115C7">
              <w:rPr>
                <w:rFonts w:ascii="Times New Roman" w:hAnsi="Times New Roman" w:cs="Times New Roman"/>
              </w:rPr>
              <w:t>.</w:t>
            </w:r>
          </w:p>
          <w:p w14:paraId="0FC7EF08" w14:textId="77777777" w:rsidR="00F905B6" w:rsidRPr="009115C7" w:rsidRDefault="009C1862" w:rsidP="00F905B6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115C7">
              <w:rPr>
                <w:rFonts w:ascii="Times New Roman" w:hAnsi="Times New Roman" w:cs="Times New Roman"/>
                <w:i/>
                <w:color w:val="FF0000"/>
              </w:rPr>
              <w:t>10.</w:t>
            </w:r>
            <w:r w:rsidR="00AF337F" w:rsidRPr="009115C7">
              <w:rPr>
                <w:rFonts w:ascii="Times New Roman" w:hAnsi="Times New Roman" w:cs="Times New Roman"/>
                <w:i/>
                <w:color w:val="FF0000"/>
              </w:rPr>
              <w:t>3</w:t>
            </w:r>
            <w:r w:rsidRPr="009115C7">
              <w:rPr>
                <w:rFonts w:ascii="Times New Roman" w:hAnsi="Times New Roman" w:cs="Times New Roman"/>
                <w:i/>
                <w:color w:val="FF0000"/>
              </w:rPr>
              <w:t>0</w:t>
            </w:r>
          </w:p>
        </w:tc>
        <w:tc>
          <w:tcPr>
            <w:tcW w:w="3684" w:type="dxa"/>
          </w:tcPr>
          <w:p w14:paraId="0429C00E" w14:textId="77777777" w:rsidR="00F905B6" w:rsidRPr="009115C7" w:rsidRDefault="008323C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Группа № 17 </w:t>
            </w:r>
            <w:proofErr w:type="spellStart"/>
            <w:r w:rsidR="00AF337F" w:rsidRPr="009115C7">
              <w:rPr>
                <w:rFonts w:ascii="Times New Roman" w:hAnsi="Times New Roman" w:cs="Times New Roman"/>
              </w:rPr>
              <w:t>подготов</w:t>
            </w:r>
            <w:proofErr w:type="spellEnd"/>
            <w:r w:rsidR="00AF337F" w:rsidRPr="009115C7">
              <w:rPr>
                <w:rFonts w:ascii="Times New Roman" w:hAnsi="Times New Roman" w:cs="Times New Roman"/>
              </w:rPr>
              <w:t>.</w:t>
            </w:r>
            <w:r w:rsidR="009C1862" w:rsidRPr="009115C7">
              <w:rPr>
                <w:rFonts w:ascii="Times New Roman" w:hAnsi="Times New Roman" w:cs="Times New Roman"/>
              </w:rPr>
              <w:t xml:space="preserve"> комп.</w:t>
            </w:r>
          </w:p>
          <w:p w14:paraId="50B98AC3" w14:textId="77777777" w:rsidR="00F905B6" w:rsidRPr="009115C7" w:rsidRDefault="008323C6" w:rsidP="00F7573A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115C7">
              <w:rPr>
                <w:rFonts w:ascii="Times New Roman" w:hAnsi="Times New Roman" w:cs="Times New Roman"/>
                <w:i/>
                <w:color w:val="FF0000"/>
              </w:rPr>
              <w:t>10.</w:t>
            </w:r>
            <w:r w:rsidR="00AF337F" w:rsidRPr="009115C7">
              <w:rPr>
                <w:rFonts w:ascii="Times New Roman" w:hAnsi="Times New Roman" w:cs="Times New Roman"/>
                <w:i/>
                <w:color w:val="FF0000"/>
              </w:rPr>
              <w:t>3</w:t>
            </w:r>
            <w:r w:rsidRPr="009115C7">
              <w:rPr>
                <w:rFonts w:ascii="Times New Roman" w:hAnsi="Times New Roman" w:cs="Times New Roman"/>
                <w:i/>
                <w:color w:val="FF0000"/>
              </w:rPr>
              <w:t>0</w:t>
            </w:r>
          </w:p>
        </w:tc>
      </w:tr>
      <w:tr w:rsidR="009C1862" w:rsidRPr="009115C7" w14:paraId="4C9008F2" w14:textId="77777777" w:rsidTr="00095011">
        <w:trPr>
          <w:trHeight w:val="1430"/>
        </w:trPr>
        <w:tc>
          <w:tcPr>
            <w:tcW w:w="1560" w:type="dxa"/>
          </w:tcPr>
          <w:p w14:paraId="0D204C90" w14:textId="77777777" w:rsidR="009C1862" w:rsidRPr="009115C7" w:rsidRDefault="009C1862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3402" w:type="dxa"/>
          </w:tcPr>
          <w:p w14:paraId="2B25F59F" w14:textId="77777777" w:rsidR="009C1862" w:rsidRPr="009115C7" w:rsidRDefault="009115C7" w:rsidP="00C77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развитие</w:t>
            </w:r>
          </w:p>
          <w:p w14:paraId="6A4CAF46" w14:textId="77777777" w:rsidR="00477978" w:rsidRPr="009115C7" w:rsidRDefault="00477978" w:rsidP="00C776C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</w:t>
            </w:r>
            <w:r w:rsidR="00AF337F" w:rsidRPr="009115C7">
              <w:rPr>
                <w:rFonts w:ascii="Times New Roman" w:hAnsi="Times New Roman" w:cs="Times New Roman"/>
              </w:rPr>
              <w:t>20</w:t>
            </w:r>
          </w:p>
          <w:p w14:paraId="1AECFA75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Математика</w:t>
            </w:r>
          </w:p>
          <w:p w14:paraId="10510ECF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</w:t>
            </w:r>
            <w:r w:rsidR="00AF337F" w:rsidRPr="009115C7">
              <w:rPr>
                <w:rFonts w:ascii="Times New Roman" w:hAnsi="Times New Roman" w:cs="Times New Roman"/>
              </w:rPr>
              <w:t>50</w:t>
            </w:r>
          </w:p>
          <w:p w14:paraId="10B1C670" w14:textId="77777777" w:rsidR="00477978" w:rsidRPr="009115C7" w:rsidRDefault="00477978" w:rsidP="00C77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F1662C0" w14:textId="77777777" w:rsidR="00250470" w:rsidRPr="009115C7" w:rsidRDefault="00250470" w:rsidP="0025047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Развитие речи</w:t>
            </w:r>
          </w:p>
          <w:p w14:paraId="68D70BBB" w14:textId="77777777" w:rsidR="00250470" w:rsidRPr="009115C7" w:rsidRDefault="00250470" w:rsidP="0025047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(1 </w:t>
            </w:r>
            <w:proofErr w:type="spellStart"/>
            <w:r w:rsidRPr="009115C7">
              <w:rPr>
                <w:rFonts w:ascii="Times New Roman" w:hAnsi="Times New Roman" w:cs="Times New Roman"/>
              </w:rPr>
              <w:t>подгр</w:t>
            </w:r>
            <w:proofErr w:type="spellEnd"/>
            <w:r w:rsidRPr="009115C7">
              <w:rPr>
                <w:rFonts w:ascii="Times New Roman" w:hAnsi="Times New Roman" w:cs="Times New Roman"/>
              </w:rPr>
              <w:t>. – воспитатель)</w:t>
            </w:r>
          </w:p>
          <w:p w14:paraId="1CE9F6AD" w14:textId="77777777" w:rsidR="00250470" w:rsidRPr="009115C7" w:rsidRDefault="00250470" w:rsidP="002504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(2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подгр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 xml:space="preserve">. –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56A91A58" w14:textId="77777777" w:rsidR="00250470" w:rsidRPr="009115C7" w:rsidRDefault="00250470" w:rsidP="0025047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9.00-09.20</w:t>
            </w:r>
          </w:p>
          <w:p w14:paraId="30649775" w14:textId="77777777" w:rsidR="009C1862" w:rsidRPr="009115C7" w:rsidRDefault="00E25E2A" w:rsidP="00230AE7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Музыкальное развитие</w:t>
            </w:r>
          </w:p>
          <w:p w14:paraId="1E133627" w14:textId="77777777" w:rsidR="0016221F" w:rsidRPr="009115C7" w:rsidRDefault="00070CEB" w:rsidP="0069098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</w:t>
            </w:r>
            <w:r w:rsidR="00250470" w:rsidRPr="009115C7">
              <w:rPr>
                <w:rFonts w:ascii="Times New Roman" w:hAnsi="Times New Roman" w:cs="Times New Roman"/>
              </w:rPr>
              <w:t>.</w:t>
            </w:r>
            <w:r w:rsidR="00690988" w:rsidRPr="009115C7">
              <w:rPr>
                <w:rFonts w:ascii="Times New Roman" w:hAnsi="Times New Roman" w:cs="Times New Roman"/>
              </w:rPr>
              <w:t>30</w:t>
            </w:r>
            <w:r w:rsidR="00250470" w:rsidRPr="009115C7">
              <w:rPr>
                <w:rFonts w:ascii="Times New Roman" w:hAnsi="Times New Roman" w:cs="Times New Roman"/>
              </w:rPr>
              <w:t xml:space="preserve">– </w:t>
            </w:r>
            <w:r w:rsidR="00690988" w:rsidRPr="009115C7">
              <w:rPr>
                <w:rFonts w:ascii="Times New Roman" w:hAnsi="Times New Roman" w:cs="Times New Roman"/>
              </w:rPr>
              <w:t>9</w:t>
            </w:r>
            <w:r w:rsidR="00250470" w:rsidRPr="009115C7">
              <w:rPr>
                <w:rFonts w:ascii="Times New Roman" w:hAnsi="Times New Roman" w:cs="Times New Roman"/>
              </w:rPr>
              <w:t>.</w:t>
            </w:r>
            <w:r w:rsidR="00690988" w:rsidRPr="009115C7">
              <w:rPr>
                <w:rFonts w:ascii="Times New Roman" w:hAnsi="Times New Roman" w:cs="Times New Roman"/>
              </w:rPr>
              <w:t>55</w:t>
            </w:r>
            <w:r w:rsidR="00303488" w:rsidRPr="009115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</w:tcPr>
          <w:p w14:paraId="6211370E" w14:textId="77777777" w:rsidR="00070CEB" w:rsidRPr="009115C7" w:rsidRDefault="00070CEB" w:rsidP="00070CEB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Развитие речи</w:t>
            </w:r>
          </w:p>
          <w:p w14:paraId="4979F977" w14:textId="77777777" w:rsidR="001F474B" w:rsidRPr="009115C7" w:rsidRDefault="001F474B" w:rsidP="00C776C0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8.5</w:t>
            </w:r>
            <w:r w:rsidR="00070CEB" w:rsidRPr="009115C7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>-9.20</w:t>
            </w:r>
          </w:p>
          <w:p w14:paraId="67641ADA" w14:textId="77777777" w:rsidR="00690988" w:rsidRPr="009115C7" w:rsidRDefault="00690988" w:rsidP="00C776C0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Конструирование </w:t>
            </w:r>
          </w:p>
          <w:p w14:paraId="0667081F" w14:textId="77777777" w:rsidR="00250470" w:rsidRPr="009115C7" w:rsidRDefault="00070CEB" w:rsidP="0025047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</w:t>
            </w:r>
            <w:r w:rsidR="00250470" w:rsidRPr="009115C7">
              <w:rPr>
                <w:rFonts w:ascii="Times New Roman" w:hAnsi="Times New Roman" w:cs="Times New Roman"/>
              </w:rPr>
              <w:t xml:space="preserve"> – 9.5</w:t>
            </w:r>
            <w:r w:rsidRPr="009115C7">
              <w:rPr>
                <w:rFonts w:ascii="Times New Roman" w:hAnsi="Times New Roman" w:cs="Times New Roman"/>
              </w:rPr>
              <w:t>5</w:t>
            </w:r>
          </w:p>
          <w:p w14:paraId="39AF4875" w14:textId="77777777" w:rsidR="00690988" w:rsidRPr="009115C7" w:rsidRDefault="00690988" w:rsidP="0069098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Музыкальное развитие</w:t>
            </w:r>
          </w:p>
          <w:p w14:paraId="147B7704" w14:textId="77777777" w:rsidR="00477978" w:rsidRPr="009115C7" w:rsidRDefault="00EA067A" w:rsidP="00070CEB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</w:t>
            </w:r>
            <w:r w:rsidR="00070CEB" w:rsidRPr="009115C7"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 xml:space="preserve"> – 10.</w:t>
            </w:r>
            <w:r w:rsidR="00070CEB" w:rsidRPr="009115C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84" w:type="dxa"/>
          </w:tcPr>
          <w:p w14:paraId="5F918501" w14:textId="77777777" w:rsidR="00E25E2A" w:rsidRPr="009115C7" w:rsidRDefault="00E25E2A" w:rsidP="00E25E2A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Рисование</w:t>
            </w:r>
          </w:p>
          <w:p w14:paraId="6CA86C2D" w14:textId="77777777" w:rsidR="00235B73" w:rsidRDefault="00235B73" w:rsidP="00E2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144ADB02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Развитие речи (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16C09B7E" w14:textId="77777777" w:rsidR="00E25E2A" w:rsidRPr="009115C7" w:rsidRDefault="00E25E2A" w:rsidP="00230AE7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9.35 – 10.00</w:t>
            </w:r>
          </w:p>
          <w:p w14:paraId="7619FA5A" w14:textId="77777777" w:rsidR="00477978" w:rsidRPr="009115C7" w:rsidRDefault="00477978" w:rsidP="00230A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Физ.разв</w:t>
            </w:r>
            <w:proofErr w:type="spellEnd"/>
            <w:r w:rsidRPr="009115C7">
              <w:rPr>
                <w:rFonts w:ascii="Times New Roman" w:hAnsi="Times New Roman" w:cs="Times New Roman"/>
              </w:rPr>
              <w:t xml:space="preserve"> на прогулке</w:t>
            </w:r>
          </w:p>
          <w:p w14:paraId="5DA636C5" w14:textId="77777777" w:rsidR="00230AE7" w:rsidRPr="009115C7" w:rsidRDefault="00477978" w:rsidP="00973784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11.4</w:t>
            </w:r>
            <w:r w:rsidR="00973784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12.10</w:t>
            </w:r>
          </w:p>
        </w:tc>
      </w:tr>
      <w:tr w:rsidR="009C1862" w:rsidRPr="009115C7" w14:paraId="1A8020E2" w14:textId="77777777" w:rsidTr="003D0F54">
        <w:tc>
          <w:tcPr>
            <w:tcW w:w="1560" w:type="dxa"/>
          </w:tcPr>
          <w:p w14:paraId="4CB3FC89" w14:textId="77777777" w:rsidR="009C1862" w:rsidRPr="009115C7" w:rsidRDefault="009C1862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3402" w:type="dxa"/>
          </w:tcPr>
          <w:p w14:paraId="2FEBFEB2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Развитие речи</w:t>
            </w:r>
          </w:p>
          <w:p w14:paraId="0B96ADDC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</w:t>
            </w:r>
            <w:r w:rsidR="00AF337F" w:rsidRPr="009115C7">
              <w:rPr>
                <w:rFonts w:ascii="Times New Roman" w:hAnsi="Times New Roman" w:cs="Times New Roman"/>
              </w:rPr>
              <w:t>20</w:t>
            </w:r>
          </w:p>
          <w:p w14:paraId="2E98976E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 в групп</w:t>
            </w:r>
            <w:r w:rsidR="00070CEB" w:rsidRPr="009115C7">
              <w:rPr>
                <w:rFonts w:ascii="Times New Roman" w:hAnsi="Times New Roman" w:cs="Times New Roman"/>
              </w:rPr>
              <w:t>е</w:t>
            </w:r>
          </w:p>
          <w:p w14:paraId="2EF62DE1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9.35 – 9.5</w:t>
            </w:r>
            <w:r w:rsidR="008C5336" w:rsidRPr="009115C7">
              <w:rPr>
                <w:rFonts w:ascii="Times New Roman" w:hAnsi="Times New Roman" w:cs="Times New Roman"/>
              </w:rPr>
              <w:t>5</w:t>
            </w:r>
          </w:p>
          <w:p w14:paraId="354ADF30" w14:textId="77777777" w:rsidR="00477978" w:rsidRPr="009115C7" w:rsidRDefault="00477978" w:rsidP="00C77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4611519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Математика</w:t>
            </w:r>
          </w:p>
          <w:p w14:paraId="6B731FB2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9.20</w:t>
            </w:r>
          </w:p>
          <w:p w14:paraId="3A93D1AC" w14:textId="77777777" w:rsidR="009C1862" w:rsidRPr="009115C7" w:rsidRDefault="00E25E2A" w:rsidP="00477E3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</w:t>
            </w:r>
          </w:p>
          <w:p w14:paraId="53DF7D70" w14:textId="77777777" w:rsidR="00477978" w:rsidRPr="009115C7" w:rsidRDefault="00477978" w:rsidP="0016221F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</w:t>
            </w:r>
            <w:r w:rsidR="0016221F" w:rsidRPr="009115C7">
              <w:rPr>
                <w:rFonts w:ascii="Times New Roman" w:hAnsi="Times New Roman" w:cs="Times New Roman"/>
              </w:rPr>
              <w:t>30</w:t>
            </w:r>
            <w:r w:rsidRPr="009115C7">
              <w:rPr>
                <w:rFonts w:ascii="Times New Roman" w:hAnsi="Times New Roman" w:cs="Times New Roman"/>
              </w:rPr>
              <w:t xml:space="preserve"> – </w:t>
            </w:r>
            <w:r w:rsidR="0016221F" w:rsidRPr="009115C7">
              <w:rPr>
                <w:rFonts w:ascii="Times New Roman" w:hAnsi="Times New Roman" w:cs="Times New Roman"/>
              </w:rPr>
              <w:t>9</w:t>
            </w:r>
            <w:r w:rsidRPr="009115C7">
              <w:rPr>
                <w:rFonts w:ascii="Times New Roman" w:hAnsi="Times New Roman" w:cs="Times New Roman"/>
              </w:rPr>
              <w:t>.</w:t>
            </w:r>
            <w:r w:rsidR="0016221F" w:rsidRPr="009115C7">
              <w:rPr>
                <w:rFonts w:ascii="Times New Roman" w:hAnsi="Times New Roman" w:cs="Times New Roman"/>
              </w:rPr>
              <w:t>5</w:t>
            </w:r>
            <w:r w:rsidR="00401C84">
              <w:rPr>
                <w:rFonts w:ascii="Times New Roman" w:hAnsi="Times New Roman" w:cs="Times New Roman"/>
              </w:rPr>
              <w:t>5</w:t>
            </w:r>
          </w:p>
          <w:p w14:paraId="3FDC163E" w14:textId="77777777" w:rsidR="00E25E2A" w:rsidRPr="009115C7" w:rsidRDefault="008C5336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>Развитие речи (</w:t>
            </w:r>
            <w:proofErr w:type="spellStart"/>
            <w:r w:rsidR="00E25E2A"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="00E25E2A"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794E1938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  <w:b/>
              </w:rPr>
              <w:t>10.00 – 10.20</w:t>
            </w:r>
            <w:r w:rsidR="00245A07" w:rsidRPr="009115C7">
              <w:rPr>
                <w:rFonts w:ascii="Times New Roman" w:hAnsi="Times New Roman" w:cs="Times New Roman"/>
                <w:b/>
              </w:rPr>
              <w:t xml:space="preserve"> – </w:t>
            </w:r>
            <w:r w:rsidR="001F474B" w:rsidRPr="009115C7">
              <w:rPr>
                <w:rFonts w:ascii="Times New Roman" w:hAnsi="Times New Roman" w:cs="Times New Roman"/>
                <w:b/>
              </w:rPr>
              <w:t>1</w:t>
            </w:r>
            <w:r w:rsidR="00245A07" w:rsidRPr="009115C7">
              <w:rPr>
                <w:rFonts w:ascii="Times New Roman" w:hAnsi="Times New Roman" w:cs="Times New Roman"/>
                <w:b/>
              </w:rPr>
              <w:t>подгр.</w:t>
            </w:r>
          </w:p>
        </w:tc>
        <w:tc>
          <w:tcPr>
            <w:tcW w:w="3828" w:type="dxa"/>
          </w:tcPr>
          <w:p w14:paraId="442A6B3C" w14:textId="77777777" w:rsidR="00EA067A" w:rsidRPr="009115C7" w:rsidRDefault="00EA067A" w:rsidP="00C776C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Математичес</w:t>
            </w:r>
            <w:r w:rsidR="001F474B" w:rsidRPr="009115C7">
              <w:rPr>
                <w:rFonts w:ascii="Times New Roman" w:hAnsi="Times New Roman" w:cs="Times New Roman"/>
              </w:rPr>
              <w:t>к</w:t>
            </w:r>
            <w:r w:rsidRPr="009115C7">
              <w:rPr>
                <w:rFonts w:ascii="Times New Roman" w:hAnsi="Times New Roman" w:cs="Times New Roman"/>
              </w:rPr>
              <w:t>ое развитие</w:t>
            </w:r>
          </w:p>
          <w:p w14:paraId="2A60BA3C" w14:textId="77777777" w:rsidR="005D2D6F" w:rsidRDefault="005D2D6F" w:rsidP="005D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A067A"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EA067A"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5BD556AD" w14:textId="77777777" w:rsidR="005D2D6F" w:rsidRPr="009115C7" w:rsidRDefault="005D2D6F" w:rsidP="005D2D6F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 ФОГП (ОБЖ)</w:t>
            </w:r>
          </w:p>
          <w:p w14:paraId="226B249C" w14:textId="77777777" w:rsidR="005D2D6F" w:rsidRPr="009115C7" w:rsidRDefault="005D2D6F" w:rsidP="005D2D6F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9.55</w:t>
            </w:r>
          </w:p>
          <w:p w14:paraId="03682E85" w14:textId="77777777" w:rsidR="009C1862" w:rsidRPr="009115C7" w:rsidRDefault="00E25E2A" w:rsidP="00C776C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</w:t>
            </w:r>
          </w:p>
          <w:p w14:paraId="4ECD607C" w14:textId="77777777" w:rsidR="006E72BF" w:rsidRPr="009115C7" w:rsidRDefault="0016221F" w:rsidP="005D2D6F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</w:t>
            </w:r>
            <w:r w:rsidR="005D2D6F"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 xml:space="preserve"> – 10.</w:t>
            </w:r>
            <w:r w:rsidR="005D2D6F">
              <w:rPr>
                <w:rFonts w:ascii="Times New Roman" w:hAnsi="Times New Roman" w:cs="Times New Roman"/>
              </w:rPr>
              <w:t>3</w:t>
            </w:r>
            <w:r w:rsidRPr="009115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84" w:type="dxa"/>
          </w:tcPr>
          <w:p w14:paraId="37FB496B" w14:textId="77777777" w:rsidR="00477978" w:rsidRPr="009115C7" w:rsidRDefault="00E25E2A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Музыкальное развитие</w:t>
            </w:r>
          </w:p>
          <w:p w14:paraId="3E3C5594" w14:textId="77777777" w:rsidR="00973784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2BABE216" w14:textId="77777777" w:rsidR="00E25E2A" w:rsidRPr="009115C7" w:rsidRDefault="008C5336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>Развитие речи (</w:t>
            </w:r>
            <w:proofErr w:type="spellStart"/>
            <w:r w:rsidR="00E25E2A"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="00E25E2A"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7C0D3F3A" w14:textId="77777777" w:rsidR="00E25E2A" w:rsidRPr="009115C7" w:rsidRDefault="00E25E2A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9.55</w:t>
            </w:r>
          </w:p>
          <w:p w14:paraId="233FA116" w14:textId="77777777" w:rsidR="00477E3A" w:rsidRPr="009115C7" w:rsidRDefault="003D0F54" w:rsidP="00751659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Математическое развитие</w:t>
            </w:r>
          </w:p>
          <w:p w14:paraId="5B139D23" w14:textId="77777777" w:rsidR="003D0F54" w:rsidRPr="009115C7" w:rsidRDefault="003D0F54" w:rsidP="00751659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10.00-10.30</w:t>
            </w:r>
          </w:p>
        </w:tc>
      </w:tr>
      <w:tr w:rsidR="009C1862" w:rsidRPr="009115C7" w14:paraId="0AF1941E" w14:textId="77777777" w:rsidTr="003D0F54">
        <w:tc>
          <w:tcPr>
            <w:tcW w:w="1560" w:type="dxa"/>
          </w:tcPr>
          <w:p w14:paraId="407A376C" w14:textId="77777777" w:rsidR="009C1862" w:rsidRPr="009115C7" w:rsidRDefault="009C1862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3402" w:type="dxa"/>
          </w:tcPr>
          <w:p w14:paraId="2BAD025A" w14:textId="77777777" w:rsidR="009C1862" w:rsidRPr="009115C7" w:rsidRDefault="005D2D6F" w:rsidP="004779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Музыкальное</w:t>
            </w:r>
            <w:r w:rsidR="00E25E2A" w:rsidRPr="009115C7">
              <w:rPr>
                <w:rFonts w:ascii="Times New Roman" w:hAnsi="Times New Roman" w:cs="Times New Roman"/>
              </w:rPr>
              <w:t xml:space="preserve"> развитие</w:t>
            </w:r>
          </w:p>
          <w:p w14:paraId="2740018D" w14:textId="77777777" w:rsidR="00477978" w:rsidRPr="009115C7" w:rsidRDefault="00477978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</w:t>
            </w:r>
            <w:r w:rsidR="00AF337F" w:rsidRPr="009115C7">
              <w:rPr>
                <w:rFonts w:ascii="Times New Roman" w:hAnsi="Times New Roman" w:cs="Times New Roman"/>
              </w:rPr>
              <w:t>20</w:t>
            </w:r>
          </w:p>
          <w:p w14:paraId="5D88434E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Рисование/аппликация</w:t>
            </w:r>
          </w:p>
          <w:p w14:paraId="4F8AF34F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</w:t>
            </w:r>
            <w:r w:rsidR="00AF337F" w:rsidRPr="009115C7">
              <w:rPr>
                <w:rFonts w:ascii="Times New Roman" w:hAnsi="Times New Roman" w:cs="Times New Roman"/>
              </w:rPr>
              <w:t>50</w:t>
            </w:r>
          </w:p>
          <w:p w14:paraId="20A4EDBA" w14:textId="77777777" w:rsidR="001A01F0" w:rsidRPr="009115C7" w:rsidRDefault="001A01F0" w:rsidP="004779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240ABBE" w14:textId="77777777" w:rsidR="00083B58" w:rsidRPr="009115C7" w:rsidRDefault="009115C7" w:rsidP="00083B5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Разв.речи</w:t>
            </w:r>
            <w:proofErr w:type="spellEnd"/>
            <w:r w:rsidRPr="009115C7">
              <w:rPr>
                <w:rFonts w:ascii="Times New Roman" w:hAnsi="Times New Roman" w:cs="Times New Roman"/>
              </w:rPr>
              <w:t>/ФОГП</w:t>
            </w:r>
          </w:p>
          <w:p w14:paraId="36099A8D" w14:textId="77777777" w:rsidR="00083B58" w:rsidRPr="009115C7" w:rsidRDefault="00083B58" w:rsidP="00083B5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9.00 – 9.20 – 1 </w:t>
            </w:r>
            <w:proofErr w:type="spellStart"/>
            <w:r w:rsidRPr="009115C7">
              <w:rPr>
                <w:rFonts w:ascii="Times New Roman" w:hAnsi="Times New Roman" w:cs="Times New Roman"/>
              </w:rPr>
              <w:t>подгр</w:t>
            </w:r>
            <w:proofErr w:type="spellEnd"/>
            <w:r w:rsidRPr="009115C7">
              <w:rPr>
                <w:rFonts w:ascii="Times New Roman" w:hAnsi="Times New Roman" w:cs="Times New Roman"/>
              </w:rPr>
              <w:t>. (</w:t>
            </w:r>
            <w:proofErr w:type="spellStart"/>
            <w:r w:rsidRPr="009115C7">
              <w:rPr>
                <w:rFonts w:ascii="Times New Roman" w:hAnsi="Times New Roman" w:cs="Times New Roman"/>
              </w:rPr>
              <w:t>восп</w:t>
            </w:r>
            <w:proofErr w:type="spellEnd"/>
            <w:r w:rsidRPr="009115C7">
              <w:rPr>
                <w:rFonts w:ascii="Times New Roman" w:hAnsi="Times New Roman" w:cs="Times New Roman"/>
              </w:rPr>
              <w:t>-ль)</w:t>
            </w:r>
          </w:p>
          <w:p w14:paraId="297AD6E2" w14:textId="77777777" w:rsidR="00083B58" w:rsidRPr="009115C7" w:rsidRDefault="008C5336" w:rsidP="00083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 Развитие речи (</w:t>
            </w:r>
            <w:proofErr w:type="spellStart"/>
            <w:r w:rsidR="00083B58"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="00083B58"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689276C3" w14:textId="77777777" w:rsidR="00083B58" w:rsidRPr="009115C7" w:rsidRDefault="00083B58" w:rsidP="00083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9.00 – 9.20 – </w:t>
            </w:r>
            <w:r w:rsidR="001F474B" w:rsidRPr="009115C7">
              <w:rPr>
                <w:rFonts w:ascii="Times New Roman" w:hAnsi="Times New Roman" w:cs="Times New Roman"/>
                <w:b/>
              </w:rPr>
              <w:t>2</w:t>
            </w:r>
            <w:r w:rsidR="009115C7" w:rsidRPr="00911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подгр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>.</w:t>
            </w:r>
          </w:p>
          <w:p w14:paraId="55E30ECD" w14:textId="77777777" w:rsidR="009C1862" w:rsidRPr="009115C7" w:rsidRDefault="009115C7" w:rsidP="00C77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Музыкальное</w:t>
            </w:r>
            <w:r w:rsidR="00E25E2A" w:rsidRPr="009115C7">
              <w:rPr>
                <w:rFonts w:ascii="Times New Roman" w:hAnsi="Times New Roman" w:cs="Times New Roman"/>
              </w:rPr>
              <w:t xml:space="preserve"> развитие</w:t>
            </w:r>
          </w:p>
          <w:p w14:paraId="02BBA0E6" w14:textId="77777777" w:rsidR="00477978" w:rsidRPr="009115C7" w:rsidRDefault="00083B58" w:rsidP="00401C84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</w:t>
            </w:r>
            <w:r w:rsidR="00C5460A" w:rsidRPr="009115C7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9.5</w:t>
            </w:r>
            <w:r w:rsidR="00401C84">
              <w:rPr>
                <w:rFonts w:ascii="Times New Roman" w:hAnsi="Times New Roman" w:cs="Times New Roman"/>
              </w:rPr>
              <w:t>5</w:t>
            </w:r>
            <w:r w:rsidR="00A627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</w:tcPr>
          <w:p w14:paraId="73184389" w14:textId="77777777" w:rsidR="00EA067A" w:rsidRPr="009115C7" w:rsidRDefault="00EA067A" w:rsidP="00FE120B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Развитие речи/</w:t>
            </w:r>
            <w:r w:rsidR="001F474B" w:rsidRPr="009115C7">
              <w:rPr>
                <w:rFonts w:ascii="Times New Roman" w:hAnsi="Times New Roman" w:cs="Times New Roman"/>
              </w:rPr>
              <w:t xml:space="preserve">Подготовка к </w:t>
            </w:r>
            <w:proofErr w:type="spellStart"/>
            <w:r w:rsidR="001F474B" w:rsidRPr="009115C7">
              <w:rPr>
                <w:rFonts w:ascii="Times New Roman" w:hAnsi="Times New Roman" w:cs="Times New Roman"/>
              </w:rPr>
              <w:t>обуч.грамоте</w:t>
            </w:r>
            <w:proofErr w:type="spellEnd"/>
          </w:p>
          <w:p w14:paraId="04E3D084" w14:textId="77777777" w:rsidR="00973784" w:rsidRPr="009115C7" w:rsidRDefault="00973784" w:rsidP="00973784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8.50-9.20</w:t>
            </w:r>
          </w:p>
          <w:p w14:paraId="32C3182B" w14:textId="77777777" w:rsidR="00B32133" w:rsidRPr="009115C7" w:rsidRDefault="00B32133" w:rsidP="00B32133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Озн.с</w:t>
            </w:r>
            <w:proofErr w:type="spellEnd"/>
            <w:r w:rsidR="005D2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5C7">
              <w:rPr>
                <w:rFonts w:ascii="Times New Roman" w:hAnsi="Times New Roman" w:cs="Times New Roman"/>
              </w:rPr>
              <w:t>прир</w:t>
            </w:r>
            <w:proofErr w:type="spellEnd"/>
            <w:r w:rsidRPr="009115C7">
              <w:rPr>
                <w:rFonts w:ascii="Times New Roman" w:hAnsi="Times New Roman" w:cs="Times New Roman"/>
              </w:rPr>
              <w:t>./</w:t>
            </w:r>
            <w:proofErr w:type="spellStart"/>
            <w:r w:rsidRPr="009115C7">
              <w:rPr>
                <w:rFonts w:ascii="Times New Roman" w:hAnsi="Times New Roman" w:cs="Times New Roman"/>
              </w:rPr>
              <w:t>окр.мир</w:t>
            </w:r>
            <w:proofErr w:type="spellEnd"/>
          </w:p>
          <w:p w14:paraId="0182F6A7" w14:textId="77777777" w:rsidR="00B32133" w:rsidRPr="009115C7" w:rsidRDefault="00B32133" w:rsidP="00B32133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</w:t>
            </w:r>
            <w:r w:rsidR="00973784">
              <w:rPr>
                <w:rFonts w:ascii="Times New Roman" w:hAnsi="Times New Roman" w:cs="Times New Roman"/>
              </w:rPr>
              <w:t>3</w:t>
            </w:r>
            <w:r w:rsidR="005D2D6F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10.</w:t>
            </w:r>
            <w:r w:rsidR="00973784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>0</w:t>
            </w:r>
          </w:p>
          <w:p w14:paraId="183D0DA8" w14:textId="77777777" w:rsidR="00C5460A" w:rsidRPr="009115C7" w:rsidRDefault="00C5460A" w:rsidP="00C5460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 Физ. развитие на прогулке</w:t>
            </w:r>
          </w:p>
          <w:p w14:paraId="7941A738" w14:textId="77777777" w:rsidR="00EA067A" w:rsidRPr="009115C7" w:rsidRDefault="00C5460A" w:rsidP="008C5336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11.4</w:t>
            </w:r>
            <w:r w:rsidR="008C5336" w:rsidRPr="009115C7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12.</w:t>
            </w:r>
            <w:r w:rsidR="008C5336" w:rsidRPr="009115C7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684" w:type="dxa"/>
          </w:tcPr>
          <w:p w14:paraId="66B8F5BB" w14:textId="77777777" w:rsidR="00973784" w:rsidRDefault="00973784" w:rsidP="00973784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Озн.с</w:t>
            </w:r>
            <w:proofErr w:type="spellEnd"/>
            <w:r w:rsidRPr="00911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прир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proofErr w:type="spellStart"/>
            <w:r>
              <w:rPr>
                <w:rFonts w:ascii="Times New Roman" w:hAnsi="Times New Roman" w:cs="Times New Roman"/>
              </w:rPr>
              <w:t>окр.мир</w:t>
            </w:r>
            <w:proofErr w:type="spellEnd"/>
          </w:p>
          <w:p w14:paraId="60B7FC32" w14:textId="77777777" w:rsidR="00973784" w:rsidRPr="009115C7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0D52EE46" w14:textId="77777777" w:rsidR="00E25E2A" w:rsidRPr="009115C7" w:rsidRDefault="00973784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 (</w:t>
            </w:r>
            <w:proofErr w:type="spellStart"/>
            <w:r w:rsidR="00E25E2A"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="00E25E2A"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418B9A51" w14:textId="77777777" w:rsidR="00E25E2A" w:rsidRPr="009115C7" w:rsidRDefault="00E25E2A" w:rsidP="00230A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>9.30 – 9.55</w:t>
            </w:r>
          </w:p>
          <w:p w14:paraId="23ABF9AF" w14:textId="77777777" w:rsidR="00230AE7" w:rsidRPr="009115C7" w:rsidRDefault="00E25E2A" w:rsidP="00230AE7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</w:t>
            </w:r>
          </w:p>
          <w:p w14:paraId="17966367" w14:textId="77777777" w:rsidR="00477978" w:rsidRPr="009115C7" w:rsidRDefault="00477978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</w:t>
            </w:r>
            <w:r w:rsidR="00973784"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 xml:space="preserve"> – 10.</w:t>
            </w:r>
            <w:r w:rsidR="008C5336" w:rsidRPr="009115C7">
              <w:rPr>
                <w:rFonts w:ascii="Times New Roman" w:hAnsi="Times New Roman" w:cs="Times New Roman"/>
              </w:rPr>
              <w:t>3</w:t>
            </w:r>
            <w:r w:rsidRPr="009115C7">
              <w:rPr>
                <w:rFonts w:ascii="Times New Roman" w:hAnsi="Times New Roman" w:cs="Times New Roman"/>
              </w:rPr>
              <w:t>0</w:t>
            </w:r>
          </w:p>
          <w:p w14:paraId="7F701C10" w14:textId="77777777" w:rsidR="00896B73" w:rsidRPr="009115C7" w:rsidRDefault="00896B73" w:rsidP="00973784">
            <w:pPr>
              <w:pStyle w:val="a4"/>
              <w:ind w:right="-108"/>
              <w:rPr>
                <w:rFonts w:ascii="Times New Roman" w:hAnsi="Times New Roman" w:cs="Times New Roman"/>
              </w:rPr>
            </w:pPr>
          </w:p>
        </w:tc>
      </w:tr>
      <w:tr w:rsidR="00477978" w:rsidRPr="009115C7" w14:paraId="1E227F61" w14:textId="77777777" w:rsidTr="003D0F54">
        <w:trPr>
          <w:trHeight w:val="1171"/>
        </w:trPr>
        <w:tc>
          <w:tcPr>
            <w:tcW w:w="1560" w:type="dxa"/>
          </w:tcPr>
          <w:p w14:paraId="70CBF193" w14:textId="77777777" w:rsidR="00477978" w:rsidRPr="009115C7" w:rsidRDefault="00477978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3402" w:type="dxa"/>
          </w:tcPr>
          <w:p w14:paraId="5AFF9AD3" w14:textId="77777777" w:rsidR="00477978" w:rsidRPr="009115C7" w:rsidRDefault="005D2D6F" w:rsidP="000A6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</w:t>
            </w:r>
            <w:r w:rsidR="00E25E2A" w:rsidRPr="009115C7">
              <w:rPr>
                <w:rFonts w:ascii="Times New Roman" w:hAnsi="Times New Roman" w:cs="Times New Roman"/>
              </w:rPr>
              <w:t xml:space="preserve"> развитие</w:t>
            </w:r>
          </w:p>
          <w:p w14:paraId="1AE36566" w14:textId="77777777" w:rsidR="00477978" w:rsidRPr="009115C7" w:rsidRDefault="00477978" w:rsidP="000A6391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</w:t>
            </w:r>
            <w:r w:rsidR="00AF337F" w:rsidRPr="009115C7">
              <w:rPr>
                <w:rFonts w:ascii="Times New Roman" w:hAnsi="Times New Roman" w:cs="Times New Roman"/>
              </w:rPr>
              <w:t>20</w:t>
            </w:r>
          </w:p>
          <w:p w14:paraId="20B5BE3E" w14:textId="77777777" w:rsidR="001A01F0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Лепка/конструирование</w:t>
            </w:r>
          </w:p>
          <w:p w14:paraId="77500F3C" w14:textId="77777777" w:rsidR="00477978" w:rsidRPr="009115C7" w:rsidRDefault="001A01F0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</w:t>
            </w:r>
            <w:r w:rsidR="00AF337F" w:rsidRPr="009115C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28" w:type="dxa"/>
          </w:tcPr>
          <w:p w14:paraId="55657246" w14:textId="77777777" w:rsidR="009115C7" w:rsidRPr="009115C7" w:rsidRDefault="009115C7" w:rsidP="009115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Ознак.сприр</w:t>
            </w:r>
            <w:proofErr w:type="spellEnd"/>
            <w:r w:rsidRPr="009115C7">
              <w:rPr>
                <w:rFonts w:ascii="Times New Roman" w:hAnsi="Times New Roman" w:cs="Times New Roman"/>
              </w:rPr>
              <w:t>./</w:t>
            </w:r>
            <w:proofErr w:type="spellStart"/>
            <w:r w:rsidRPr="009115C7">
              <w:rPr>
                <w:rFonts w:ascii="Times New Roman" w:hAnsi="Times New Roman" w:cs="Times New Roman"/>
              </w:rPr>
              <w:t>Окр.мир</w:t>
            </w:r>
            <w:proofErr w:type="spellEnd"/>
          </w:p>
          <w:p w14:paraId="2FDDBC7A" w14:textId="77777777" w:rsidR="00F309FD" w:rsidRPr="009115C7" w:rsidRDefault="00F309FD" w:rsidP="000A6391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9.00-9.20</w:t>
            </w:r>
          </w:p>
          <w:p w14:paraId="68944E03" w14:textId="77777777" w:rsidR="00477978" w:rsidRPr="009115C7" w:rsidRDefault="009115C7" w:rsidP="000A6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</w:t>
            </w:r>
            <w:r w:rsidR="00E25E2A" w:rsidRPr="009115C7">
              <w:rPr>
                <w:rFonts w:ascii="Times New Roman" w:hAnsi="Times New Roman" w:cs="Times New Roman"/>
              </w:rPr>
              <w:t xml:space="preserve"> развитие</w:t>
            </w:r>
          </w:p>
          <w:p w14:paraId="1C81C40D" w14:textId="77777777" w:rsidR="00477978" w:rsidRPr="009115C7" w:rsidRDefault="00477978" w:rsidP="000A6391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</w:t>
            </w:r>
            <w:r w:rsidR="009115C7">
              <w:rPr>
                <w:rFonts w:ascii="Times New Roman" w:hAnsi="Times New Roman" w:cs="Times New Roman"/>
              </w:rPr>
              <w:t>30</w:t>
            </w:r>
            <w:r w:rsidRPr="009115C7">
              <w:rPr>
                <w:rFonts w:ascii="Times New Roman" w:hAnsi="Times New Roman" w:cs="Times New Roman"/>
              </w:rPr>
              <w:t xml:space="preserve"> – 9.</w:t>
            </w:r>
            <w:r w:rsidR="009115C7">
              <w:rPr>
                <w:rFonts w:ascii="Times New Roman" w:hAnsi="Times New Roman" w:cs="Times New Roman"/>
              </w:rPr>
              <w:t>55</w:t>
            </w:r>
          </w:p>
          <w:p w14:paraId="394ADCF9" w14:textId="77777777" w:rsidR="009115C7" w:rsidRPr="009115C7" w:rsidRDefault="009115C7" w:rsidP="009115C7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ОБЖ/Конструирование</w:t>
            </w:r>
          </w:p>
          <w:p w14:paraId="080C036B" w14:textId="77777777" w:rsidR="004A6F7D" w:rsidRPr="009115C7" w:rsidRDefault="00083B58" w:rsidP="00083B5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9.55 – 10.15</w:t>
            </w:r>
          </w:p>
        </w:tc>
        <w:tc>
          <w:tcPr>
            <w:tcW w:w="3828" w:type="dxa"/>
          </w:tcPr>
          <w:p w14:paraId="4FEBD3DF" w14:textId="77777777" w:rsidR="005D2D6F" w:rsidRPr="009115C7" w:rsidRDefault="005D2D6F" w:rsidP="005D2D6F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Математическое развитие</w:t>
            </w:r>
          </w:p>
          <w:p w14:paraId="252BEE1A" w14:textId="77777777" w:rsidR="005D2D6F" w:rsidRDefault="005D2D6F" w:rsidP="005D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215A17FD" w14:textId="77777777" w:rsidR="00BA3918" w:rsidRPr="009115C7" w:rsidRDefault="00BA3918" w:rsidP="00BA391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Лепка (аппликация)</w:t>
            </w:r>
          </w:p>
          <w:p w14:paraId="185715C3" w14:textId="2C697228" w:rsidR="00BA3918" w:rsidRPr="009115C7" w:rsidRDefault="00BA3918" w:rsidP="000A6391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</w:t>
            </w:r>
            <w:r w:rsidR="002D3DE5">
              <w:rPr>
                <w:rFonts w:ascii="Times New Roman" w:hAnsi="Times New Roman" w:cs="Times New Roman"/>
              </w:rPr>
              <w:t>30</w:t>
            </w:r>
            <w:r w:rsidRPr="009115C7">
              <w:rPr>
                <w:rFonts w:ascii="Times New Roman" w:hAnsi="Times New Roman" w:cs="Times New Roman"/>
              </w:rPr>
              <w:t xml:space="preserve"> – 9.</w:t>
            </w:r>
            <w:r w:rsidR="005D2D6F">
              <w:rPr>
                <w:rFonts w:ascii="Times New Roman" w:hAnsi="Times New Roman" w:cs="Times New Roman"/>
              </w:rPr>
              <w:t>55</w:t>
            </w:r>
          </w:p>
          <w:p w14:paraId="5FEA8CF0" w14:textId="77777777" w:rsidR="00477978" w:rsidRPr="009115C7" w:rsidRDefault="00E25E2A" w:rsidP="000A6391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Музыкальное развитие</w:t>
            </w:r>
          </w:p>
          <w:p w14:paraId="442DCEBF" w14:textId="77777777" w:rsidR="00477978" w:rsidRPr="009115C7" w:rsidRDefault="009115C7" w:rsidP="000A6391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 – 10.3</w:t>
            </w:r>
            <w:r w:rsidR="001A01F0" w:rsidRPr="009115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84" w:type="dxa"/>
          </w:tcPr>
          <w:p w14:paraId="2C613D05" w14:textId="77777777" w:rsidR="00896B73" w:rsidRPr="009115C7" w:rsidRDefault="00896B73" w:rsidP="00B21F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Матем.развитие</w:t>
            </w:r>
            <w:proofErr w:type="spellEnd"/>
          </w:p>
          <w:p w14:paraId="296EB52C" w14:textId="77777777" w:rsidR="00973784" w:rsidRPr="009115C7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17290FFC" w14:textId="77777777" w:rsidR="00896B73" w:rsidRPr="009115C7" w:rsidRDefault="00896B73" w:rsidP="00896B73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Лепка (аппликация)</w:t>
            </w:r>
          </w:p>
          <w:p w14:paraId="1D56F677" w14:textId="77777777" w:rsidR="00973784" w:rsidRPr="009115C7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9.55</w:t>
            </w:r>
          </w:p>
          <w:p w14:paraId="2C39E463" w14:textId="77777777" w:rsidR="00477978" w:rsidRPr="009115C7" w:rsidRDefault="00E25E2A" w:rsidP="00B21FEC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</w:t>
            </w:r>
          </w:p>
          <w:p w14:paraId="43FB636F" w14:textId="77777777" w:rsidR="0016221F" w:rsidRPr="009115C7" w:rsidRDefault="00973784" w:rsidP="00896B73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11.4</w:t>
            </w:r>
            <w:r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12.10</w:t>
            </w:r>
          </w:p>
        </w:tc>
      </w:tr>
      <w:tr w:rsidR="009C1862" w:rsidRPr="009115C7" w14:paraId="2C700F7D" w14:textId="77777777" w:rsidTr="00095011">
        <w:trPr>
          <w:trHeight w:val="1724"/>
        </w:trPr>
        <w:tc>
          <w:tcPr>
            <w:tcW w:w="1560" w:type="dxa"/>
          </w:tcPr>
          <w:p w14:paraId="2C7D6EDA" w14:textId="77777777" w:rsidR="009C1862" w:rsidRPr="009115C7" w:rsidRDefault="009C1862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3402" w:type="dxa"/>
          </w:tcPr>
          <w:p w14:paraId="63126707" w14:textId="77777777" w:rsidR="001A01F0" w:rsidRPr="009115C7" w:rsidRDefault="00AF337F" w:rsidP="001A01F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Озн</w:t>
            </w:r>
            <w:proofErr w:type="spellEnd"/>
            <w:r w:rsidRPr="009115C7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r w:rsidRPr="009115C7">
              <w:rPr>
                <w:rFonts w:ascii="Times New Roman" w:hAnsi="Times New Roman" w:cs="Times New Roman"/>
              </w:rPr>
              <w:t>прир</w:t>
            </w:r>
            <w:proofErr w:type="spellEnd"/>
            <w:r w:rsidRPr="009115C7">
              <w:rPr>
                <w:rFonts w:ascii="Times New Roman" w:hAnsi="Times New Roman" w:cs="Times New Roman"/>
              </w:rPr>
              <w:t>. (</w:t>
            </w:r>
            <w:r w:rsidR="001A01F0" w:rsidRPr="009115C7">
              <w:rPr>
                <w:rFonts w:ascii="Times New Roman" w:hAnsi="Times New Roman" w:cs="Times New Roman"/>
              </w:rPr>
              <w:t xml:space="preserve">ФОГП/ОБЖ/ </w:t>
            </w:r>
            <w:proofErr w:type="spellStart"/>
            <w:r w:rsidR="001A01F0" w:rsidRPr="009115C7">
              <w:rPr>
                <w:rFonts w:ascii="Times New Roman" w:hAnsi="Times New Roman" w:cs="Times New Roman"/>
              </w:rPr>
              <w:t>Ок</w:t>
            </w:r>
            <w:r w:rsidRPr="009115C7">
              <w:rPr>
                <w:rFonts w:ascii="Times New Roman" w:hAnsi="Times New Roman" w:cs="Times New Roman"/>
              </w:rPr>
              <w:t>р</w:t>
            </w:r>
            <w:proofErr w:type="spellEnd"/>
            <w:r w:rsidRPr="009115C7">
              <w:rPr>
                <w:rFonts w:ascii="Times New Roman" w:hAnsi="Times New Roman" w:cs="Times New Roman"/>
              </w:rPr>
              <w:t>. М</w:t>
            </w:r>
            <w:r w:rsidR="001A01F0" w:rsidRPr="009115C7">
              <w:rPr>
                <w:rFonts w:ascii="Times New Roman" w:hAnsi="Times New Roman" w:cs="Times New Roman"/>
              </w:rPr>
              <w:t>ир</w:t>
            </w:r>
            <w:r w:rsidRPr="009115C7">
              <w:rPr>
                <w:rFonts w:ascii="Times New Roman" w:hAnsi="Times New Roman" w:cs="Times New Roman"/>
              </w:rPr>
              <w:t>)</w:t>
            </w:r>
          </w:p>
          <w:p w14:paraId="54075C78" w14:textId="77777777" w:rsidR="001A01F0" w:rsidRPr="009115C7" w:rsidRDefault="001A01F0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9.00 – 9.</w:t>
            </w:r>
            <w:r w:rsidR="00AF337F" w:rsidRPr="009115C7">
              <w:rPr>
                <w:rFonts w:ascii="Times New Roman" w:hAnsi="Times New Roman" w:cs="Times New Roman"/>
              </w:rPr>
              <w:t>20</w:t>
            </w:r>
          </w:p>
          <w:p w14:paraId="39735B22" w14:textId="77777777" w:rsidR="009C1862" w:rsidRPr="009115C7" w:rsidRDefault="005D2D6F" w:rsidP="004779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Музыкальное </w:t>
            </w:r>
            <w:r w:rsidR="00E25E2A" w:rsidRPr="009115C7">
              <w:rPr>
                <w:rFonts w:ascii="Times New Roman" w:hAnsi="Times New Roman" w:cs="Times New Roman"/>
              </w:rPr>
              <w:t>развитие</w:t>
            </w:r>
          </w:p>
          <w:p w14:paraId="197C04A4" w14:textId="77777777" w:rsidR="0016221F" w:rsidRPr="009115C7" w:rsidRDefault="0016221F" w:rsidP="00A6278B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</w:t>
            </w:r>
            <w:r w:rsidR="00A6278B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– 9.</w:t>
            </w:r>
            <w:r w:rsidR="001A01F0" w:rsidRPr="009115C7">
              <w:rPr>
                <w:rFonts w:ascii="Times New Roman" w:hAnsi="Times New Roman" w:cs="Times New Roman"/>
              </w:rPr>
              <w:t>5</w:t>
            </w:r>
            <w:r w:rsidR="00A627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8" w:type="dxa"/>
          </w:tcPr>
          <w:p w14:paraId="45CAC086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Развитие речи (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0E48B052" w14:textId="77777777" w:rsidR="00E25E2A" w:rsidRPr="009115C7" w:rsidRDefault="00245A07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9.00 – 9.20 – </w:t>
            </w:r>
            <w:r w:rsidR="001F474B" w:rsidRPr="009115C7">
              <w:rPr>
                <w:rFonts w:ascii="Times New Roman" w:hAnsi="Times New Roman" w:cs="Times New Roman"/>
                <w:b/>
              </w:rPr>
              <w:t>1</w:t>
            </w:r>
            <w:r w:rsidRPr="009115C7">
              <w:rPr>
                <w:rFonts w:ascii="Times New Roman" w:hAnsi="Times New Roman" w:cs="Times New Roman"/>
                <w:b/>
              </w:rPr>
              <w:t>подгр.</w:t>
            </w:r>
          </w:p>
          <w:p w14:paraId="15A0F2E3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Рисование</w:t>
            </w:r>
          </w:p>
          <w:p w14:paraId="5A92B1AD" w14:textId="77777777" w:rsidR="009115C7" w:rsidRPr="009115C7" w:rsidRDefault="00E25E2A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9.30 – 9.50</w:t>
            </w:r>
          </w:p>
          <w:p w14:paraId="48B71110" w14:textId="77777777" w:rsidR="00E25E2A" w:rsidRPr="009115C7" w:rsidRDefault="009115C7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Лепка</w:t>
            </w:r>
            <w:r w:rsidR="00E25E2A" w:rsidRPr="009115C7">
              <w:rPr>
                <w:rFonts w:ascii="Times New Roman" w:hAnsi="Times New Roman" w:cs="Times New Roman"/>
              </w:rPr>
              <w:t xml:space="preserve"> </w:t>
            </w:r>
            <w:r w:rsidRPr="009115C7">
              <w:rPr>
                <w:rFonts w:ascii="Times New Roman" w:hAnsi="Times New Roman" w:cs="Times New Roman"/>
              </w:rPr>
              <w:t>/Аппликация</w:t>
            </w:r>
          </w:p>
          <w:p w14:paraId="32167D23" w14:textId="77777777" w:rsidR="009115C7" w:rsidRPr="009115C7" w:rsidRDefault="009115C7" w:rsidP="00E25E2A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10.00 – 10.20</w:t>
            </w:r>
          </w:p>
          <w:p w14:paraId="23CB77E4" w14:textId="0E6F4E67" w:rsidR="009C1862" w:rsidRPr="009115C7" w:rsidRDefault="00E25E2A" w:rsidP="00C776C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Физическое развитие</w:t>
            </w:r>
            <w:r w:rsidR="00EB59D4" w:rsidRPr="009115C7">
              <w:rPr>
                <w:rFonts w:ascii="Times New Roman" w:hAnsi="Times New Roman" w:cs="Times New Roman"/>
              </w:rPr>
              <w:t xml:space="preserve"> </w:t>
            </w:r>
            <w:r w:rsidR="002D3DE5">
              <w:rPr>
                <w:rFonts w:ascii="Times New Roman" w:hAnsi="Times New Roman" w:cs="Times New Roman"/>
              </w:rPr>
              <w:t>на прогулке</w:t>
            </w:r>
          </w:p>
          <w:p w14:paraId="4FC326F1" w14:textId="0EF6C190" w:rsidR="0016221F" w:rsidRPr="009115C7" w:rsidRDefault="00EB59D4" w:rsidP="001A01F0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</w:t>
            </w:r>
            <w:r w:rsidR="002D3DE5">
              <w:rPr>
                <w:rFonts w:ascii="Times New Roman" w:hAnsi="Times New Roman" w:cs="Times New Roman"/>
              </w:rPr>
              <w:t>6</w:t>
            </w:r>
            <w:r w:rsidRPr="009115C7">
              <w:rPr>
                <w:rFonts w:ascii="Times New Roman" w:hAnsi="Times New Roman" w:cs="Times New Roman"/>
              </w:rPr>
              <w:t>.40 – 1</w:t>
            </w:r>
            <w:r w:rsidR="002D3DE5">
              <w:rPr>
                <w:rFonts w:ascii="Times New Roman" w:hAnsi="Times New Roman" w:cs="Times New Roman"/>
              </w:rPr>
              <w:t>7</w:t>
            </w:r>
            <w:r w:rsidRPr="009115C7">
              <w:rPr>
                <w:rFonts w:ascii="Times New Roman" w:hAnsi="Times New Roman" w:cs="Times New Roman"/>
              </w:rPr>
              <w:t>.0</w:t>
            </w:r>
            <w:r w:rsidR="002D3D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</w:tcPr>
          <w:p w14:paraId="0CB9BF79" w14:textId="77777777" w:rsidR="00BA3918" w:rsidRPr="009115C7" w:rsidRDefault="00BA3918" w:rsidP="00BA391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Рисование</w:t>
            </w:r>
          </w:p>
          <w:p w14:paraId="4CF34937" w14:textId="77777777" w:rsidR="00BA3918" w:rsidRPr="009115C7" w:rsidRDefault="00BA3918" w:rsidP="00BA391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9.</w:t>
            </w:r>
            <w:r w:rsidR="00B32133" w:rsidRPr="009115C7">
              <w:rPr>
                <w:rFonts w:ascii="Times New Roman" w:hAnsi="Times New Roman" w:cs="Times New Roman"/>
              </w:rPr>
              <w:t>00</w:t>
            </w:r>
            <w:r w:rsidRPr="009115C7">
              <w:rPr>
                <w:rFonts w:ascii="Times New Roman" w:hAnsi="Times New Roman" w:cs="Times New Roman"/>
              </w:rPr>
              <w:t xml:space="preserve"> – </w:t>
            </w:r>
            <w:r w:rsidR="00B32133" w:rsidRPr="009115C7">
              <w:rPr>
                <w:rFonts w:ascii="Times New Roman" w:hAnsi="Times New Roman" w:cs="Times New Roman"/>
              </w:rPr>
              <w:t>9.</w:t>
            </w:r>
            <w:r w:rsidR="005D2D6F">
              <w:rPr>
                <w:rFonts w:ascii="Times New Roman" w:hAnsi="Times New Roman" w:cs="Times New Roman"/>
              </w:rPr>
              <w:t>30</w:t>
            </w:r>
          </w:p>
          <w:p w14:paraId="2C4CAF07" w14:textId="77777777" w:rsidR="00C5460A" w:rsidRPr="009115C7" w:rsidRDefault="00477978" w:rsidP="00C546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115C7">
              <w:rPr>
                <w:rFonts w:ascii="Times New Roman" w:hAnsi="Times New Roman" w:cs="Times New Roman"/>
              </w:rPr>
              <w:t>Физ.разв</w:t>
            </w:r>
            <w:proofErr w:type="spellEnd"/>
          </w:p>
          <w:p w14:paraId="14E3768A" w14:textId="77777777" w:rsidR="00C5460A" w:rsidRPr="009115C7" w:rsidRDefault="00EB59D4" w:rsidP="00C5460A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</w:t>
            </w:r>
            <w:r w:rsidR="00A6278B">
              <w:rPr>
                <w:rFonts w:ascii="Times New Roman" w:hAnsi="Times New Roman" w:cs="Times New Roman"/>
              </w:rPr>
              <w:t>0</w:t>
            </w:r>
            <w:r w:rsidRPr="009115C7">
              <w:rPr>
                <w:rFonts w:ascii="Times New Roman" w:hAnsi="Times New Roman" w:cs="Times New Roman"/>
              </w:rPr>
              <w:t xml:space="preserve"> </w:t>
            </w:r>
            <w:r w:rsidR="00C5460A" w:rsidRPr="009115C7">
              <w:rPr>
                <w:rFonts w:ascii="Times New Roman" w:hAnsi="Times New Roman" w:cs="Times New Roman"/>
              </w:rPr>
              <w:t xml:space="preserve"> –10.</w:t>
            </w:r>
            <w:r w:rsidR="009115C7">
              <w:rPr>
                <w:rFonts w:ascii="Times New Roman" w:hAnsi="Times New Roman" w:cs="Times New Roman"/>
              </w:rPr>
              <w:t>30</w:t>
            </w:r>
          </w:p>
          <w:p w14:paraId="75473B2F" w14:textId="77777777" w:rsidR="009C1862" w:rsidRPr="009115C7" w:rsidRDefault="009C1862" w:rsidP="00C546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</w:tcPr>
          <w:p w14:paraId="48B67CF9" w14:textId="77777777" w:rsidR="00477978" w:rsidRPr="009115C7" w:rsidRDefault="00E25E2A" w:rsidP="00477978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Музыкальное развитие</w:t>
            </w:r>
          </w:p>
          <w:p w14:paraId="1BE542E3" w14:textId="77777777" w:rsidR="00973784" w:rsidRPr="009115C7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15C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0 – 9.2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4543BD8E" w14:textId="77777777" w:rsidR="00E25E2A" w:rsidRPr="009115C7" w:rsidRDefault="00E25E2A" w:rsidP="00E25E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 xml:space="preserve">Развитие речи ( </w:t>
            </w:r>
            <w:proofErr w:type="spellStart"/>
            <w:r w:rsidRPr="009115C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9115C7">
              <w:rPr>
                <w:rFonts w:ascii="Times New Roman" w:hAnsi="Times New Roman" w:cs="Times New Roman"/>
                <w:b/>
              </w:rPr>
              <w:t>-логопед)</w:t>
            </w:r>
          </w:p>
          <w:p w14:paraId="52CBC82D" w14:textId="77777777" w:rsidR="00230AE7" w:rsidRPr="009115C7" w:rsidRDefault="00E25E2A" w:rsidP="00A62BE1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9115C7">
              <w:rPr>
                <w:rFonts w:ascii="Times New Roman" w:hAnsi="Times New Roman" w:cs="Times New Roman"/>
                <w:b/>
              </w:rPr>
              <w:t>9.3</w:t>
            </w:r>
            <w:r w:rsidR="00973784">
              <w:rPr>
                <w:rFonts w:ascii="Times New Roman" w:hAnsi="Times New Roman" w:cs="Times New Roman"/>
                <w:b/>
              </w:rPr>
              <w:t>0</w:t>
            </w:r>
            <w:r w:rsidRPr="009115C7">
              <w:rPr>
                <w:rFonts w:ascii="Times New Roman" w:hAnsi="Times New Roman" w:cs="Times New Roman"/>
                <w:b/>
              </w:rPr>
              <w:t xml:space="preserve"> – </w:t>
            </w:r>
            <w:r w:rsidR="00973784">
              <w:rPr>
                <w:rFonts w:ascii="Times New Roman" w:hAnsi="Times New Roman" w:cs="Times New Roman"/>
                <w:b/>
              </w:rPr>
              <w:t>9.55</w:t>
            </w:r>
          </w:p>
          <w:p w14:paraId="6ECB4D26" w14:textId="77777777" w:rsidR="00751659" w:rsidRPr="009115C7" w:rsidRDefault="00751659" w:rsidP="00751659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Конструирование</w:t>
            </w:r>
          </w:p>
          <w:p w14:paraId="085B8CBD" w14:textId="77777777" w:rsidR="00973784" w:rsidRPr="009115C7" w:rsidRDefault="00973784" w:rsidP="00973784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 xml:space="preserve"> – 10.30</w:t>
            </w:r>
          </w:p>
          <w:p w14:paraId="3B32F1B9" w14:textId="77777777" w:rsidR="00751659" w:rsidRPr="009115C7" w:rsidRDefault="00751659" w:rsidP="00A62BE1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05B6" w:rsidRPr="009115C7" w14:paraId="4EE45435" w14:textId="77777777" w:rsidTr="003D0F54">
        <w:tc>
          <w:tcPr>
            <w:tcW w:w="1560" w:type="dxa"/>
          </w:tcPr>
          <w:p w14:paraId="620EFA9C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Длит.</w:t>
            </w:r>
          </w:p>
          <w:p w14:paraId="73B12875" w14:textId="77777777" w:rsidR="00F905B6" w:rsidRPr="009115C7" w:rsidRDefault="00095011" w:rsidP="00095011">
            <w:pPr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Кол-во занят</w:t>
            </w:r>
          </w:p>
        </w:tc>
        <w:tc>
          <w:tcPr>
            <w:tcW w:w="3402" w:type="dxa"/>
          </w:tcPr>
          <w:p w14:paraId="6E69FF05" w14:textId="77777777" w:rsidR="00F905B6" w:rsidRPr="009115C7" w:rsidRDefault="00F905B6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</w:t>
            </w:r>
            <w:r w:rsidR="00E7429B" w:rsidRPr="009115C7">
              <w:rPr>
                <w:rFonts w:ascii="Times New Roman" w:hAnsi="Times New Roman" w:cs="Times New Roman"/>
              </w:rPr>
              <w:t>5</w:t>
            </w:r>
            <w:r w:rsidR="00AF337F" w:rsidRPr="009115C7">
              <w:rPr>
                <w:rFonts w:ascii="Times New Roman" w:hAnsi="Times New Roman" w:cs="Times New Roman"/>
              </w:rPr>
              <w:t>-20</w:t>
            </w:r>
            <w:r w:rsidRPr="009115C7">
              <w:rPr>
                <w:rFonts w:ascii="Times New Roman" w:hAnsi="Times New Roman" w:cs="Times New Roman"/>
              </w:rPr>
              <w:t xml:space="preserve"> мин </w:t>
            </w:r>
          </w:p>
          <w:p w14:paraId="73696005" w14:textId="77777777" w:rsidR="00F905B6" w:rsidRPr="009115C7" w:rsidRDefault="00E7429B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10</w:t>
            </w:r>
            <w:r w:rsidR="00070CEB" w:rsidRPr="009115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905B6" w:rsidRPr="009115C7">
              <w:rPr>
                <w:rFonts w:ascii="Times New Roman" w:hAnsi="Times New Roman" w:cs="Times New Roman"/>
              </w:rPr>
              <w:t>зан</w:t>
            </w:r>
            <w:proofErr w:type="spellEnd"/>
            <w:r w:rsidR="00F905B6" w:rsidRPr="009115C7">
              <w:rPr>
                <w:rFonts w:ascii="Times New Roman" w:hAnsi="Times New Roman" w:cs="Times New Roman"/>
              </w:rPr>
              <w:t>/</w:t>
            </w:r>
            <w:proofErr w:type="spellStart"/>
            <w:r w:rsidR="00F905B6" w:rsidRPr="009115C7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3828" w:type="dxa"/>
          </w:tcPr>
          <w:p w14:paraId="2C958DBD" w14:textId="77777777" w:rsidR="009C1862" w:rsidRPr="009115C7" w:rsidRDefault="00F309FD" w:rsidP="009C1862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20</w:t>
            </w:r>
            <w:r w:rsidR="009C1862" w:rsidRPr="009115C7">
              <w:rPr>
                <w:rFonts w:ascii="Times New Roman" w:hAnsi="Times New Roman" w:cs="Times New Roman"/>
              </w:rPr>
              <w:t>-2</w:t>
            </w:r>
            <w:r w:rsidRPr="009115C7">
              <w:rPr>
                <w:rFonts w:ascii="Times New Roman" w:hAnsi="Times New Roman" w:cs="Times New Roman"/>
              </w:rPr>
              <w:t>5</w:t>
            </w:r>
            <w:r w:rsidR="009C1862" w:rsidRPr="009115C7">
              <w:rPr>
                <w:rFonts w:ascii="Times New Roman" w:hAnsi="Times New Roman" w:cs="Times New Roman"/>
              </w:rPr>
              <w:t xml:space="preserve"> мин</w:t>
            </w:r>
          </w:p>
          <w:p w14:paraId="006B511F" w14:textId="77777777" w:rsidR="00F905B6" w:rsidRPr="009115C7" w:rsidRDefault="009C1862" w:rsidP="009115C7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</w:t>
            </w:r>
            <w:r w:rsidR="00AF337F" w:rsidRPr="009115C7">
              <w:rPr>
                <w:rFonts w:ascii="Times New Roman" w:hAnsi="Times New Roman" w:cs="Times New Roman"/>
              </w:rPr>
              <w:t>2</w:t>
            </w:r>
            <w:r w:rsidRPr="009115C7">
              <w:rPr>
                <w:rFonts w:ascii="Times New Roman" w:hAnsi="Times New Roman" w:cs="Times New Roman"/>
              </w:rPr>
              <w:t>/1</w:t>
            </w:r>
            <w:r w:rsidR="009115C7">
              <w:rPr>
                <w:rFonts w:ascii="Times New Roman" w:hAnsi="Times New Roman" w:cs="Times New Roman"/>
              </w:rPr>
              <w:t>4</w:t>
            </w:r>
            <w:r w:rsidRPr="009115C7">
              <w:rPr>
                <w:rFonts w:ascii="Times New Roman" w:hAnsi="Times New Roman" w:cs="Times New Roman"/>
              </w:rPr>
              <w:t>зан/</w:t>
            </w:r>
            <w:proofErr w:type="spellStart"/>
            <w:r w:rsidRPr="009115C7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3828" w:type="dxa"/>
          </w:tcPr>
          <w:p w14:paraId="3013D45A" w14:textId="77777777" w:rsidR="00F905B6" w:rsidRPr="009115C7" w:rsidRDefault="001F474B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25-30 мин </w:t>
            </w:r>
          </w:p>
          <w:p w14:paraId="03C63C1E" w14:textId="77777777" w:rsidR="009C1862" w:rsidRPr="009115C7" w:rsidRDefault="001F474B" w:rsidP="00F905B6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14</w:t>
            </w:r>
            <w:r w:rsidR="005D2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5C7">
              <w:rPr>
                <w:rFonts w:ascii="Times New Roman" w:hAnsi="Times New Roman" w:cs="Times New Roman"/>
              </w:rPr>
              <w:t>зан</w:t>
            </w:r>
            <w:proofErr w:type="spellEnd"/>
            <w:r w:rsidRPr="009115C7">
              <w:rPr>
                <w:rFonts w:ascii="Times New Roman" w:hAnsi="Times New Roman" w:cs="Times New Roman"/>
              </w:rPr>
              <w:t>/</w:t>
            </w:r>
            <w:proofErr w:type="spellStart"/>
            <w:r w:rsidRPr="009115C7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3684" w:type="dxa"/>
          </w:tcPr>
          <w:p w14:paraId="66FD0B72" w14:textId="77777777" w:rsidR="009C1862" w:rsidRPr="009115C7" w:rsidRDefault="001F474B" w:rsidP="009C1862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 xml:space="preserve">25-30 мин </w:t>
            </w:r>
          </w:p>
          <w:p w14:paraId="14AD13FC" w14:textId="77777777" w:rsidR="00F905B6" w:rsidRPr="009115C7" w:rsidRDefault="001F474B" w:rsidP="009C1862">
            <w:pPr>
              <w:jc w:val="center"/>
              <w:rPr>
                <w:rFonts w:ascii="Times New Roman" w:hAnsi="Times New Roman" w:cs="Times New Roman"/>
              </w:rPr>
            </w:pPr>
            <w:r w:rsidRPr="009115C7">
              <w:rPr>
                <w:rFonts w:ascii="Times New Roman" w:hAnsi="Times New Roman" w:cs="Times New Roman"/>
              </w:rPr>
              <w:t>1</w:t>
            </w:r>
            <w:r w:rsidR="003D0F54" w:rsidRPr="009115C7">
              <w:rPr>
                <w:rFonts w:ascii="Times New Roman" w:hAnsi="Times New Roman" w:cs="Times New Roman"/>
              </w:rPr>
              <w:t>5</w:t>
            </w:r>
            <w:r w:rsidRPr="009115C7">
              <w:rPr>
                <w:rFonts w:ascii="Times New Roman" w:hAnsi="Times New Roman" w:cs="Times New Roman"/>
              </w:rPr>
              <w:t>зан/</w:t>
            </w:r>
            <w:proofErr w:type="spellStart"/>
            <w:r w:rsidRPr="009115C7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</w:tr>
    </w:tbl>
    <w:p w14:paraId="287F4ECC" w14:textId="77777777" w:rsidR="00FE3A2A" w:rsidRDefault="00FE3A2A" w:rsidP="00FE120B">
      <w:pPr>
        <w:spacing w:after="0"/>
        <w:rPr>
          <w:rFonts w:ascii="Times New Roman" w:hAnsi="Times New Roman" w:cs="Times New Roman"/>
          <w:sz w:val="24"/>
        </w:rPr>
      </w:pPr>
    </w:p>
    <w:sectPr w:rsidR="00FE3A2A" w:rsidSect="00460EAC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5B6"/>
    <w:rsid w:val="00070CEB"/>
    <w:rsid w:val="00083B58"/>
    <w:rsid w:val="000929BE"/>
    <w:rsid w:val="00095011"/>
    <w:rsid w:val="000957DB"/>
    <w:rsid w:val="00145EFF"/>
    <w:rsid w:val="0016221F"/>
    <w:rsid w:val="00163632"/>
    <w:rsid w:val="001A01F0"/>
    <w:rsid w:val="001B0003"/>
    <w:rsid w:val="001D2FFB"/>
    <w:rsid w:val="001D41D8"/>
    <w:rsid w:val="001F2784"/>
    <w:rsid w:val="001F29D5"/>
    <w:rsid w:val="001F474B"/>
    <w:rsid w:val="00202BAE"/>
    <w:rsid w:val="00230AE7"/>
    <w:rsid w:val="00235B73"/>
    <w:rsid w:val="00245A07"/>
    <w:rsid w:val="00250470"/>
    <w:rsid w:val="002D3DE5"/>
    <w:rsid w:val="00303488"/>
    <w:rsid w:val="00342379"/>
    <w:rsid w:val="00347528"/>
    <w:rsid w:val="0035612E"/>
    <w:rsid w:val="003822A1"/>
    <w:rsid w:val="003D0343"/>
    <w:rsid w:val="003D0F54"/>
    <w:rsid w:val="003D360F"/>
    <w:rsid w:val="00401C84"/>
    <w:rsid w:val="00407C25"/>
    <w:rsid w:val="00431B5F"/>
    <w:rsid w:val="00460EAC"/>
    <w:rsid w:val="00477978"/>
    <w:rsid w:val="00477E3A"/>
    <w:rsid w:val="00493ACF"/>
    <w:rsid w:val="004A6F7D"/>
    <w:rsid w:val="005639CE"/>
    <w:rsid w:val="00577FB3"/>
    <w:rsid w:val="005D2D6F"/>
    <w:rsid w:val="005F6088"/>
    <w:rsid w:val="00615BB1"/>
    <w:rsid w:val="00675B1D"/>
    <w:rsid w:val="00690988"/>
    <w:rsid w:val="006C4AA0"/>
    <w:rsid w:val="006E72BF"/>
    <w:rsid w:val="007021E7"/>
    <w:rsid w:val="00743A0E"/>
    <w:rsid w:val="00751659"/>
    <w:rsid w:val="007B290F"/>
    <w:rsid w:val="00825C71"/>
    <w:rsid w:val="008323C6"/>
    <w:rsid w:val="008370FF"/>
    <w:rsid w:val="008437B4"/>
    <w:rsid w:val="00896B73"/>
    <w:rsid w:val="008973F9"/>
    <w:rsid w:val="008C5336"/>
    <w:rsid w:val="009115C7"/>
    <w:rsid w:val="00945B3E"/>
    <w:rsid w:val="009566A0"/>
    <w:rsid w:val="00973784"/>
    <w:rsid w:val="009A0CAE"/>
    <w:rsid w:val="009C1862"/>
    <w:rsid w:val="009F162F"/>
    <w:rsid w:val="00A11F57"/>
    <w:rsid w:val="00A3246B"/>
    <w:rsid w:val="00A6278B"/>
    <w:rsid w:val="00A62BE1"/>
    <w:rsid w:val="00AB1819"/>
    <w:rsid w:val="00AD40DB"/>
    <w:rsid w:val="00AF337F"/>
    <w:rsid w:val="00AF52BE"/>
    <w:rsid w:val="00B21FEC"/>
    <w:rsid w:val="00B32133"/>
    <w:rsid w:val="00B33124"/>
    <w:rsid w:val="00B4632B"/>
    <w:rsid w:val="00B8151E"/>
    <w:rsid w:val="00BA3918"/>
    <w:rsid w:val="00BB1C21"/>
    <w:rsid w:val="00BB4FD8"/>
    <w:rsid w:val="00BB7BFD"/>
    <w:rsid w:val="00BD1C9B"/>
    <w:rsid w:val="00C5460A"/>
    <w:rsid w:val="00CF4322"/>
    <w:rsid w:val="00D061CF"/>
    <w:rsid w:val="00D24918"/>
    <w:rsid w:val="00D93407"/>
    <w:rsid w:val="00DC6108"/>
    <w:rsid w:val="00DD3068"/>
    <w:rsid w:val="00DE1414"/>
    <w:rsid w:val="00E25E2A"/>
    <w:rsid w:val="00E41A97"/>
    <w:rsid w:val="00E7429B"/>
    <w:rsid w:val="00E96AB8"/>
    <w:rsid w:val="00EA067A"/>
    <w:rsid w:val="00EB59D4"/>
    <w:rsid w:val="00F309FD"/>
    <w:rsid w:val="00F7573A"/>
    <w:rsid w:val="00F905B6"/>
    <w:rsid w:val="00FE120B"/>
    <w:rsid w:val="00FE3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2BD0"/>
  <w15:docId w15:val="{2FC54AA5-2142-44FE-AD49-1FA3B06F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5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C1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EC156-3181-40E1-8D17-D18B672CB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</dc:creator>
  <cp:keywords/>
  <dc:description/>
  <cp:lastModifiedBy>user</cp:lastModifiedBy>
  <cp:revision>48</cp:revision>
  <cp:lastPrinted>2026-07-31T11:37:00Z</cp:lastPrinted>
  <dcterms:created xsi:type="dcterms:W3CDTF">2024-01-22T07:10:00Z</dcterms:created>
  <dcterms:modified xsi:type="dcterms:W3CDTF">2026-08-27T11:38:00Z</dcterms:modified>
</cp:coreProperties>
</file>