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7DEFB" w14:textId="77777777" w:rsidR="00F11C5E" w:rsidRDefault="00F11C5E" w:rsidP="00F11C5E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32"/>
        </w:rPr>
        <w:t>Утверждено</w:t>
      </w:r>
      <w:r>
        <w:rPr>
          <w:rFonts w:ascii="Times New Roman" w:hAnsi="Times New Roman" w:cs="Times New Roman"/>
        </w:rPr>
        <w:t xml:space="preserve"> приказом заведующего</w:t>
      </w:r>
    </w:p>
    <w:p w14:paraId="7A023BE4" w14:textId="77777777" w:rsidR="00F11C5E" w:rsidRDefault="00F11C5E" w:rsidP="00F11C5E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МАДОУ «Детский сад № 95»                                                                                                                                                                                             </w:t>
      </w:r>
    </w:p>
    <w:p w14:paraId="42C08B92" w14:textId="77777777" w:rsidR="00F11C5E" w:rsidRDefault="00F11C5E" w:rsidP="00F11C5E">
      <w:pPr>
        <w:pStyle w:val="a3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  <w:u w:val="single"/>
        </w:rPr>
        <w:t xml:space="preserve">26.08.2026 </w:t>
      </w:r>
      <w:r>
        <w:rPr>
          <w:rFonts w:ascii="Times New Roman" w:hAnsi="Times New Roman" w:cs="Times New Roman"/>
        </w:rPr>
        <w:t xml:space="preserve">№  188                                                                                                                                                                                                        </w:t>
      </w:r>
    </w:p>
    <w:p w14:paraId="64F29D2C" w14:textId="77777777" w:rsidR="004413E7" w:rsidRPr="00C61D31" w:rsidRDefault="00332291" w:rsidP="004413E7">
      <w:pPr>
        <w:jc w:val="center"/>
        <w:rPr>
          <w:b/>
          <w:sz w:val="32"/>
          <w:szCs w:val="32"/>
        </w:rPr>
      </w:pPr>
      <w:r w:rsidRPr="00C61D31">
        <w:rPr>
          <w:b/>
          <w:sz w:val="32"/>
          <w:szCs w:val="32"/>
        </w:rPr>
        <w:t>Р</w:t>
      </w:r>
      <w:r w:rsidR="00CB71BC" w:rsidRPr="00C61D31">
        <w:rPr>
          <w:b/>
          <w:sz w:val="32"/>
          <w:szCs w:val="32"/>
        </w:rPr>
        <w:t>ежим дня МА</w:t>
      </w:r>
      <w:r w:rsidR="004413E7" w:rsidRPr="00C61D31">
        <w:rPr>
          <w:b/>
          <w:sz w:val="32"/>
          <w:szCs w:val="32"/>
        </w:rPr>
        <w:t xml:space="preserve">ДОУ </w:t>
      </w:r>
      <w:r w:rsidR="00CB71BC" w:rsidRPr="00C61D31">
        <w:rPr>
          <w:b/>
          <w:sz w:val="32"/>
          <w:szCs w:val="32"/>
        </w:rPr>
        <w:t>«Детский сад</w:t>
      </w:r>
      <w:r w:rsidR="004413E7" w:rsidRPr="00C61D31">
        <w:rPr>
          <w:b/>
          <w:sz w:val="32"/>
          <w:szCs w:val="32"/>
        </w:rPr>
        <w:t xml:space="preserve"> № 95</w:t>
      </w:r>
      <w:r w:rsidR="00CB71BC" w:rsidRPr="00C61D31">
        <w:rPr>
          <w:b/>
          <w:sz w:val="32"/>
          <w:szCs w:val="32"/>
        </w:rPr>
        <w:t>»</w:t>
      </w:r>
    </w:p>
    <w:p w14:paraId="4A84963F" w14:textId="77777777" w:rsidR="004413E7" w:rsidRPr="00C61D31" w:rsidRDefault="005E345C" w:rsidP="004413E7">
      <w:pPr>
        <w:ind w:left="142"/>
        <w:jc w:val="center"/>
        <w:rPr>
          <w:b/>
          <w:sz w:val="32"/>
          <w:szCs w:val="32"/>
        </w:rPr>
      </w:pPr>
      <w:r w:rsidRPr="00C61D31">
        <w:rPr>
          <w:b/>
          <w:sz w:val="32"/>
          <w:szCs w:val="32"/>
        </w:rPr>
        <w:t>(на холодный период года) 202</w:t>
      </w:r>
      <w:r w:rsidR="0023721F">
        <w:rPr>
          <w:b/>
          <w:sz w:val="32"/>
          <w:szCs w:val="32"/>
        </w:rPr>
        <w:t>6</w:t>
      </w:r>
      <w:r w:rsidR="004413E7" w:rsidRPr="00C61D31">
        <w:rPr>
          <w:b/>
          <w:sz w:val="32"/>
          <w:szCs w:val="32"/>
        </w:rPr>
        <w:t>-20</w:t>
      </w:r>
      <w:r w:rsidR="00933662" w:rsidRPr="00C61D31">
        <w:rPr>
          <w:b/>
          <w:sz w:val="32"/>
          <w:szCs w:val="32"/>
        </w:rPr>
        <w:t>2</w:t>
      </w:r>
      <w:r w:rsidR="0023721F">
        <w:rPr>
          <w:b/>
          <w:sz w:val="32"/>
          <w:szCs w:val="32"/>
        </w:rPr>
        <w:t>7</w:t>
      </w:r>
      <w:r w:rsidR="004413E7" w:rsidRPr="00C61D31">
        <w:rPr>
          <w:b/>
          <w:sz w:val="32"/>
          <w:szCs w:val="32"/>
        </w:rPr>
        <w:t xml:space="preserve"> уч.год</w:t>
      </w:r>
    </w:p>
    <w:p w14:paraId="5B84D2FD" w14:textId="77777777" w:rsidR="009B24E6" w:rsidRPr="00C61D31" w:rsidRDefault="00C61D31" w:rsidP="004413E7">
      <w:pPr>
        <w:ind w:left="142"/>
        <w:jc w:val="center"/>
        <w:rPr>
          <w:b/>
          <w:sz w:val="32"/>
          <w:szCs w:val="32"/>
        </w:rPr>
      </w:pPr>
      <w:r w:rsidRPr="00C61D31">
        <w:rPr>
          <w:b/>
          <w:sz w:val="32"/>
          <w:szCs w:val="32"/>
        </w:rPr>
        <w:t>2 корпус (ул. Красносормовская, д. 12б)</w:t>
      </w: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1842"/>
        <w:gridCol w:w="2127"/>
        <w:gridCol w:w="2126"/>
        <w:gridCol w:w="2268"/>
      </w:tblGrid>
      <w:tr w:rsidR="0023721F" w:rsidRPr="00C61D31" w14:paraId="5D9E9792" w14:textId="77777777" w:rsidTr="00B6518C">
        <w:trPr>
          <w:trHeight w:val="290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F2787" w14:textId="77777777" w:rsidR="0023721F" w:rsidRPr="00C61D31" w:rsidRDefault="0023721F" w:rsidP="0023721F">
            <w:pPr>
              <w:spacing w:line="276" w:lineRule="auto"/>
              <w:jc w:val="center"/>
            </w:pPr>
            <w:r w:rsidRPr="00C61D31">
              <w:t>Режимные моменты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23F0" w14:textId="77777777" w:rsidR="0023721F" w:rsidRPr="00C61D31" w:rsidRDefault="0023721F" w:rsidP="0023721F">
            <w:pPr>
              <w:spacing w:line="276" w:lineRule="auto"/>
              <w:jc w:val="center"/>
            </w:pPr>
            <w:r w:rsidRPr="00C61D31">
              <w:rPr>
                <w:sz w:val="22"/>
              </w:rPr>
              <w:t>1</w:t>
            </w:r>
            <w:r>
              <w:rPr>
                <w:sz w:val="22"/>
              </w:rPr>
              <w:t>4</w:t>
            </w:r>
            <w:r w:rsidRPr="00C61D31">
              <w:rPr>
                <w:sz w:val="22"/>
              </w:rPr>
              <w:t xml:space="preserve"> гр.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6303" w14:textId="77777777" w:rsidR="0023721F" w:rsidRPr="00C61D31" w:rsidRDefault="0023721F" w:rsidP="0023721F">
            <w:pPr>
              <w:spacing w:line="276" w:lineRule="auto"/>
              <w:jc w:val="center"/>
            </w:pPr>
            <w:r w:rsidRPr="00C61D31">
              <w:rPr>
                <w:sz w:val="22"/>
              </w:rPr>
              <w:t>1</w:t>
            </w:r>
            <w:r>
              <w:rPr>
                <w:sz w:val="22"/>
              </w:rPr>
              <w:t>5</w:t>
            </w:r>
            <w:r w:rsidRPr="00C61D31">
              <w:rPr>
                <w:sz w:val="22"/>
              </w:rPr>
              <w:t xml:space="preserve">  гр.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461A" w14:textId="77777777" w:rsidR="0023721F" w:rsidRPr="00070FDD" w:rsidRDefault="0023721F" w:rsidP="0023721F">
            <w:pPr>
              <w:spacing w:line="276" w:lineRule="auto"/>
              <w:jc w:val="center"/>
              <w:rPr>
                <w:color w:val="000000" w:themeColor="text1"/>
              </w:rPr>
            </w:pPr>
            <w:r w:rsidRPr="00070FDD">
              <w:rPr>
                <w:color w:val="000000" w:themeColor="text1"/>
                <w:sz w:val="22"/>
              </w:rPr>
              <w:t>16  гр.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2F63" w14:textId="77777777" w:rsidR="0023721F" w:rsidRPr="00070FDD" w:rsidRDefault="0023721F" w:rsidP="0023721F">
            <w:pPr>
              <w:spacing w:line="276" w:lineRule="auto"/>
              <w:jc w:val="center"/>
              <w:rPr>
                <w:color w:val="000000" w:themeColor="text1"/>
              </w:rPr>
            </w:pPr>
            <w:r w:rsidRPr="00070FDD">
              <w:rPr>
                <w:color w:val="000000" w:themeColor="text1"/>
                <w:sz w:val="22"/>
              </w:rPr>
              <w:t>17 гр.</w:t>
            </w:r>
          </w:p>
        </w:tc>
      </w:tr>
      <w:tr w:rsidR="0023721F" w:rsidRPr="00C61D31" w14:paraId="34C17B65" w14:textId="77777777" w:rsidTr="00B6518C">
        <w:trPr>
          <w:trHeight w:val="90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9522" w14:textId="77777777" w:rsidR="0023721F" w:rsidRPr="00C61D31" w:rsidRDefault="0023721F" w:rsidP="0023721F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02B4" w14:textId="77777777" w:rsidR="0023721F" w:rsidRPr="00C61D31" w:rsidRDefault="0023721F" w:rsidP="0023721F">
            <w:pPr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ACEC" w14:textId="77777777" w:rsidR="0023721F" w:rsidRDefault="0023721F" w:rsidP="0023721F">
            <w:pPr>
              <w:spacing w:line="276" w:lineRule="auto"/>
              <w:ind w:left="-108"/>
              <w:jc w:val="center"/>
            </w:pPr>
            <w:r>
              <w:rPr>
                <w:sz w:val="22"/>
              </w:rPr>
              <w:t>старшая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CB66" w14:textId="77777777" w:rsidR="0023721F" w:rsidRPr="00070FDD" w:rsidRDefault="00070FDD" w:rsidP="0023721F">
            <w:pPr>
              <w:spacing w:line="276" w:lineRule="auto"/>
              <w:ind w:left="-108"/>
              <w:jc w:val="center"/>
              <w:rPr>
                <w:color w:val="000000" w:themeColor="text1"/>
              </w:rPr>
            </w:pPr>
            <w:r w:rsidRPr="00070FDD">
              <w:rPr>
                <w:color w:val="000000" w:themeColor="text1"/>
                <w:sz w:val="22"/>
              </w:rPr>
              <w:t>подготовительная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0F707" w14:textId="77777777" w:rsidR="0023721F" w:rsidRPr="00070FDD" w:rsidRDefault="00070FDD" w:rsidP="0023721F">
            <w:pPr>
              <w:spacing w:line="276" w:lineRule="auto"/>
              <w:jc w:val="center"/>
              <w:rPr>
                <w:color w:val="000000" w:themeColor="text1"/>
              </w:rPr>
            </w:pPr>
            <w:r w:rsidRPr="00070FDD">
              <w:rPr>
                <w:color w:val="000000" w:themeColor="text1"/>
              </w:rPr>
              <w:t>подготовительная</w:t>
            </w:r>
          </w:p>
        </w:tc>
      </w:tr>
      <w:tr w:rsidR="0023721F" w:rsidRPr="00C61D31" w14:paraId="5A457CE9" w14:textId="77777777" w:rsidTr="00B6518C">
        <w:trPr>
          <w:trHeight w:val="66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9FD7" w14:textId="77777777" w:rsidR="0023721F" w:rsidRPr="00C61D31" w:rsidRDefault="0023721F" w:rsidP="0023721F">
            <w:pPr>
              <w:spacing w:line="276" w:lineRule="auto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Утренний прием, игры, самостоятельная деятельность, гимнастика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E641" w14:textId="77777777" w:rsidR="0023721F" w:rsidRPr="00C61D31" w:rsidRDefault="0023721F" w:rsidP="0023721F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6.30-8.10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1BDD" w14:textId="77777777" w:rsidR="0023721F" w:rsidRPr="00C61D31" w:rsidRDefault="0023721F" w:rsidP="0023721F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6.30-8.10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B55F" w14:textId="77777777" w:rsidR="0023721F" w:rsidRPr="00070FDD" w:rsidRDefault="0023721F" w:rsidP="0023721F">
            <w:pPr>
              <w:spacing w:line="276" w:lineRule="auto"/>
              <w:ind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6.30-8.10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A6F2" w14:textId="77777777" w:rsidR="0023721F" w:rsidRPr="00070FDD" w:rsidRDefault="0023721F" w:rsidP="0023721F">
            <w:pPr>
              <w:spacing w:line="276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6.30-8.10</w:t>
            </w:r>
          </w:p>
        </w:tc>
      </w:tr>
      <w:tr w:rsidR="0023721F" w:rsidRPr="00C61D31" w14:paraId="1C6842C8" w14:textId="77777777" w:rsidTr="00B6518C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5DF2C" w14:textId="77777777" w:rsidR="0023721F" w:rsidRPr="00C61D31" w:rsidRDefault="002208C2" w:rsidP="0023721F">
            <w:pPr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</w:t>
            </w:r>
            <w:r w:rsidR="0023721F" w:rsidRPr="00C61D31">
              <w:rPr>
                <w:sz w:val="23"/>
                <w:szCs w:val="23"/>
              </w:rPr>
              <w:t>автрак</w:t>
            </w:r>
          </w:p>
          <w:p w14:paraId="45DF5D5F" w14:textId="77777777" w:rsidR="0023721F" w:rsidRPr="00C61D31" w:rsidRDefault="0023721F" w:rsidP="0023721F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DCCE" w14:textId="77777777" w:rsidR="0023721F" w:rsidRPr="00C61D31" w:rsidRDefault="0023721F" w:rsidP="0023721F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8.10-8.40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95C4" w14:textId="77777777" w:rsidR="0023721F" w:rsidRPr="00D619EC" w:rsidRDefault="0023721F" w:rsidP="0023721F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 w:rsidRPr="00D619EC">
              <w:rPr>
                <w:sz w:val="23"/>
                <w:szCs w:val="23"/>
              </w:rPr>
              <w:t>8.10-8.</w:t>
            </w:r>
            <w:r>
              <w:rPr>
                <w:sz w:val="23"/>
                <w:szCs w:val="23"/>
              </w:rPr>
              <w:t>4</w:t>
            </w:r>
            <w:r w:rsidRPr="00D619EC">
              <w:rPr>
                <w:sz w:val="23"/>
                <w:szCs w:val="23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4C41" w14:textId="77777777" w:rsidR="0023721F" w:rsidRPr="00070FDD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8.10-8.40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4177" w14:textId="77777777" w:rsidR="0023721F" w:rsidRPr="00070FDD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8.10-8.40</w:t>
            </w:r>
          </w:p>
        </w:tc>
      </w:tr>
      <w:tr w:rsidR="0023721F" w:rsidRPr="00C61D31" w14:paraId="6F1E02D9" w14:textId="77777777" w:rsidTr="00B6518C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6B03F" w14:textId="77777777" w:rsidR="0023721F" w:rsidRPr="00C61D31" w:rsidRDefault="0023721F" w:rsidP="0023721F">
            <w:pPr>
              <w:spacing w:line="276" w:lineRule="auto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Игры, самостоятельная деятельность детей подготовка к занятиям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4690" w14:textId="77777777" w:rsidR="0023721F" w:rsidRPr="00C61D31" w:rsidRDefault="0023721F" w:rsidP="0023721F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8.40-9.00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EECF" w14:textId="77777777" w:rsidR="0023721F" w:rsidRPr="00D619EC" w:rsidRDefault="0023721F" w:rsidP="0023721F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 w:rsidRPr="00D619EC">
              <w:rPr>
                <w:sz w:val="23"/>
                <w:szCs w:val="23"/>
              </w:rPr>
              <w:t>8.</w:t>
            </w:r>
            <w:r>
              <w:rPr>
                <w:sz w:val="23"/>
                <w:szCs w:val="23"/>
              </w:rPr>
              <w:t>4</w:t>
            </w:r>
            <w:r w:rsidRPr="00D619EC">
              <w:rPr>
                <w:sz w:val="23"/>
                <w:szCs w:val="23"/>
                <w:lang w:val="en-US"/>
              </w:rPr>
              <w:t>0-9</w:t>
            </w:r>
            <w:r w:rsidRPr="00D619EC">
              <w:rPr>
                <w:sz w:val="23"/>
                <w:szCs w:val="23"/>
              </w:rPr>
              <w:t>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55A3" w14:textId="77777777" w:rsidR="0023721F" w:rsidRPr="00070FDD" w:rsidRDefault="0023721F" w:rsidP="00413C6C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8.4</w:t>
            </w:r>
            <w:r w:rsidRPr="00070FDD">
              <w:rPr>
                <w:color w:val="000000" w:themeColor="text1"/>
                <w:sz w:val="23"/>
                <w:szCs w:val="23"/>
                <w:lang w:val="en-US"/>
              </w:rPr>
              <w:t>0-</w:t>
            </w:r>
            <w:r w:rsidR="00413C6C">
              <w:rPr>
                <w:color w:val="000000" w:themeColor="text1"/>
                <w:sz w:val="23"/>
                <w:szCs w:val="23"/>
              </w:rPr>
              <w:t>8</w:t>
            </w:r>
            <w:r w:rsidRPr="00070FDD">
              <w:rPr>
                <w:color w:val="000000" w:themeColor="text1"/>
                <w:sz w:val="23"/>
                <w:szCs w:val="23"/>
              </w:rPr>
              <w:t>.</w:t>
            </w:r>
            <w:r w:rsidR="00413C6C">
              <w:rPr>
                <w:color w:val="000000" w:themeColor="text1"/>
                <w:sz w:val="23"/>
                <w:szCs w:val="23"/>
              </w:rPr>
              <w:t>5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B3144" w14:textId="77777777" w:rsidR="0023721F" w:rsidRPr="00070FDD" w:rsidRDefault="0023721F" w:rsidP="00413C6C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8.4</w:t>
            </w:r>
            <w:r w:rsidRPr="00070FDD">
              <w:rPr>
                <w:color w:val="000000" w:themeColor="text1"/>
                <w:sz w:val="23"/>
                <w:szCs w:val="23"/>
                <w:lang w:val="en-US"/>
              </w:rPr>
              <w:t>0-</w:t>
            </w:r>
            <w:r w:rsidR="00413C6C">
              <w:rPr>
                <w:color w:val="000000" w:themeColor="text1"/>
                <w:sz w:val="23"/>
                <w:szCs w:val="23"/>
              </w:rPr>
              <w:t>8</w:t>
            </w:r>
            <w:r w:rsidRPr="00070FDD">
              <w:rPr>
                <w:color w:val="000000" w:themeColor="text1"/>
                <w:sz w:val="23"/>
                <w:szCs w:val="23"/>
              </w:rPr>
              <w:t>.</w:t>
            </w:r>
            <w:r w:rsidR="00413C6C">
              <w:rPr>
                <w:color w:val="000000" w:themeColor="text1"/>
                <w:sz w:val="23"/>
                <w:szCs w:val="23"/>
              </w:rPr>
              <w:t>5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</w:p>
        </w:tc>
      </w:tr>
      <w:tr w:rsidR="0023721F" w:rsidRPr="00C61D31" w14:paraId="181E98DB" w14:textId="77777777" w:rsidTr="00B6518C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367D" w14:textId="77777777" w:rsidR="0023721F" w:rsidRPr="00C61D31" w:rsidRDefault="0023721F" w:rsidP="0023721F">
            <w:pPr>
              <w:spacing w:line="276" w:lineRule="auto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Занятия</w:t>
            </w:r>
          </w:p>
          <w:p w14:paraId="1F175CC3" w14:textId="77777777" w:rsidR="0023721F" w:rsidRPr="00C61D31" w:rsidRDefault="0023721F" w:rsidP="0023721F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6859" w14:textId="77777777" w:rsidR="0023721F" w:rsidRPr="00C61D31" w:rsidRDefault="0023721F" w:rsidP="0023721F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9.00-10.20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116D" w14:textId="77777777" w:rsidR="0023721F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D619EC">
              <w:rPr>
                <w:sz w:val="23"/>
                <w:szCs w:val="23"/>
              </w:rPr>
              <w:t>9.00-10.</w:t>
            </w:r>
            <w:r w:rsidRPr="00D619EC">
              <w:rPr>
                <w:color w:val="000000" w:themeColor="text1"/>
                <w:sz w:val="23"/>
                <w:szCs w:val="23"/>
              </w:rPr>
              <w:t>20</w:t>
            </w:r>
          </w:p>
          <w:p w14:paraId="60D73612" w14:textId="77777777" w:rsidR="00B6518C" w:rsidRPr="00D619EC" w:rsidRDefault="00B6518C" w:rsidP="0023721F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</w:p>
          <w:p w14:paraId="3B424893" w14:textId="77777777" w:rsidR="0023721F" w:rsidRPr="00D619EC" w:rsidRDefault="0023721F" w:rsidP="0023721F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1441" w14:textId="77777777" w:rsidR="0023721F" w:rsidRDefault="00413C6C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8.5</w:t>
            </w:r>
            <w:r w:rsidR="0023721F" w:rsidRPr="00070FDD">
              <w:rPr>
                <w:color w:val="000000" w:themeColor="text1"/>
                <w:sz w:val="23"/>
                <w:szCs w:val="23"/>
              </w:rPr>
              <w:t>0-10.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3</w:t>
            </w:r>
            <w:r w:rsidR="0023721F" w:rsidRPr="00070FDD">
              <w:rPr>
                <w:color w:val="000000" w:themeColor="text1"/>
                <w:sz w:val="23"/>
                <w:szCs w:val="23"/>
              </w:rPr>
              <w:t>0</w:t>
            </w:r>
          </w:p>
          <w:p w14:paraId="5400EE2F" w14:textId="77777777" w:rsidR="00B6518C" w:rsidRDefault="00B6518C" w:rsidP="00B6518C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*(8.50-10.00)</w:t>
            </w:r>
          </w:p>
          <w:p w14:paraId="42BE628E" w14:textId="77777777" w:rsidR="00B6518C" w:rsidRPr="00070FDD" w:rsidRDefault="00B6518C" w:rsidP="00B6518C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sz w:val="23"/>
                <w:szCs w:val="23"/>
              </w:rPr>
              <w:t>*11.40-12.10</w:t>
            </w:r>
          </w:p>
          <w:p w14:paraId="1CD7C77E" w14:textId="77777777" w:rsidR="0023721F" w:rsidRPr="00070FDD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E173" w14:textId="77777777" w:rsidR="0023721F" w:rsidRDefault="00413C6C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8</w:t>
            </w:r>
            <w:r w:rsidR="0023721F" w:rsidRPr="00070FDD">
              <w:rPr>
                <w:color w:val="000000" w:themeColor="text1"/>
                <w:sz w:val="23"/>
                <w:szCs w:val="23"/>
              </w:rPr>
              <w:t>.</w:t>
            </w:r>
            <w:r>
              <w:rPr>
                <w:color w:val="000000" w:themeColor="text1"/>
                <w:sz w:val="23"/>
                <w:szCs w:val="23"/>
              </w:rPr>
              <w:t>5</w:t>
            </w:r>
            <w:r w:rsidR="0023721F" w:rsidRPr="00070FDD">
              <w:rPr>
                <w:color w:val="000000" w:themeColor="text1"/>
                <w:sz w:val="23"/>
                <w:szCs w:val="23"/>
              </w:rPr>
              <w:t>0-10.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3</w:t>
            </w:r>
            <w:r w:rsidR="0023721F" w:rsidRPr="00070FDD">
              <w:rPr>
                <w:color w:val="000000" w:themeColor="text1"/>
                <w:sz w:val="23"/>
                <w:szCs w:val="23"/>
              </w:rPr>
              <w:t>0</w:t>
            </w:r>
          </w:p>
          <w:p w14:paraId="1231C6DB" w14:textId="77777777" w:rsidR="00B6518C" w:rsidRDefault="00B6518C" w:rsidP="00B6518C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*(8.50-10.00)</w:t>
            </w:r>
          </w:p>
          <w:p w14:paraId="1AA67D61" w14:textId="77777777" w:rsidR="00B6518C" w:rsidRPr="00070FDD" w:rsidRDefault="00B6518C" w:rsidP="00B6518C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sz w:val="23"/>
                <w:szCs w:val="23"/>
              </w:rPr>
              <w:t>*11.40-12.10</w:t>
            </w:r>
          </w:p>
          <w:p w14:paraId="0024A019" w14:textId="77777777" w:rsidR="0023721F" w:rsidRPr="00070FDD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23721F" w:rsidRPr="00C61D31" w14:paraId="2B047DB9" w14:textId="77777777" w:rsidTr="00B6518C">
        <w:trPr>
          <w:trHeight w:val="54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ABEC2" w14:textId="77777777" w:rsidR="0023721F" w:rsidRPr="00C61D31" w:rsidRDefault="0023721F" w:rsidP="0023721F">
            <w:pPr>
              <w:spacing w:line="276" w:lineRule="auto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Второй завтрак.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FF56" w14:textId="77777777" w:rsidR="0023721F" w:rsidRPr="00C61D31" w:rsidRDefault="0023721F" w:rsidP="0023721F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10.20-10.30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50A5" w14:textId="77777777" w:rsidR="0023721F" w:rsidRPr="00D619EC" w:rsidRDefault="0023721F" w:rsidP="0023721F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 w:rsidRPr="00D619EC">
              <w:rPr>
                <w:sz w:val="23"/>
                <w:szCs w:val="23"/>
              </w:rPr>
              <w:t>10.20 -10.30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B1F1" w14:textId="77777777" w:rsidR="0023721F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10.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3</w:t>
            </w:r>
            <w:r w:rsidRPr="00070FDD">
              <w:rPr>
                <w:color w:val="000000" w:themeColor="text1"/>
                <w:sz w:val="23"/>
                <w:szCs w:val="23"/>
              </w:rPr>
              <w:t>0 -10.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4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</w:p>
          <w:p w14:paraId="470548E3" w14:textId="77777777" w:rsidR="00B6518C" w:rsidRPr="00070FDD" w:rsidRDefault="00B6518C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sz w:val="23"/>
                <w:szCs w:val="23"/>
              </w:rPr>
              <w:t>*10.00-10.10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9FA3E" w14:textId="77777777" w:rsidR="0023721F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10.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3</w:t>
            </w:r>
            <w:r w:rsidRPr="00070FDD">
              <w:rPr>
                <w:color w:val="000000" w:themeColor="text1"/>
                <w:sz w:val="23"/>
                <w:szCs w:val="23"/>
              </w:rPr>
              <w:t>0 -10.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4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</w:p>
          <w:p w14:paraId="4F91E4D4" w14:textId="77777777" w:rsidR="00B6518C" w:rsidRPr="00070FDD" w:rsidRDefault="00B6518C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sz w:val="23"/>
                <w:szCs w:val="23"/>
              </w:rPr>
              <w:t>*10.00-10.10</w:t>
            </w:r>
          </w:p>
        </w:tc>
      </w:tr>
      <w:tr w:rsidR="0023721F" w:rsidRPr="00C61D31" w14:paraId="7C80F0D6" w14:textId="77777777" w:rsidTr="00B6518C">
        <w:trPr>
          <w:trHeight w:val="59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DA7A" w14:textId="77777777" w:rsidR="0023721F" w:rsidRPr="00C61D31" w:rsidRDefault="0023721F" w:rsidP="0023721F">
            <w:pPr>
              <w:spacing w:line="276" w:lineRule="auto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Подготовка к прогулке, прогулка, возвращение с прогулки</w:t>
            </w:r>
            <w:r w:rsidR="00151371">
              <w:rPr>
                <w:sz w:val="23"/>
                <w:szCs w:val="23"/>
              </w:rPr>
              <w:t>, подготовка к обеду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63F8" w14:textId="77777777" w:rsidR="0023721F" w:rsidRPr="00C61D31" w:rsidRDefault="0023721F" w:rsidP="0023721F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10.30-12.</w:t>
            </w:r>
            <w:r w:rsidR="0047041E">
              <w:rPr>
                <w:sz w:val="23"/>
                <w:szCs w:val="23"/>
              </w:rPr>
              <w:t>1</w:t>
            </w:r>
            <w:r w:rsidRPr="00C61D31">
              <w:rPr>
                <w:sz w:val="23"/>
                <w:szCs w:val="23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FF47" w14:textId="77777777" w:rsidR="0023721F" w:rsidRPr="00D619EC" w:rsidRDefault="0023721F" w:rsidP="0023721F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 w:rsidRPr="00D619EC">
              <w:rPr>
                <w:sz w:val="23"/>
                <w:szCs w:val="23"/>
              </w:rPr>
              <w:t>10.30-12.</w:t>
            </w:r>
            <w:r w:rsidR="0047041E">
              <w:rPr>
                <w:sz w:val="23"/>
                <w:szCs w:val="23"/>
              </w:rPr>
              <w:t>1</w:t>
            </w:r>
            <w:r w:rsidRPr="00D619EC">
              <w:rPr>
                <w:sz w:val="23"/>
                <w:szCs w:val="23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2CFF" w14:textId="77777777" w:rsidR="0023721F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10.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4</w:t>
            </w:r>
            <w:r w:rsidRPr="00070FDD">
              <w:rPr>
                <w:color w:val="000000" w:themeColor="text1"/>
                <w:sz w:val="23"/>
                <w:szCs w:val="23"/>
              </w:rPr>
              <w:t>0-12.</w:t>
            </w:r>
            <w:r w:rsidR="0047041E" w:rsidRPr="00070FDD">
              <w:rPr>
                <w:color w:val="000000" w:themeColor="text1"/>
                <w:sz w:val="23"/>
                <w:szCs w:val="23"/>
              </w:rPr>
              <w:t>1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</w:p>
          <w:p w14:paraId="22990330" w14:textId="77777777" w:rsidR="00B6518C" w:rsidRPr="00070FDD" w:rsidRDefault="00B6518C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sz w:val="23"/>
                <w:szCs w:val="23"/>
              </w:rPr>
              <w:t>*10.10-11.40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0607" w14:textId="77777777" w:rsidR="0023721F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10.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4</w:t>
            </w:r>
            <w:r w:rsidRPr="00070FDD">
              <w:rPr>
                <w:color w:val="000000" w:themeColor="text1"/>
                <w:sz w:val="23"/>
                <w:szCs w:val="23"/>
              </w:rPr>
              <w:t>0-12.</w:t>
            </w:r>
            <w:r w:rsidR="0047041E" w:rsidRPr="00070FDD">
              <w:rPr>
                <w:color w:val="000000" w:themeColor="text1"/>
                <w:sz w:val="23"/>
                <w:szCs w:val="23"/>
              </w:rPr>
              <w:t>1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</w:p>
          <w:p w14:paraId="45202038" w14:textId="77777777" w:rsidR="00B6518C" w:rsidRPr="00070FDD" w:rsidRDefault="00B6518C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sz w:val="23"/>
                <w:szCs w:val="23"/>
              </w:rPr>
              <w:t>*10.10-11.40</w:t>
            </w:r>
          </w:p>
        </w:tc>
      </w:tr>
      <w:tr w:rsidR="0023721F" w:rsidRPr="00C61D31" w14:paraId="2C7BB89C" w14:textId="77777777" w:rsidTr="00B6518C">
        <w:trPr>
          <w:trHeight w:val="59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428A" w14:textId="77777777" w:rsidR="0023721F" w:rsidRPr="00C61D31" w:rsidRDefault="00151371" w:rsidP="0023721F">
            <w:pPr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</w:t>
            </w:r>
            <w:r w:rsidR="0023721F" w:rsidRPr="00C61D31">
              <w:rPr>
                <w:sz w:val="23"/>
                <w:szCs w:val="23"/>
              </w:rPr>
              <w:t>бед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B1A1" w14:textId="77777777" w:rsidR="0023721F" w:rsidRPr="00C61D31" w:rsidRDefault="0023721F" w:rsidP="0023721F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12.</w:t>
            </w:r>
            <w:r w:rsidR="0047041E">
              <w:rPr>
                <w:sz w:val="23"/>
                <w:szCs w:val="23"/>
              </w:rPr>
              <w:t>1</w:t>
            </w:r>
            <w:r w:rsidRPr="00C61D31">
              <w:rPr>
                <w:sz w:val="23"/>
                <w:szCs w:val="23"/>
              </w:rPr>
              <w:t>0-12.40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2CF3" w14:textId="77777777" w:rsidR="0023721F" w:rsidRPr="00D619EC" w:rsidRDefault="0023721F" w:rsidP="0023721F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 w:rsidRPr="00D619EC">
              <w:rPr>
                <w:sz w:val="23"/>
                <w:szCs w:val="23"/>
              </w:rPr>
              <w:t>12.</w:t>
            </w:r>
            <w:r w:rsidR="0047041E">
              <w:rPr>
                <w:sz w:val="23"/>
                <w:szCs w:val="23"/>
              </w:rPr>
              <w:t>1</w:t>
            </w:r>
            <w:r w:rsidRPr="00D619EC">
              <w:rPr>
                <w:sz w:val="23"/>
                <w:szCs w:val="23"/>
              </w:rPr>
              <w:t>0-12.40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60B6" w14:textId="77777777" w:rsidR="0023721F" w:rsidRPr="00070FDD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12.</w:t>
            </w:r>
            <w:r w:rsidR="0047041E" w:rsidRPr="00070FDD">
              <w:rPr>
                <w:color w:val="000000" w:themeColor="text1"/>
                <w:sz w:val="23"/>
                <w:szCs w:val="23"/>
              </w:rPr>
              <w:t>1</w:t>
            </w:r>
            <w:r w:rsidRPr="00070FDD">
              <w:rPr>
                <w:color w:val="000000" w:themeColor="text1"/>
                <w:sz w:val="23"/>
                <w:szCs w:val="23"/>
              </w:rPr>
              <w:t>0-12.40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F877" w14:textId="77777777" w:rsidR="0023721F" w:rsidRPr="00070FDD" w:rsidRDefault="0023721F" w:rsidP="0023721F">
            <w:pPr>
              <w:spacing w:line="276" w:lineRule="auto"/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12.</w:t>
            </w:r>
            <w:r w:rsidR="0047041E" w:rsidRPr="00070FDD">
              <w:rPr>
                <w:color w:val="000000" w:themeColor="text1"/>
                <w:sz w:val="23"/>
                <w:szCs w:val="23"/>
              </w:rPr>
              <w:t>1</w:t>
            </w:r>
            <w:r w:rsidRPr="00070FDD">
              <w:rPr>
                <w:color w:val="000000" w:themeColor="text1"/>
                <w:sz w:val="23"/>
                <w:szCs w:val="23"/>
              </w:rPr>
              <w:t>0-12.40</w:t>
            </w:r>
          </w:p>
        </w:tc>
      </w:tr>
      <w:tr w:rsidR="0023721F" w:rsidRPr="00C61D31" w14:paraId="0F5D3B32" w14:textId="77777777" w:rsidTr="00B6518C">
        <w:trPr>
          <w:trHeight w:val="63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082C" w14:textId="77777777" w:rsidR="0023721F" w:rsidRPr="00C61D31" w:rsidRDefault="00151371" w:rsidP="0023721F">
            <w:pPr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</w:t>
            </w:r>
            <w:r w:rsidR="0023721F" w:rsidRPr="00C61D31">
              <w:rPr>
                <w:sz w:val="23"/>
                <w:szCs w:val="23"/>
              </w:rPr>
              <w:t xml:space="preserve">он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4F1B" w14:textId="77777777" w:rsidR="0023721F" w:rsidRPr="00C61D31" w:rsidRDefault="0023721F" w:rsidP="0023721F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12.40-15.</w:t>
            </w:r>
            <w:r w:rsidR="00151371">
              <w:rPr>
                <w:sz w:val="23"/>
                <w:szCs w:val="23"/>
              </w:rPr>
              <w:t>0</w:t>
            </w:r>
            <w:r w:rsidRPr="00C61D31">
              <w:rPr>
                <w:sz w:val="23"/>
                <w:szCs w:val="23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B7D1" w14:textId="77777777" w:rsidR="0023721F" w:rsidRPr="00D619EC" w:rsidRDefault="0023721F" w:rsidP="0023721F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 w:rsidRPr="00D619EC">
              <w:rPr>
                <w:sz w:val="23"/>
                <w:szCs w:val="23"/>
              </w:rPr>
              <w:t>12.40 -15.</w:t>
            </w:r>
            <w:r w:rsidR="00151371">
              <w:rPr>
                <w:sz w:val="23"/>
                <w:szCs w:val="23"/>
              </w:rPr>
              <w:t>0</w:t>
            </w:r>
            <w:r w:rsidRPr="00D619EC">
              <w:rPr>
                <w:sz w:val="23"/>
                <w:szCs w:val="23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B42D" w14:textId="77777777" w:rsidR="0023721F" w:rsidRPr="00070FDD" w:rsidRDefault="0023721F" w:rsidP="0023721F">
            <w:pPr>
              <w:spacing w:line="276" w:lineRule="auto"/>
              <w:ind w:left="-107"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12.40 -15.</w:t>
            </w:r>
            <w:r w:rsidR="00151371" w:rsidRPr="00070FDD">
              <w:rPr>
                <w:color w:val="000000" w:themeColor="text1"/>
                <w:sz w:val="23"/>
                <w:szCs w:val="23"/>
              </w:rPr>
              <w:t>0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07BA" w14:textId="77777777" w:rsidR="0023721F" w:rsidRPr="00070FDD" w:rsidRDefault="0023721F" w:rsidP="0023721F">
            <w:pPr>
              <w:spacing w:line="276" w:lineRule="auto"/>
              <w:ind w:left="-107"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12.40 -15.</w:t>
            </w:r>
            <w:r w:rsidR="00151371" w:rsidRPr="00070FDD">
              <w:rPr>
                <w:color w:val="000000" w:themeColor="text1"/>
                <w:sz w:val="23"/>
                <w:szCs w:val="23"/>
              </w:rPr>
              <w:t>0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</w:p>
        </w:tc>
      </w:tr>
      <w:tr w:rsidR="00151371" w:rsidRPr="00C61D31" w14:paraId="0718B381" w14:textId="77777777" w:rsidTr="00B6518C">
        <w:trPr>
          <w:trHeight w:val="63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B1BA" w14:textId="77777777" w:rsidR="00151371" w:rsidRPr="00C61D31" w:rsidRDefault="00151371" w:rsidP="0023721F">
            <w:pPr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</w:t>
            </w:r>
            <w:r w:rsidRPr="00C61D31">
              <w:rPr>
                <w:sz w:val="23"/>
                <w:szCs w:val="23"/>
              </w:rPr>
              <w:t>остепенный подъём детей, закаливающие, гигиенические процедуры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E7C3" w14:textId="77777777" w:rsidR="00151371" w:rsidRPr="00C61D31" w:rsidRDefault="00151371" w:rsidP="0023721F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15.00-15.10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10B6" w14:textId="77777777" w:rsidR="00151371" w:rsidRPr="00D619EC" w:rsidRDefault="00151371" w:rsidP="0023721F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ED09" w14:textId="77777777" w:rsidR="00151371" w:rsidRPr="00070FDD" w:rsidRDefault="00151371" w:rsidP="0023721F">
            <w:pPr>
              <w:spacing w:line="276" w:lineRule="auto"/>
              <w:ind w:left="-107"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15.00-15.10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40B7" w14:textId="77777777" w:rsidR="00151371" w:rsidRPr="00070FDD" w:rsidRDefault="00151371" w:rsidP="0023721F">
            <w:pPr>
              <w:spacing w:line="276" w:lineRule="auto"/>
              <w:ind w:left="-107"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15.00-15.10</w:t>
            </w:r>
          </w:p>
        </w:tc>
      </w:tr>
      <w:tr w:rsidR="0023721F" w:rsidRPr="00C61D31" w14:paraId="65A1E934" w14:textId="77777777" w:rsidTr="00B6518C">
        <w:trPr>
          <w:trHeight w:val="42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AB1BA0" w14:textId="77777777" w:rsidR="0023721F" w:rsidRPr="00C61D31" w:rsidRDefault="0023721F" w:rsidP="0023721F">
            <w:pPr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Полдник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FB912" w14:textId="77777777" w:rsidR="0023721F" w:rsidRPr="00C61D31" w:rsidRDefault="0023721F" w:rsidP="0023721F">
            <w:pPr>
              <w:ind w:right="-108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15.10-15.40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BA940" w14:textId="77777777" w:rsidR="0023721F" w:rsidRPr="00D619EC" w:rsidRDefault="0023721F" w:rsidP="0023721F">
            <w:pPr>
              <w:ind w:left="-107"/>
              <w:jc w:val="center"/>
              <w:rPr>
                <w:sz w:val="23"/>
                <w:szCs w:val="23"/>
              </w:rPr>
            </w:pPr>
            <w:r w:rsidRPr="00D619EC">
              <w:rPr>
                <w:sz w:val="23"/>
                <w:szCs w:val="23"/>
              </w:rPr>
              <w:t>15.10-15.40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18E18E" w14:textId="77777777" w:rsidR="0023721F" w:rsidRPr="00070FDD" w:rsidRDefault="0023721F" w:rsidP="0023721F">
            <w:pPr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15.10-15.40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91CE3E" w14:textId="77777777" w:rsidR="0023721F" w:rsidRPr="00070FDD" w:rsidRDefault="0023721F" w:rsidP="0023721F">
            <w:pPr>
              <w:ind w:left="-107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15.10-15.40</w:t>
            </w:r>
          </w:p>
        </w:tc>
      </w:tr>
      <w:tr w:rsidR="0023721F" w:rsidRPr="00C61D31" w14:paraId="5E02A393" w14:textId="77777777" w:rsidTr="00B6518C">
        <w:trPr>
          <w:trHeight w:val="76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5113" w14:textId="77777777" w:rsidR="0023721F" w:rsidRDefault="0023721F" w:rsidP="00B6518C">
            <w:pPr>
              <w:spacing w:line="276" w:lineRule="auto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Игры, посещение кружков дополнительного образования, самостоятельная деятельность по интересам детей, общение</w:t>
            </w:r>
          </w:p>
          <w:p w14:paraId="2F3F0FEF" w14:textId="77777777" w:rsidR="00B6518C" w:rsidRPr="00B6518C" w:rsidRDefault="00B6518C" w:rsidP="00B6518C">
            <w:pPr>
              <w:rPr>
                <w:sz w:val="23"/>
                <w:szCs w:val="23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08FC" w14:textId="77777777" w:rsidR="00B6518C" w:rsidRPr="00B6518C" w:rsidRDefault="0023721F" w:rsidP="00B6518C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15.40-16.</w:t>
            </w:r>
            <w:r>
              <w:rPr>
                <w:sz w:val="23"/>
                <w:szCs w:val="23"/>
              </w:rPr>
              <w:t>5</w:t>
            </w:r>
            <w:r w:rsidRPr="00C61D31">
              <w:rPr>
                <w:sz w:val="23"/>
                <w:szCs w:val="23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7821" w14:textId="77777777" w:rsidR="00B6518C" w:rsidRPr="00B6518C" w:rsidRDefault="0023721F" w:rsidP="00B6518C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15.</w:t>
            </w:r>
            <w:r>
              <w:rPr>
                <w:sz w:val="23"/>
                <w:szCs w:val="23"/>
              </w:rPr>
              <w:t>4</w:t>
            </w:r>
            <w:r w:rsidRPr="00C61D31">
              <w:rPr>
                <w:sz w:val="23"/>
                <w:szCs w:val="23"/>
              </w:rPr>
              <w:t>0-16.</w:t>
            </w:r>
            <w:r>
              <w:rPr>
                <w:sz w:val="23"/>
                <w:szCs w:val="23"/>
              </w:rPr>
              <w:t>5</w:t>
            </w:r>
            <w:r w:rsidRPr="00C61D31">
              <w:rPr>
                <w:sz w:val="23"/>
                <w:szCs w:val="23"/>
              </w:rPr>
              <w:t>0</w:t>
            </w:r>
            <w:r w:rsidR="00B6518C" w:rsidRPr="00C61D31">
              <w:rPr>
                <w:sz w:val="23"/>
                <w:szCs w:val="23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2F86" w14:textId="77777777" w:rsidR="0023721F" w:rsidRPr="00070FDD" w:rsidRDefault="0023721F" w:rsidP="0023721F">
            <w:pPr>
              <w:spacing w:line="276" w:lineRule="auto"/>
              <w:ind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15.40-16.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4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  <w:r w:rsidR="00B6518C" w:rsidRPr="00C61D31">
              <w:rPr>
                <w:sz w:val="23"/>
                <w:szCs w:val="23"/>
              </w:rPr>
              <w:t>**</w:t>
            </w:r>
          </w:p>
          <w:p w14:paraId="48D127F5" w14:textId="77777777" w:rsidR="00B6518C" w:rsidRDefault="00B6518C" w:rsidP="00B6518C">
            <w:pPr>
              <w:rPr>
                <w:color w:val="000000" w:themeColor="text1"/>
                <w:sz w:val="23"/>
                <w:szCs w:val="23"/>
              </w:rPr>
            </w:pPr>
          </w:p>
          <w:p w14:paraId="1AF6BAA6" w14:textId="77777777" w:rsidR="00B6518C" w:rsidRPr="00B6518C" w:rsidRDefault="00B6518C" w:rsidP="00B6518C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2137" w14:textId="77777777" w:rsidR="00B6518C" w:rsidRDefault="0023721F" w:rsidP="00B6518C">
            <w:pPr>
              <w:spacing w:line="276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15.40-16.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4</w:t>
            </w:r>
            <w:r w:rsidRPr="00070FDD">
              <w:rPr>
                <w:color w:val="000000" w:themeColor="text1"/>
                <w:sz w:val="23"/>
                <w:szCs w:val="23"/>
              </w:rPr>
              <w:t>0</w:t>
            </w:r>
            <w:r w:rsidR="00B6518C" w:rsidRPr="00C61D31">
              <w:rPr>
                <w:sz w:val="23"/>
                <w:szCs w:val="23"/>
              </w:rPr>
              <w:t>**</w:t>
            </w:r>
          </w:p>
          <w:p w14:paraId="23FDE338" w14:textId="77777777" w:rsidR="00B6518C" w:rsidRPr="00B6518C" w:rsidRDefault="00B6518C" w:rsidP="00B6518C">
            <w:pPr>
              <w:rPr>
                <w:sz w:val="23"/>
                <w:szCs w:val="23"/>
              </w:rPr>
            </w:pPr>
          </w:p>
        </w:tc>
      </w:tr>
      <w:tr w:rsidR="0023721F" w:rsidRPr="00C61D31" w14:paraId="26AB858A" w14:textId="77777777" w:rsidTr="00B6518C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1C24" w14:textId="77777777" w:rsidR="0023721F" w:rsidRPr="00C61D31" w:rsidRDefault="0023721F" w:rsidP="0023721F">
            <w:pPr>
              <w:spacing w:line="276" w:lineRule="auto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Подготовка к прогулке.  Прогулка.  Уход детей домой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4D79" w14:textId="77777777" w:rsidR="0023721F" w:rsidRPr="00C61D31" w:rsidRDefault="0023721F" w:rsidP="0023721F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16.</w:t>
            </w:r>
            <w:r>
              <w:rPr>
                <w:sz w:val="23"/>
                <w:szCs w:val="23"/>
              </w:rPr>
              <w:t>5</w:t>
            </w:r>
            <w:r w:rsidRPr="00C61D31">
              <w:rPr>
                <w:sz w:val="23"/>
                <w:szCs w:val="23"/>
              </w:rPr>
              <w:t>0-18.</w:t>
            </w:r>
            <w:r>
              <w:rPr>
                <w:sz w:val="23"/>
                <w:szCs w:val="23"/>
              </w:rPr>
              <w:t>3</w:t>
            </w:r>
            <w:r w:rsidRPr="00C61D31">
              <w:rPr>
                <w:sz w:val="23"/>
                <w:szCs w:val="23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DDDE" w14:textId="77777777" w:rsidR="0023721F" w:rsidRPr="00C61D31" w:rsidRDefault="0023721F" w:rsidP="0023721F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 w:rsidRPr="00C61D31">
              <w:rPr>
                <w:sz w:val="23"/>
                <w:szCs w:val="23"/>
              </w:rPr>
              <w:t>16.</w:t>
            </w:r>
            <w:r>
              <w:rPr>
                <w:sz w:val="23"/>
                <w:szCs w:val="23"/>
              </w:rPr>
              <w:t>5</w:t>
            </w:r>
            <w:r w:rsidRPr="00C61D31">
              <w:rPr>
                <w:sz w:val="23"/>
                <w:szCs w:val="23"/>
              </w:rPr>
              <w:t>0-18.</w:t>
            </w:r>
            <w:r>
              <w:rPr>
                <w:sz w:val="23"/>
                <w:szCs w:val="23"/>
              </w:rPr>
              <w:t>3</w:t>
            </w:r>
            <w:r w:rsidRPr="00C61D31">
              <w:rPr>
                <w:sz w:val="23"/>
                <w:szCs w:val="23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6F5C" w14:textId="77777777" w:rsidR="0023721F" w:rsidRPr="00070FDD" w:rsidRDefault="0023721F" w:rsidP="0023721F">
            <w:pPr>
              <w:spacing w:line="276" w:lineRule="auto"/>
              <w:ind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16.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4</w:t>
            </w:r>
            <w:r w:rsidRPr="00070FDD">
              <w:rPr>
                <w:color w:val="000000" w:themeColor="text1"/>
                <w:sz w:val="23"/>
                <w:szCs w:val="23"/>
              </w:rPr>
              <w:t>0-18.30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CA82" w14:textId="77777777" w:rsidR="0023721F" w:rsidRPr="00070FDD" w:rsidRDefault="0023721F" w:rsidP="0023721F">
            <w:pPr>
              <w:spacing w:line="276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070FDD">
              <w:rPr>
                <w:color w:val="000000" w:themeColor="text1"/>
                <w:sz w:val="23"/>
                <w:szCs w:val="23"/>
              </w:rPr>
              <w:t>16.</w:t>
            </w:r>
            <w:r w:rsidR="00070FDD" w:rsidRPr="00070FDD">
              <w:rPr>
                <w:color w:val="000000" w:themeColor="text1"/>
                <w:sz w:val="23"/>
                <w:szCs w:val="23"/>
              </w:rPr>
              <w:t>4</w:t>
            </w:r>
            <w:r w:rsidRPr="00070FDD">
              <w:rPr>
                <w:color w:val="000000" w:themeColor="text1"/>
                <w:sz w:val="23"/>
                <w:szCs w:val="23"/>
              </w:rPr>
              <w:t>0-18.30</w:t>
            </w:r>
          </w:p>
        </w:tc>
      </w:tr>
    </w:tbl>
    <w:p w14:paraId="1D2ECE56" w14:textId="77777777" w:rsidR="00AC4212" w:rsidRDefault="00F5454E" w:rsidP="009B0249">
      <w:pPr>
        <w:pStyle w:val="a3"/>
        <w:rPr>
          <w:rFonts w:ascii="Times New Roman" w:hAnsi="Times New Roman" w:cs="Times New Roman"/>
          <w:sz w:val="23"/>
          <w:szCs w:val="23"/>
        </w:rPr>
      </w:pPr>
      <w:r w:rsidRPr="00C61D31">
        <w:rPr>
          <w:rFonts w:ascii="Times New Roman" w:hAnsi="Times New Roman" w:cs="Times New Roman"/>
          <w:sz w:val="23"/>
          <w:szCs w:val="23"/>
        </w:rPr>
        <w:t>* измене</w:t>
      </w:r>
      <w:r w:rsidR="00C53430" w:rsidRPr="00C61D31">
        <w:rPr>
          <w:rFonts w:ascii="Times New Roman" w:hAnsi="Times New Roman" w:cs="Times New Roman"/>
          <w:sz w:val="23"/>
          <w:szCs w:val="23"/>
        </w:rPr>
        <w:t>н</w:t>
      </w:r>
      <w:r w:rsidRPr="00C61D31">
        <w:rPr>
          <w:rFonts w:ascii="Times New Roman" w:hAnsi="Times New Roman" w:cs="Times New Roman"/>
          <w:sz w:val="23"/>
          <w:szCs w:val="23"/>
        </w:rPr>
        <w:t xml:space="preserve">ия в режиме в дни, когда </w:t>
      </w:r>
      <w:r w:rsidR="00332291" w:rsidRPr="00C61D31">
        <w:rPr>
          <w:rFonts w:ascii="Times New Roman" w:hAnsi="Times New Roman" w:cs="Times New Roman"/>
          <w:sz w:val="23"/>
          <w:szCs w:val="23"/>
        </w:rPr>
        <w:t>образовательная</w:t>
      </w:r>
      <w:r w:rsidR="001934DC" w:rsidRPr="00C61D31">
        <w:rPr>
          <w:rFonts w:ascii="Times New Roman" w:hAnsi="Times New Roman" w:cs="Times New Roman"/>
          <w:sz w:val="23"/>
          <w:szCs w:val="23"/>
        </w:rPr>
        <w:t xml:space="preserve">(музыкальная или физическая) </w:t>
      </w:r>
      <w:r w:rsidRPr="00C61D31">
        <w:rPr>
          <w:rFonts w:ascii="Times New Roman" w:hAnsi="Times New Roman" w:cs="Times New Roman"/>
          <w:sz w:val="23"/>
          <w:szCs w:val="23"/>
        </w:rPr>
        <w:t>деятельность с детьми</w:t>
      </w:r>
      <w:r w:rsidR="00332291" w:rsidRPr="00C61D31">
        <w:rPr>
          <w:rFonts w:ascii="Times New Roman" w:hAnsi="Times New Roman" w:cs="Times New Roman"/>
          <w:sz w:val="23"/>
          <w:szCs w:val="23"/>
        </w:rPr>
        <w:t xml:space="preserve"> по расписанию проводится </w:t>
      </w:r>
      <w:r w:rsidR="001934DC" w:rsidRPr="00C61D31">
        <w:rPr>
          <w:rFonts w:ascii="Times New Roman" w:hAnsi="Times New Roman" w:cs="Times New Roman"/>
          <w:sz w:val="23"/>
          <w:szCs w:val="23"/>
        </w:rPr>
        <w:t>после дневной прогулки</w:t>
      </w:r>
    </w:p>
    <w:p w14:paraId="27AE837F" w14:textId="77777777" w:rsidR="00B6518C" w:rsidRPr="00B6518C" w:rsidRDefault="00B6518C" w:rsidP="009B0249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18C">
        <w:rPr>
          <w:rFonts w:ascii="Times New Roman" w:hAnsi="Times New Roman" w:cs="Times New Roman"/>
          <w:sz w:val="24"/>
          <w:szCs w:val="24"/>
        </w:rPr>
        <w:t>**Занятия по необходимости (в старших группах)</w:t>
      </w:r>
    </w:p>
    <w:sectPr w:rsidR="00B6518C" w:rsidRPr="00B6518C" w:rsidSect="004413E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B7CAF"/>
    <w:multiLevelType w:val="hybridMultilevel"/>
    <w:tmpl w:val="4A84267E"/>
    <w:lvl w:ilvl="0" w:tplc="8706874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900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13E7"/>
    <w:rsid w:val="000048E7"/>
    <w:rsid w:val="000551B3"/>
    <w:rsid w:val="00070FDD"/>
    <w:rsid w:val="00084FB5"/>
    <w:rsid w:val="000929BE"/>
    <w:rsid w:val="000A25A1"/>
    <w:rsid w:val="000A665A"/>
    <w:rsid w:val="00101A9D"/>
    <w:rsid w:val="00106B3E"/>
    <w:rsid w:val="0011423C"/>
    <w:rsid w:val="0011720C"/>
    <w:rsid w:val="00121617"/>
    <w:rsid w:val="001264F6"/>
    <w:rsid w:val="00151371"/>
    <w:rsid w:val="001621AC"/>
    <w:rsid w:val="0017594E"/>
    <w:rsid w:val="00176E98"/>
    <w:rsid w:val="00191B5E"/>
    <w:rsid w:val="00192FF1"/>
    <w:rsid w:val="001934DC"/>
    <w:rsid w:val="001B1420"/>
    <w:rsid w:val="001C3D88"/>
    <w:rsid w:val="001D0F59"/>
    <w:rsid w:val="001D61DB"/>
    <w:rsid w:val="001F2871"/>
    <w:rsid w:val="001F3C5B"/>
    <w:rsid w:val="0022004D"/>
    <w:rsid w:val="002208C2"/>
    <w:rsid w:val="00221B1B"/>
    <w:rsid w:val="00223ED1"/>
    <w:rsid w:val="00235CA7"/>
    <w:rsid w:val="0023721F"/>
    <w:rsid w:val="0024351B"/>
    <w:rsid w:val="00243EDE"/>
    <w:rsid w:val="00276531"/>
    <w:rsid w:val="00283BA6"/>
    <w:rsid w:val="00285AFB"/>
    <w:rsid w:val="0028600D"/>
    <w:rsid w:val="002868C1"/>
    <w:rsid w:val="0029035B"/>
    <w:rsid w:val="002924C6"/>
    <w:rsid w:val="002A36AC"/>
    <w:rsid w:val="002B102D"/>
    <w:rsid w:val="002D3455"/>
    <w:rsid w:val="002E1229"/>
    <w:rsid w:val="002E4779"/>
    <w:rsid w:val="002F0D56"/>
    <w:rsid w:val="002F29E2"/>
    <w:rsid w:val="002F628E"/>
    <w:rsid w:val="00310EC7"/>
    <w:rsid w:val="003115E6"/>
    <w:rsid w:val="00316E29"/>
    <w:rsid w:val="0032160C"/>
    <w:rsid w:val="00331F1C"/>
    <w:rsid w:val="00332291"/>
    <w:rsid w:val="00334348"/>
    <w:rsid w:val="00334BEE"/>
    <w:rsid w:val="00335BDF"/>
    <w:rsid w:val="0034193F"/>
    <w:rsid w:val="00375FD9"/>
    <w:rsid w:val="00391DE3"/>
    <w:rsid w:val="0039360C"/>
    <w:rsid w:val="003952B2"/>
    <w:rsid w:val="00396388"/>
    <w:rsid w:val="003D5EB4"/>
    <w:rsid w:val="003D6F4F"/>
    <w:rsid w:val="003E3E81"/>
    <w:rsid w:val="00402C4C"/>
    <w:rsid w:val="00406E78"/>
    <w:rsid w:val="00413C6C"/>
    <w:rsid w:val="004413E7"/>
    <w:rsid w:val="004454E7"/>
    <w:rsid w:val="004476E0"/>
    <w:rsid w:val="00455955"/>
    <w:rsid w:val="00465162"/>
    <w:rsid w:val="0047041E"/>
    <w:rsid w:val="00483B32"/>
    <w:rsid w:val="004C0DF2"/>
    <w:rsid w:val="004C10A8"/>
    <w:rsid w:val="004E56DB"/>
    <w:rsid w:val="005007B8"/>
    <w:rsid w:val="00526695"/>
    <w:rsid w:val="00534454"/>
    <w:rsid w:val="00573744"/>
    <w:rsid w:val="005A00A1"/>
    <w:rsid w:val="005C0675"/>
    <w:rsid w:val="005C65D7"/>
    <w:rsid w:val="005E345C"/>
    <w:rsid w:val="00602458"/>
    <w:rsid w:val="00604F84"/>
    <w:rsid w:val="0060760F"/>
    <w:rsid w:val="00614C82"/>
    <w:rsid w:val="00617668"/>
    <w:rsid w:val="00627085"/>
    <w:rsid w:val="00644E5B"/>
    <w:rsid w:val="00656D23"/>
    <w:rsid w:val="00667BA3"/>
    <w:rsid w:val="00670231"/>
    <w:rsid w:val="00672F9A"/>
    <w:rsid w:val="00673F20"/>
    <w:rsid w:val="0067570F"/>
    <w:rsid w:val="00693CF8"/>
    <w:rsid w:val="006A21ED"/>
    <w:rsid w:val="006B2A8F"/>
    <w:rsid w:val="006D6166"/>
    <w:rsid w:val="00700E90"/>
    <w:rsid w:val="007037D3"/>
    <w:rsid w:val="007068F7"/>
    <w:rsid w:val="00727694"/>
    <w:rsid w:val="00731349"/>
    <w:rsid w:val="00732A3D"/>
    <w:rsid w:val="00762726"/>
    <w:rsid w:val="00762957"/>
    <w:rsid w:val="00764634"/>
    <w:rsid w:val="007650A0"/>
    <w:rsid w:val="0077411A"/>
    <w:rsid w:val="00777867"/>
    <w:rsid w:val="007865E5"/>
    <w:rsid w:val="007B368F"/>
    <w:rsid w:val="007B68C9"/>
    <w:rsid w:val="007C0F1A"/>
    <w:rsid w:val="007C1D84"/>
    <w:rsid w:val="007C5F15"/>
    <w:rsid w:val="007D26E5"/>
    <w:rsid w:val="007D2A14"/>
    <w:rsid w:val="007F0B2D"/>
    <w:rsid w:val="007F4A12"/>
    <w:rsid w:val="008025F1"/>
    <w:rsid w:val="0081212C"/>
    <w:rsid w:val="008132E2"/>
    <w:rsid w:val="00835EF6"/>
    <w:rsid w:val="0084238E"/>
    <w:rsid w:val="00862F44"/>
    <w:rsid w:val="00875961"/>
    <w:rsid w:val="00897F24"/>
    <w:rsid w:val="008A083A"/>
    <w:rsid w:val="008A4FA7"/>
    <w:rsid w:val="008A78A5"/>
    <w:rsid w:val="008B095E"/>
    <w:rsid w:val="008C5820"/>
    <w:rsid w:val="008E4C24"/>
    <w:rsid w:val="008F484C"/>
    <w:rsid w:val="008F580F"/>
    <w:rsid w:val="009033BF"/>
    <w:rsid w:val="00903D5D"/>
    <w:rsid w:val="00912263"/>
    <w:rsid w:val="009209CD"/>
    <w:rsid w:val="009240E2"/>
    <w:rsid w:val="00933662"/>
    <w:rsid w:val="009407C8"/>
    <w:rsid w:val="00954769"/>
    <w:rsid w:val="00973100"/>
    <w:rsid w:val="009763B2"/>
    <w:rsid w:val="0098757C"/>
    <w:rsid w:val="0099555A"/>
    <w:rsid w:val="009B0249"/>
    <w:rsid w:val="009B24E6"/>
    <w:rsid w:val="009C2884"/>
    <w:rsid w:val="009C496B"/>
    <w:rsid w:val="009D26A6"/>
    <w:rsid w:val="009E297C"/>
    <w:rsid w:val="009F53B1"/>
    <w:rsid w:val="00A16E47"/>
    <w:rsid w:val="00A17344"/>
    <w:rsid w:val="00A22C8F"/>
    <w:rsid w:val="00A27668"/>
    <w:rsid w:val="00A46318"/>
    <w:rsid w:val="00A6459A"/>
    <w:rsid w:val="00A73CB7"/>
    <w:rsid w:val="00A7420E"/>
    <w:rsid w:val="00A759CB"/>
    <w:rsid w:val="00A824A1"/>
    <w:rsid w:val="00AC4212"/>
    <w:rsid w:val="00AC5BA6"/>
    <w:rsid w:val="00AD1315"/>
    <w:rsid w:val="00AE2CFE"/>
    <w:rsid w:val="00AE39C6"/>
    <w:rsid w:val="00B132F4"/>
    <w:rsid w:val="00B14D6A"/>
    <w:rsid w:val="00B17BFE"/>
    <w:rsid w:val="00B221DC"/>
    <w:rsid w:val="00B342C7"/>
    <w:rsid w:val="00B37ABD"/>
    <w:rsid w:val="00B6219A"/>
    <w:rsid w:val="00B6518C"/>
    <w:rsid w:val="00B85EA2"/>
    <w:rsid w:val="00B94A18"/>
    <w:rsid w:val="00B954A2"/>
    <w:rsid w:val="00BA19CF"/>
    <w:rsid w:val="00BC76AF"/>
    <w:rsid w:val="00BE045C"/>
    <w:rsid w:val="00C009D3"/>
    <w:rsid w:val="00C2228F"/>
    <w:rsid w:val="00C272DB"/>
    <w:rsid w:val="00C32414"/>
    <w:rsid w:val="00C40411"/>
    <w:rsid w:val="00C41458"/>
    <w:rsid w:val="00C45C1A"/>
    <w:rsid w:val="00C4783A"/>
    <w:rsid w:val="00C53430"/>
    <w:rsid w:val="00C55239"/>
    <w:rsid w:val="00C61935"/>
    <w:rsid w:val="00C61D31"/>
    <w:rsid w:val="00C62DF6"/>
    <w:rsid w:val="00C853AC"/>
    <w:rsid w:val="00C93C21"/>
    <w:rsid w:val="00CB1692"/>
    <w:rsid w:val="00CB7112"/>
    <w:rsid w:val="00CB71BC"/>
    <w:rsid w:val="00D10C03"/>
    <w:rsid w:val="00D13F9B"/>
    <w:rsid w:val="00D1725B"/>
    <w:rsid w:val="00D25F4A"/>
    <w:rsid w:val="00D55FB2"/>
    <w:rsid w:val="00D602A0"/>
    <w:rsid w:val="00D61ADF"/>
    <w:rsid w:val="00D6284B"/>
    <w:rsid w:val="00D970F3"/>
    <w:rsid w:val="00DA0348"/>
    <w:rsid w:val="00DA4AB0"/>
    <w:rsid w:val="00DA558D"/>
    <w:rsid w:val="00E05DF1"/>
    <w:rsid w:val="00E366C8"/>
    <w:rsid w:val="00E3775F"/>
    <w:rsid w:val="00E37B2B"/>
    <w:rsid w:val="00E4487C"/>
    <w:rsid w:val="00E5748D"/>
    <w:rsid w:val="00E66A96"/>
    <w:rsid w:val="00E8607E"/>
    <w:rsid w:val="00E93473"/>
    <w:rsid w:val="00EB0903"/>
    <w:rsid w:val="00EB5D41"/>
    <w:rsid w:val="00EE5797"/>
    <w:rsid w:val="00EF26A9"/>
    <w:rsid w:val="00F11C5E"/>
    <w:rsid w:val="00F14AB1"/>
    <w:rsid w:val="00F173AD"/>
    <w:rsid w:val="00F5454E"/>
    <w:rsid w:val="00F6054E"/>
    <w:rsid w:val="00F94980"/>
    <w:rsid w:val="00FC690D"/>
    <w:rsid w:val="00FF3976"/>
    <w:rsid w:val="00FF7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BB909"/>
  <w15:docId w15:val="{674042CC-B0E7-4C40-A330-B1C28864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413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34B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BE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C42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E92D7-8EC1-4D0F-A33D-069E1B9A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154</cp:revision>
  <cp:lastPrinted>2026-07-31T12:05:00Z</cp:lastPrinted>
  <dcterms:created xsi:type="dcterms:W3CDTF">2015-08-11T05:59:00Z</dcterms:created>
  <dcterms:modified xsi:type="dcterms:W3CDTF">2026-08-27T11:39:00Z</dcterms:modified>
</cp:coreProperties>
</file>