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C88B1" w14:textId="77777777" w:rsidR="008B08D9" w:rsidRDefault="004D363D" w:rsidP="00D62AEA">
      <w:pPr>
        <w:pStyle w:val="a3"/>
        <w:snapToGrid w:val="0"/>
        <w:ind w:right="-1"/>
        <w:jc w:val="center"/>
        <w:rPr>
          <w:rFonts w:ascii="Times New Roman"/>
        </w:rPr>
      </w:pPr>
      <w:r>
        <w:rPr>
          <w:rFonts w:ascii="Times New Roman"/>
        </w:rPr>
        <w:t xml:space="preserve"> </w:t>
      </w:r>
    </w:p>
    <w:p w14:paraId="1714F074" w14:textId="77777777" w:rsidR="00365601" w:rsidRDefault="00365601" w:rsidP="00D62AEA">
      <w:pPr>
        <w:pStyle w:val="a5"/>
        <w:ind w:left="142" w:right="-1"/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drawing>
          <wp:inline distT="0" distB="0" distL="0" distR="0" wp14:anchorId="7FC858C9" wp14:editId="44030803">
            <wp:extent cx="462280" cy="612775"/>
            <wp:effectExtent l="19050" t="0" r="0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595940" w14:textId="77777777" w:rsidR="00365601" w:rsidRDefault="00365601" w:rsidP="00D62AEA">
      <w:pPr>
        <w:pStyle w:val="a5"/>
        <w:ind w:left="142" w:right="-1"/>
        <w:jc w:val="center"/>
        <w:rPr>
          <w:b/>
          <w:szCs w:val="28"/>
          <w:lang w:val="en-US"/>
        </w:rPr>
      </w:pPr>
    </w:p>
    <w:p w14:paraId="13C1AE31" w14:textId="77777777" w:rsidR="00365601" w:rsidRPr="00E74CE5" w:rsidRDefault="00365601" w:rsidP="00D62AEA">
      <w:pPr>
        <w:pStyle w:val="a5"/>
        <w:ind w:left="142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CE5">
        <w:rPr>
          <w:rFonts w:ascii="Times New Roman" w:hAnsi="Times New Roman" w:cs="Times New Roman"/>
          <w:b/>
          <w:sz w:val="28"/>
          <w:szCs w:val="28"/>
        </w:rPr>
        <w:t>Департамент образования администрации города Нижнего Новгорода</w:t>
      </w:r>
    </w:p>
    <w:p w14:paraId="08443B49" w14:textId="77777777" w:rsidR="00365601" w:rsidRPr="00E74CE5" w:rsidRDefault="00365601" w:rsidP="00D62AEA">
      <w:pPr>
        <w:pStyle w:val="a5"/>
        <w:ind w:left="142"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A31CD0" w14:textId="77777777" w:rsidR="00365601" w:rsidRPr="00E74CE5" w:rsidRDefault="00365601" w:rsidP="00D62AEA">
      <w:pPr>
        <w:pStyle w:val="a5"/>
        <w:ind w:left="142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CE5">
        <w:rPr>
          <w:rFonts w:ascii="Times New Roman" w:hAnsi="Times New Roman" w:cs="Times New Roman"/>
          <w:b/>
          <w:sz w:val="28"/>
          <w:szCs w:val="28"/>
        </w:rPr>
        <w:t xml:space="preserve">Муниципальное автономное дошкольное образовательное </w:t>
      </w:r>
    </w:p>
    <w:p w14:paraId="5895215E" w14:textId="77777777" w:rsidR="00365601" w:rsidRPr="00E74CE5" w:rsidRDefault="00365601" w:rsidP="00D62AEA">
      <w:pPr>
        <w:pStyle w:val="a5"/>
        <w:ind w:left="142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CE5">
        <w:rPr>
          <w:rFonts w:ascii="Times New Roman" w:hAnsi="Times New Roman" w:cs="Times New Roman"/>
          <w:b/>
          <w:sz w:val="28"/>
          <w:szCs w:val="28"/>
        </w:rPr>
        <w:t xml:space="preserve">учреждение «Детский </w:t>
      </w:r>
      <w:proofErr w:type="gramStart"/>
      <w:r w:rsidRPr="00E74CE5">
        <w:rPr>
          <w:rFonts w:ascii="Times New Roman" w:hAnsi="Times New Roman" w:cs="Times New Roman"/>
          <w:b/>
          <w:sz w:val="28"/>
          <w:szCs w:val="28"/>
        </w:rPr>
        <w:t>сад  №</w:t>
      </w:r>
      <w:proofErr w:type="gramEnd"/>
      <w:r w:rsidRPr="00E74CE5">
        <w:rPr>
          <w:rFonts w:ascii="Times New Roman" w:hAnsi="Times New Roman" w:cs="Times New Roman"/>
          <w:b/>
          <w:sz w:val="28"/>
          <w:szCs w:val="28"/>
        </w:rPr>
        <w:t xml:space="preserve"> 95»</w:t>
      </w:r>
    </w:p>
    <w:p w14:paraId="6C2DE9C3" w14:textId="77777777" w:rsidR="00365601" w:rsidRPr="00E74CE5" w:rsidRDefault="00365601" w:rsidP="00D62AEA">
      <w:pPr>
        <w:pStyle w:val="a5"/>
        <w:ind w:left="142" w:right="-1"/>
        <w:jc w:val="center"/>
        <w:rPr>
          <w:b/>
          <w:sz w:val="28"/>
          <w:szCs w:val="28"/>
        </w:rPr>
      </w:pPr>
    </w:p>
    <w:p w14:paraId="386DDD25" w14:textId="77777777" w:rsidR="00365601" w:rsidRDefault="00365601" w:rsidP="00D62AEA">
      <w:pPr>
        <w:keepLines/>
        <w:tabs>
          <w:tab w:val="left" w:pos="4111"/>
        </w:tabs>
        <w:overflowPunct w:val="0"/>
        <w:autoSpaceDE w:val="0"/>
        <w:autoSpaceDN w:val="0"/>
        <w:adjustRightInd w:val="0"/>
        <w:ind w:left="142" w:right="-1"/>
        <w:jc w:val="center"/>
        <w:rPr>
          <w:b/>
          <w:snapToGrid w:val="0"/>
          <w:sz w:val="28"/>
          <w:szCs w:val="28"/>
        </w:rPr>
      </w:pPr>
    </w:p>
    <w:p w14:paraId="69C99F4B" w14:textId="77777777" w:rsidR="00365601" w:rsidRPr="00046AC9" w:rsidRDefault="00365601" w:rsidP="00D62AEA">
      <w:pPr>
        <w:keepLines/>
        <w:tabs>
          <w:tab w:val="left" w:pos="4111"/>
        </w:tabs>
        <w:overflowPunct w:val="0"/>
        <w:autoSpaceDE w:val="0"/>
        <w:autoSpaceDN w:val="0"/>
        <w:adjustRightInd w:val="0"/>
        <w:ind w:left="142" w:right="-1"/>
        <w:jc w:val="center"/>
        <w:rPr>
          <w:b/>
          <w:snapToGrid w:val="0"/>
          <w:sz w:val="28"/>
          <w:szCs w:val="28"/>
        </w:rPr>
      </w:pPr>
    </w:p>
    <w:tbl>
      <w:tblPr>
        <w:tblStyle w:val="af7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4675"/>
      </w:tblGrid>
      <w:tr w:rsidR="00365601" w:rsidRPr="00306DFC" w14:paraId="2FC8DB0C" w14:textId="77777777" w:rsidTr="00D62AEA">
        <w:tc>
          <w:tcPr>
            <w:tcW w:w="4644" w:type="dxa"/>
          </w:tcPr>
          <w:p w14:paraId="76F0EBB1" w14:textId="77777777" w:rsidR="00365601" w:rsidRPr="00306DFC" w:rsidRDefault="00365601" w:rsidP="00D62AEA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ind w:left="142" w:right="-1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ПРИНЯТА</w:t>
            </w:r>
          </w:p>
          <w:p w14:paraId="138ED147" w14:textId="77777777" w:rsidR="00365601" w:rsidRDefault="00365601" w:rsidP="00D62AEA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ind w:left="142" w:right="-1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н</w:t>
            </w:r>
            <w:r w:rsidRPr="00306DFC">
              <w:rPr>
                <w:b/>
                <w:snapToGrid w:val="0"/>
              </w:rPr>
              <w:t>а заседании</w:t>
            </w:r>
            <w:r>
              <w:rPr>
                <w:b/>
                <w:snapToGrid w:val="0"/>
              </w:rPr>
              <w:t xml:space="preserve"> педагогического совета</w:t>
            </w:r>
          </w:p>
          <w:p w14:paraId="68FF3A87" w14:textId="263AF335" w:rsidR="00365601" w:rsidRDefault="00365601" w:rsidP="00D62AEA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ind w:left="142" w:right="-1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№</w:t>
            </w:r>
            <w:r w:rsidRPr="007152CF">
              <w:rPr>
                <w:b/>
                <w:snapToGrid w:val="0"/>
                <w:u w:val="single"/>
              </w:rPr>
              <w:t xml:space="preserve"> </w:t>
            </w:r>
            <w:r w:rsidR="00E74CE5">
              <w:rPr>
                <w:b/>
                <w:snapToGrid w:val="0"/>
                <w:u w:val="single"/>
              </w:rPr>
              <w:t>1</w:t>
            </w:r>
            <w:r>
              <w:rPr>
                <w:b/>
                <w:snapToGrid w:val="0"/>
              </w:rPr>
              <w:t xml:space="preserve"> от «</w:t>
            </w:r>
            <w:r w:rsidR="00921E7A">
              <w:rPr>
                <w:b/>
                <w:snapToGrid w:val="0"/>
              </w:rPr>
              <w:t>2</w:t>
            </w:r>
            <w:r w:rsidR="005732BE">
              <w:rPr>
                <w:b/>
                <w:snapToGrid w:val="0"/>
              </w:rPr>
              <w:t>6</w:t>
            </w:r>
            <w:r w:rsidRPr="007152CF">
              <w:rPr>
                <w:b/>
                <w:snapToGrid w:val="0"/>
                <w:u w:val="single"/>
              </w:rPr>
              <w:t>»</w:t>
            </w:r>
            <w:r w:rsidR="00E74CE5">
              <w:rPr>
                <w:b/>
                <w:snapToGrid w:val="0"/>
                <w:u w:val="single"/>
              </w:rPr>
              <w:t xml:space="preserve"> </w:t>
            </w:r>
            <w:proofErr w:type="gramStart"/>
            <w:r w:rsidR="00E74CE5">
              <w:rPr>
                <w:b/>
                <w:snapToGrid w:val="0"/>
                <w:u w:val="single"/>
              </w:rPr>
              <w:t xml:space="preserve">августа </w:t>
            </w:r>
            <w:r w:rsidR="0066731D">
              <w:rPr>
                <w:b/>
                <w:snapToGrid w:val="0"/>
              </w:rPr>
              <w:t xml:space="preserve"> 202</w:t>
            </w:r>
            <w:r w:rsidR="005732BE">
              <w:rPr>
                <w:b/>
                <w:snapToGrid w:val="0"/>
              </w:rPr>
              <w:t>6</w:t>
            </w:r>
            <w:proofErr w:type="gramEnd"/>
            <w:r w:rsidR="007205BD">
              <w:rPr>
                <w:b/>
                <w:snapToGrid w:val="0"/>
              </w:rPr>
              <w:t xml:space="preserve"> </w:t>
            </w:r>
            <w:r>
              <w:rPr>
                <w:b/>
                <w:snapToGrid w:val="0"/>
              </w:rPr>
              <w:t>г.</w:t>
            </w:r>
          </w:p>
          <w:p w14:paraId="22752D8E" w14:textId="77777777" w:rsidR="00365601" w:rsidRPr="00306DFC" w:rsidRDefault="00365601" w:rsidP="00D62AEA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ind w:left="142" w:right="-1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протокол № </w:t>
            </w:r>
            <w:r w:rsidR="00E74CE5">
              <w:rPr>
                <w:b/>
                <w:snapToGrid w:val="0"/>
                <w:u w:val="single"/>
              </w:rPr>
              <w:t>1</w:t>
            </w:r>
          </w:p>
        </w:tc>
        <w:tc>
          <w:tcPr>
            <w:tcW w:w="4786" w:type="dxa"/>
          </w:tcPr>
          <w:p w14:paraId="04615244" w14:textId="77777777" w:rsidR="00365601" w:rsidRDefault="00365601" w:rsidP="00D62AEA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УТВЕРЖДЕНА</w:t>
            </w:r>
          </w:p>
          <w:p w14:paraId="249DBE97" w14:textId="77777777" w:rsidR="00593E79" w:rsidRDefault="00365601" w:rsidP="00D62AEA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ind w:left="1168" w:right="-1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Приказ</w:t>
            </w:r>
            <w:r w:rsidR="00593E79">
              <w:rPr>
                <w:b/>
                <w:snapToGrid w:val="0"/>
              </w:rPr>
              <w:t>ом заведующего</w:t>
            </w:r>
            <w:r>
              <w:rPr>
                <w:b/>
                <w:snapToGrid w:val="0"/>
              </w:rPr>
              <w:t xml:space="preserve"> </w:t>
            </w:r>
            <w:r w:rsidR="00593E79">
              <w:rPr>
                <w:b/>
                <w:snapToGrid w:val="0"/>
              </w:rPr>
              <w:t xml:space="preserve">          МАДОУ «Детский сад №95»</w:t>
            </w:r>
          </w:p>
          <w:p w14:paraId="52A5700F" w14:textId="782D5DAE" w:rsidR="00365601" w:rsidRPr="00306DFC" w:rsidRDefault="00365601" w:rsidP="007205BD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ind w:left="1168" w:right="-1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от «</w:t>
            </w:r>
            <w:r w:rsidR="00921E7A">
              <w:rPr>
                <w:b/>
                <w:snapToGrid w:val="0"/>
              </w:rPr>
              <w:t>2</w:t>
            </w:r>
            <w:r w:rsidR="005732BE">
              <w:rPr>
                <w:b/>
                <w:snapToGrid w:val="0"/>
              </w:rPr>
              <w:t>6</w:t>
            </w:r>
            <w:r>
              <w:rPr>
                <w:b/>
                <w:snapToGrid w:val="0"/>
              </w:rPr>
              <w:t xml:space="preserve">» </w:t>
            </w:r>
            <w:r w:rsidR="00E74CE5">
              <w:rPr>
                <w:b/>
                <w:snapToGrid w:val="0"/>
                <w:u w:val="single"/>
              </w:rPr>
              <w:t>августа</w:t>
            </w:r>
            <w:r w:rsidR="00593E79">
              <w:rPr>
                <w:b/>
                <w:snapToGrid w:val="0"/>
              </w:rPr>
              <w:t xml:space="preserve"> </w:t>
            </w:r>
            <w:r w:rsidR="0066731D">
              <w:rPr>
                <w:b/>
                <w:snapToGrid w:val="0"/>
              </w:rPr>
              <w:t>202</w:t>
            </w:r>
            <w:r w:rsidR="005732BE">
              <w:rPr>
                <w:b/>
                <w:snapToGrid w:val="0"/>
              </w:rPr>
              <w:t>6</w:t>
            </w:r>
            <w:r w:rsidR="000753A6">
              <w:rPr>
                <w:b/>
                <w:snapToGrid w:val="0"/>
              </w:rPr>
              <w:t xml:space="preserve"> г.</w:t>
            </w:r>
            <w:r w:rsidR="00E74CE5">
              <w:rPr>
                <w:b/>
                <w:snapToGrid w:val="0"/>
              </w:rPr>
              <w:t xml:space="preserve"> № </w:t>
            </w:r>
            <w:r w:rsidR="001B2BD4">
              <w:rPr>
                <w:b/>
                <w:snapToGrid w:val="0"/>
              </w:rPr>
              <w:t>1</w:t>
            </w:r>
            <w:r w:rsidR="005732BE">
              <w:rPr>
                <w:b/>
                <w:snapToGrid w:val="0"/>
              </w:rPr>
              <w:t>88</w:t>
            </w:r>
          </w:p>
        </w:tc>
      </w:tr>
      <w:tr w:rsidR="00593E79" w:rsidRPr="00306DFC" w14:paraId="0FFF3A1B" w14:textId="77777777" w:rsidTr="00D62AEA">
        <w:tc>
          <w:tcPr>
            <w:tcW w:w="4644" w:type="dxa"/>
          </w:tcPr>
          <w:p w14:paraId="47882EE7" w14:textId="77777777" w:rsidR="00593E79" w:rsidRDefault="00593E79" w:rsidP="00D62AEA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ind w:left="142" w:right="-1"/>
              <w:rPr>
                <w:b/>
                <w:snapToGrid w:val="0"/>
              </w:rPr>
            </w:pPr>
          </w:p>
        </w:tc>
        <w:tc>
          <w:tcPr>
            <w:tcW w:w="4786" w:type="dxa"/>
          </w:tcPr>
          <w:p w14:paraId="4E7C4210" w14:textId="77777777" w:rsidR="00593E79" w:rsidRDefault="00593E79" w:rsidP="00D62AEA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ind w:right="-1"/>
              <w:rPr>
                <w:b/>
                <w:snapToGrid w:val="0"/>
              </w:rPr>
            </w:pPr>
          </w:p>
        </w:tc>
      </w:tr>
    </w:tbl>
    <w:p w14:paraId="4D64CC90" w14:textId="77777777" w:rsidR="00365601" w:rsidRPr="00046AC9" w:rsidRDefault="00365601" w:rsidP="00D62AEA">
      <w:pPr>
        <w:keepLines/>
        <w:tabs>
          <w:tab w:val="left" w:pos="4111"/>
        </w:tabs>
        <w:overflowPunct w:val="0"/>
        <w:autoSpaceDE w:val="0"/>
        <w:autoSpaceDN w:val="0"/>
        <w:adjustRightInd w:val="0"/>
        <w:ind w:left="142" w:right="-1"/>
        <w:rPr>
          <w:b/>
          <w:snapToGrid w:val="0"/>
          <w:sz w:val="28"/>
          <w:szCs w:val="28"/>
        </w:rPr>
      </w:pPr>
    </w:p>
    <w:p w14:paraId="2F089757" w14:textId="77777777" w:rsidR="00365601" w:rsidRDefault="00365601" w:rsidP="00D62AEA">
      <w:pPr>
        <w:pStyle w:val="2"/>
        <w:spacing w:before="0" w:line="360" w:lineRule="auto"/>
        <w:ind w:left="142" w:right="-1"/>
        <w:jc w:val="center"/>
        <w:rPr>
          <w:rFonts w:ascii="Times New Roman" w:hAnsi="Times New Roman" w:cs="Times New Roman"/>
          <w:sz w:val="40"/>
        </w:rPr>
      </w:pPr>
    </w:p>
    <w:p w14:paraId="77A2B513" w14:textId="77777777" w:rsidR="00334190" w:rsidRDefault="00334190" w:rsidP="00334190"/>
    <w:p w14:paraId="38099D41" w14:textId="77777777" w:rsidR="00334190" w:rsidRDefault="00334190" w:rsidP="00334190"/>
    <w:p w14:paraId="63E28A1F" w14:textId="77777777" w:rsidR="00334190" w:rsidRPr="00334190" w:rsidRDefault="00334190" w:rsidP="00334190"/>
    <w:p w14:paraId="04D9BA5B" w14:textId="77777777" w:rsidR="00365601" w:rsidRDefault="00365601" w:rsidP="00D62AEA">
      <w:pPr>
        <w:pStyle w:val="2"/>
        <w:spacing w:before="0" w:after="0"/>
        <w:ind w:left="142" w:right="-1"/>
        <w:jc w:val="center"/>
        <w:rPr>
          <w:rFonts w:ascii="Times New Roman" w:hAnsi="Times New Roman" w:cs="Times New Roman"/>
          <w:i w:val="0"/>
          <w:sz w:val="52"/>
        </w:rPr>
      </w:pPr>
      <w:r w:rsidRPr="00365601">
        <w:rPr>
          <w:rFonts w:ascii="Times New Roman" w:hAnsi="Times New Roman" w:cs="Times New Roman"/>
          <w:i w:val="0"/>
          <w:sz w:val="52"/>
        </w:rPr>
        <w:t xml:space="preserve">Рабочая программа </w:t>
      </w:r>
      <w:r w:rsidR="00DD7845">
        <w:rPr>
          <w:rFonts w:ascii="Times New Roman" w:hAnsi="Times New Roman" w:cs="Times New Roman"/>
          <w:i w:val="0"/>
          <w:sz w:val="52"/>
        </w:rPr>
        <w:t xml:space="preserve">деятельности </w:t>
      </w:r>
      <w:r w:rsidRPr="00365601">
        <w:rPr>
          <w:rFonts w:ascii="Times New Roman" w:hAnsi="Times New Roman" w:cs="Times New Roman"/>
          <w:i w:val="0"/>
          <w:sz w:val="52"/>
        </w:rPr>
        <w:t>музыкального руководителя</w:t>
      </w:r>
    </w:p>
    <w:p w14:paraId="2FCEE889" w14:textId="77777777" w:rsidR="00DD7845" w:rsidRDefault="00E04E5D" w:rsidP="00D62AEA">
      <w:pPr>
        <w:ind w:right="-1"/>
        <w:jc w:val="center"/>
        <w:rPr>
          <w:b/>
          <w:sz w:val="36"/>
        </w:rPr>
      </w:pPr>
      <w:r>
        <w:rPr>
          <w:b/>
          <w:sz w:val="36"/>
        </w:rPr>
        <w:t xml:space="preserve"> </w:t>
      </w:r>
    </w:p>
    <w:p w14:paraId="2FBBA171" w14:textId="77777777" w:rsidR="0039491A" w:rsidRPr="00DD7845" w:rsidRDefault="00507970" w:rsidP="00D62AEA">
      <w:pPr>
        <w:ind w:right="-1"/>
        <w:jc w:val="center"/>
        <w:rPr>
          <w:b/>
          <w:sz w:val="36"/>
        </w:rPr>
      </w:pPr>
      <w:r>
        <w:t xml:space="preserve"> </w:t>
      </w:r>
    </w:p>
    <w:p w14:paraId="4C2D4571" w14:textId="77777777" w:rsidR="00365601" w:rsidRDefault="00365601" w:rsidP="00D62AEA">
      <w:pPr>
        <w:pStyle w:val="2"/>
        <w:spacing w:before="0" w:line="360" w:lineRule="auto"/>
        <w:ind w:left="142" w:right="-1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FCDCE46" w14:textId="77777777" w:rsidR="00334190" w:rsidRPr="00334190" w:rsidRDefault="00334190" w:rsidP="00334190"/>
    <w:p w14:paraId="156F458C" w14:textId="77777777" w:rsidR="00365601" w:rsidRPr="001E4788" w:rsidRDefault="00365601" w:rsidP="00D62AEA">
      <w:pPr>
        <w:ind w:left="4962" w:right="-1"/>
        <w:rPr>
          <w:sz w:val="26"/>
          <w:szCs w:val="26"/>
          <w:lang w:eastAsia="en-US"/>
        </w:rPr>
      </w:pPr>
      <w:r w:rsidRPr="001E4788">
        <w:rPr>
          <w:sz w:val="26"/>
          <w:szCs w:val="26"/>
          <w:lang w:eastAsia="en-US"/>
        </w:rPr>
        <w:t xml:space="preserve">Разработчики: </w:t>
      </w:r>
    </w:p>
    <w:p w14:paraId="68CBD7E9" w14:textId="77777777" w:rsidR="00365601" w:rsidRPr="001E4788" w:rsidRDefault="00365601" w:rsidP="00D62AEA">
      <w:pPr>
        <w:ind w:left="4962" w:right="-1"/>
        <w:rPr>
          <w:sz w:val="26"/>
          <w:szCs w:val="26"/>
          <w:lang w:eastAsia="en-US"/>
        </w:rPr>
      </w:pPr>
      <w:r w:rsidRPr="001E4788">
        <w:rPr>
          <w:sz w:val="26"/>
          <w:szCs w:val="26"/>
          <w:lang w:eastAsia="en-US"/>
        </w:rPr>
        <w:t>Музыкальный руководитель</w:t>
      </w:r>
    </w:p>
    <w:p w14:paraId="6F26ED7E" w14:textId="77777777" w:rsidR="00365601" w:rsidRPr="001E4788" w:rsidRDefault="001D493D" w:rsidP="00D62AEA">
      <w:pPr>
        <w:ind w:left="4962" w:right="-1"/>
        <w:rPr>
          <w:sz w:val="26"/>
          <w:szCs w:val="26"/>
        </w:rPr>
      </w:pPr>
      <w:proofErr w:type="spellStart"/>
      <w:r w:rsidRPr="001E4788">
        <w:rPr>
          <w:sz w:val="26"/>
          <w:szCs w:val="26"/>
          <w:lang w:eastAsia="en-US"/>
        </w:rPr>
        <w:t>Некоркина</w:t>
      </w:r>
      <w:proofErr w:type="spellEnd"/>
      <w:r w:rsidRPr="001E4788">
        <w:rPr>
          <w:sz w:val="26"/>
          <w:szCs w:val="26"/>
          <w:lang w:eastAsia="en-US"/>
        </w:rPr>
        <w:t xml:space="preserve"> Т.В</w:t>
      </w:r>
      <w:r>
        <w:t xml:space="preserve">                                                                                    </w:t>
      </w:r>
      <w:r w:rsidR="00365601" w:rsidRPr="001E4788">
        <w:rPr>
          <w:sz w:val="26"/>
          <w:szCs w:val="26"/>
          <w:lang w:eastAsia="en-US"/>
        </w:rPr>
        <w:t>Музыкальный руководитель</w:t>
      </w:r>
    </w:p>
    <w:p w14:paraId="4371F189" w14:textId="19B60A4E" w:rsidR="001D493D" w:rsidRDefault="001D493D" w:rsidP="00D62AEA">
      <w:pPr>
        <w:ind w:left="4962" w:right="-1"/>
        <w:rPr>
          <w:sz w:val="26"/>
          <w:szCs w:val="26"/>
          <w:lang w:eastAsia="en-US"/>
        </w:rPr>
      </w:pPr>
      <w:r w:rsidRPr="001E4788">
        <w:rPr>
          <w:sz w:val="26"/>
          <w:szCs w:val="26"/>
          <w:lang w:eastAsia="en-US"/>
        </w:rPr>
        <w:t>К</w:t>
      </w:r>
      <w:r w:rsidR="00921E7A">
        <w:rPr>
          <w:sz w:val="26"/>
          <w:szCs w:val="26"/>
          <w:lang w:eastAsia="en-US"/>
        </w:rPr>
        <w:t>ашина Т.А.</w:t>
      </w:r>
    </w:p>
    <w:p w14:paraId="054BEADE" w14:textId="77777777" w:rsidR="00365601" w:rsidRDefault="00365601" w:rsidP="00D62AEA">
      <w:pPr>
        <w:ind w:right="-1"/>
        <w:rPr>
          <w:sz w:val="26"/>
          <w:szCs w:val="26"/>
          <w:lang w:eastAsia="en-US"/>
        </w:rPr>
      </w:pPr>
    </w:p>
    <w:p w14:paraId="4C7DEECF" w14:textId="77777777" w:rsidR="0066731D" w:rsidRDefault="0066731D" w:rsidP="00D62AEA">
      <w:pPr>
        <w:ind w:right="-1"/>
        <w:rPr>
          <w:sz w:val="26"/>
          <w:szCs w:val="26"/>
          <w:lang w:eastAsia="en-US"/>
        </w:rPr>
      </w:pPr>
    </w:p>
    <w:p w14:paraId="163F62D4" w14:textId="77777777" w:rsidR="0066731D" w:rsidRDefault="0066731D" w:rsidP="00D62AEA">
      <w:pPr>
        <w:ind w:right="-1"/>
      </w:pPr>
    </w:p>
    <w:p w14:paraId="18BF1A83" w14:textId="77777777" w:rsidR="001E4788" w:rsidRDefault="001E4788" w:rsidP="00D62AEA">
      <w:pPr>
        <w:spacing w:line="360" w:lineRule="auto"/>
        <w:ind w:left="142" w:right="-1" w:firstLine="709"/>
        <w:jc w:val="both"/>
        <w:rPr>
          <w:sz w:val="28"/>
          <w:szCs w:val="28"/>
        </w:rPr>
      </w:pPr>
    </w:p>
    <w:p w14:paraId="7668CF9B" w14:textId="77777777" w:rsidR="00A30611" w:rsidRDefault="00A30611" w:rsidP="00D62AEA">
      <w:pPr>
        <w:spacing w:line="360" w:lineRule="auto"/>
        <w:ind w:left="142" w:right="-1" w:firstLine="709"/>
        <w:jc w:val="center"/>
        <w:rPr>
          <w:sz w:val="28"/>
          <w:szCs w:val="28"/>
        </w:rPr>
      </w:pPr>
    </w:p>
    <w:p w14:paraId="2DF15A1B" w14:textId="77777777" w:rsidR="007007BB" w:rsidRDefault="007007BB" w:rsidP="00334190">
      <w:pPr>
        <w:ind w:right="-1"/>
        <w:jc w:val="center"/>
        <w:rPr>
          <w:sz w:val="28"/>
          <w:szCs w:val="28"/>
        </w:rPr>
      </w:pPr>
    </w:p>
    <w:p w14:paraId="1F1A8DC2" w14:textId="77777777" w:rsidR="007007BB" w:rsidRDefault="007007BB" w:rsidP="00334190">
      <w:pPr>
        <w:ind w:right="-1"/>
        <w:jc w:val="center"/>
        <w:rPr>
          <w:sz w:val="28"/>
          <w:szCs w:val="28"/>
        </w:rPr>
      </w:pPr>
    </w:p>
    <w:p w14:paraId="58BD1E0C" w14:textId="77777777" w:rsidR="00365601" w:rsidRDefault="00365601" w:rsidP="00334190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Нижний Новгород</w:t>
      </w:r>
    </w:p>
    <w:p w14:paraId="6A3692A4" w14:textId="7F4B3890" w:rsidR="00365601" w:rsidRDefault="00365601" w:rsidP="00334190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66731D">
        <w:rPr>
          <w:sz w:val="28"/>
          <w:szCs w:val="28"/>
        </w:rPr>
        <w:t>2</w:t>
      </w:r>
      <w:r w:rsidR="005732BE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14:paraId="4AA48714" w14:textId="77777777" w:rsidR="008E349A" w:rsidRPr="004247A1" w:rsidRDefault="008E349A" w:rsidP="00D62AEA">
      <w:pPr>
        <w:spacing w:line="480" w:lineRule="auto"/>
        <w:ind w:right="-1"/>
        <w:jc w:val="center"/>
        <w:rPr>
          <w:b/>
        </w:rPr>
      </w:pPr>
      <w:r w:rsidRPr="004247A1">
        <w:rPr>
          <w:b/>
        </w:rPr>
        <w:lastRenderedPageBreak/>
        <w:t>СОДЕРЖАНИЕ</w:t>
      </w:r>
    </w:p>
    <w:tbl>
      <w:tblPr>
        <w:tblStyle w:val="af7"/>
        <w:tblW w:w="10347" w:type="dxa"/>
        <w:jc w:val="center"/>
        <w:tblLook w:val="04A0" w:firstRow="1" w:lastRow="0" w:firstColumn="1" w:lastColumn="0" w:noHBand="0" w:noVBand="1"/>
      </w:tblPr>
      <w:tblGrid>
        <w:gridCol w:w="9356"/>
        <w:gridCol w:w="991"/>
      </w:tblGrid>
      <w:tr w:rsidR="008E349A" w:rsidRPr="00921E7A" w14:paraId="3087B683" w14:textId="77777777" w:rsidTr="00921E7A">
        <w:trPr>
          <w:jc w:val="center"/>
        </w:trPr>
        <w:tc>
          <w:tcPr>
            <w:tcW w:w="9356" w:type="dxa"/>
          </w:tcPr>
          <w:p w14:paraId="24DEDA84" w14:textId="77777777" w:rsidR="008E349A" w:rsidRPr="00921E7A" w:rsidRDefault="008E349A" w:rsidP="00D62AEA">
            <w:pPr>
              <w:spacing w:line="480" w:lineRule="auto"/>
              <w:ind w:right="-1"/>
              <w:rPr>
                <w:b/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 xml:space="preserve"> </w:t>
            </w:r>
            <w:r w:rsidRPr="00921E7A">
              <w:rPr>
                <w:b/>
                <w:sz w:val="28"/>
                <w:szCs w:val="28"/>
                <w:lang w:val="en-US"/>
              </w:rPr>
              <w:t>I</w:t>
            </w:r>
            <w:r w:rsidRPr="00921E7A">
              <w:rPr>
                <w:b/>
                <w:sz w:val="28"/>
                <w:szCs w:val="28"/>
              </w:rPr>
              <w:t>.</w:t>
            </w:r>
            <w:r w:rsidRPr="00921E7A">
              <w:rPr>
                <w:sz w:val="28"/>
                <w:szCs w:val="28"/>
              </w:rPr>
              <w:t xml:space="preserve"> </w:t>
            </w:r>
            <w:r w:rsidRPr="00921E7A">
              <w:rPr>
                <w:b/>
                <w:sz w:val="28"/>
                <w:szCs w:val="28"/>
              </w:rPr>
              <w:t>Целевой раздел</w:t>
            </w:r>
          </w:p>
          <w:p w14:paraId="1471C20A" w14:textId="77777777" w:rsidR="008E349A" w:rsidRPr="00921E7A" w:rsidRDefault="008E349A" w:rsidP="00D62AEA">
            <w:pPr>
              <w:ind w:right="-1"/>
              <w:rPr>
                <w:b/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1.</w:t>
            </w:r>
            <w:proofErr w:type="gramStart"/>
            <w:r w:rsidRPr="00921E7A">
              <w:rPr>
                <w:b/>
                <w:sz w:val="28"/>
                <w:szCs w:val="28"/>
              </w:rPr>
              <w:t>1.Пояснительная</w:t>
            </w:r>
            <w:proofErr w:type="gramEnd"/>
            <w:r w:rsidRPr="00921E7A">
              <w:rPr>
                <w:b/>
                <w:sz w:val="28"/>
                <w:szCs w:val="28"/>
              </w:rPr>
              <w:t xml:space="preserve"> записка</w:t>
            </w:r>
            <w:r w:rsidRPr="00921E7A">
              <w:rPr>
                <w:sz w:val="28"/>
                <w:szCs w:val="28"/>
              </w:rPr>
              <w:t xml:space="preserve"> (нормативно- правовая </w:t>
            </w:r>
            <w:proofErr w:type="gramStart"/>
            <w:r w:rsidRPr="00921E7A">
              <w:rPr>
                <w:sz w:val="28"/>
                <w:szCs w:val="28"/>
              </w:rPr>
              <w:t>база,  научно</w:t>
            </w:r>
            <w:proofErr w:type="gramEnd"/>
            <w:r w:rsidRPr="00921E7A">
              <w:rPr>
                <w:sz w:val="28"/>
                <w:szCs w:val="28"/>
              </w:rPr>
              <w:t>-методическое обеспечение)</w:t>
            </w:r>
          </w:p>
        </w:tc>
        <w:tc>
          <w:tcPr>
            <w:tcW w:w="991" w:type="dxa"/>
          </w:tcPr>
          <w:p w14:paraId="6B2DA311" w14:textId="77777777" w:rsidR="008E349A" w:rsidRPr="00921E7A" w:rsidRDefault="008E349A" w:rsidP="00D62AEA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</w:p>
          <w:p w14:paraId="50D5AE2C" w14:textId="77777777" w:rsidR="007F1162" w:rsidRPr="00921E7A" w:rsidRDefault="007F1162" w:rsidP="00D62AEA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>3</w:t>
            </w:r>
          </w:p>
        </w:tc>
      </w:tr>
      <w:tr w:rsidR="008E349A" w:rsidRPr="00921E7A" w14:paraId="0146C278" w14:textId="77777777" w:rsidTr="00921E7A">
        <w:trPr>
          <w:jc w:val="center"/>
        </w:trPr>
        <w:tc>
          <w:tcPr>
            <w:tcW w:w="9356" w:type="dxa"/>
          </w:tcPr>
          <w:p w14:paraId="617181F9" w14:textId="77777777" w:rsidR="008E349A" w:rsidRPr="00921E7A" w:rsidRDefault="00A135BD" w:rsidP="00D62AEA">
            <w:pPr>
              <w:spacing w:line="480" w:lineRule="auto"/>
              <w:ind w:right="-1"/>
              <w:rPr>
                <w:b/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1.1.</w:t>
            </w:r>
            <w:proofErr w:type="gramStart"/>
            <w:r w:rsidRPr="00921E7A">
              <w:rPr>
                <w:b/>
                <w:sz w:val="28"/>
                <w:szCs w:val="28"/>
              </w:rPr>
              <w:t>1</w:t>
            </w:r>
            <w:r w:rsidRPr="00921E7A">
              <w:rPr>
                <w:sz w:val="28"/>
                <w:szCs w:val="28"/>
              </w:rPr>
              <w:t>.Цель</w:t>
            </w:r>
            <w:proofErr w:type="gramEnd"/>
            <w:r w:rsidR="008E349A" w:rsidRPr="00921E7A">
              <w:rPr>
                <w:sz w:val="28"/>
                <w:szCs w:val="28"/>
              </w:rPr>
              <w:t xml:space="preserve"> и задачи реализации Программы</w:t>
            </w:r>
          </w:p>
        </w:tc>
        <w:tc>
          <w:tcPr>
            <w:tcW w:w="991" w:type="dxa"/>
          </w:tcPr>
          <w:p w14:paraId="5A942B1C" w14:textId="77777777" w:rsidR="00872E7D" w:rsidRPr="00921E7A" w:rsidRDefault="00872E7D" w:rsidP="00872E7D">
            <w:pPr>
              <w:spacing w:line="480" w:lineRule="auto"/>
              <w:ind w:right="-1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 xml:space="preserve">     </w:t>
            </w:r>
            <w:r w:rsidR="007F1162" w:rsidRPr="00921E7A">
              <w:rPr>
                <w:sz w:val="28"/>
                <w:szCs w:val="28"/>
              </w:rPr>
              <w:t>4</w:t>
            </w:r>
          </w:p>
        </w:tc>
      </w:tr>
      <w:tr w:rsidR="008E349A" w:rsidRPr="00921E7A" w14:paraId="31F005A1" w14:textId="77777777" w:rsidTr="00921E7A">
        <w:trPr>
          <w:trHeight w:val="427"/>
          <w:jc w:val="center"/>
        </w:trPr>
        <w:tc>
          <w:tcPr>
            <w:tcW w:w="9356" w:type="dxa"/>
          </w:tcPr>
          <w:p w14:paraId="129F1B49" w14:textId="77777777" w:rsidR="008E349A" w:rsidRPr="00921E7A" w:rsidRDefault="008E349A" w:rsidP="00D62AEA">
            <w:pPr>
              <w:spacing w:line="480" w:lineRule="auto"/>
              <w:ind w:right="-1"/>
              <w:rPr>
                <w:b/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1.1.</w:t>
            </w:r>
            <w:proofErr w:type="gramStart"/>
            <w:r w:rsidRPr="00921E7A">
              <w:rPr>
                <w:b/>
                <w:sz w:val="28"/>
                <w:szCs w:val="28"/>
              </w:rPr>
              <w:t>2.</w:t>
            </w:r>
            <w:r w:rsidRPr="00921E7A">
              <w:rPr>
                <w:sz w:val="28"/>
                <w:szCs w:val="28"/>
              </w:rPr>
              <w:t>Принципы</w:t>
            </w:r>
            <w:proofErr w:type="gramEnd"/>
            <w:r w:rsidRPr="00921E7A">
              <w:rPr>
                <w:sz w:val="28"/>
                <w:szCs w:val="28"/>
              </w:rPr>
              <w:t xml:space="preserve"> и подходы к формированию Программы</w:t>
            </w:r>
          </w:p>
        </w:tc>
        <w:tc>
          <w:tcPr>
            <w:tcW w:w="991" w:type="dxa"/>
          </w:tcPr>
          <w:p w14:paraId="7CE68101" w14:textId="77777777" w:rsidR="008E349A" w:rsidRPr="00921E7A" w:rsidRDefault="007F1162" w:rsidP="00872E7D">
            <w:pPr>
              <w:tabs>
                <w:tab w:val="left" w:pos="285"/>
                <w:tab w:val="left" w:pos="1139"/>
              </w:tabs>
              <w:spacing w:line="480" w:lineRule="auto"/>
              <w:ind w:left="-9179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 xml:space="preserve">   </w:t>
            </w:r>
            <w:r w:rsidR="005B01AE" w:rsidRPr="00921E7A">
              <w:rPr>
                <w:sz w:val="28"/>
                <w:szCs w:val="28"/>
              </w:rPr>
              <w:t xml:space="preserve">     </w:t>
            </w:r>
            <w:r w:rsidR="00D62AEA" w:rsidRPr="00921E7A">
              <w:rPr>
                <w:sz w:val="28"/>
                <w:szCs w:val="28"/>
              </w:rPr>
              <w:tab/>
            </w:r>
            <w:r w:rsidR="00872E7D" w:rsidRPr="00921E7A">
              <w:rPr>
                <w:sz w:val="28"/>
                <w:szCs w:val="28"/>
              </w:rPr>
              <w:t>9</w:t>
            </w:r>
            <w:r w:rsidR="00872E7D" w:rsidRPr="00921E7A">
              <w:rPr>
                <w:sz w:val="28"/>
                <w:szCs w:val="28"/>
              </w:rPr>
              <w:tab/>
            </w:r>
          </w:p>
        </w:tc>
      </w:tr>
      <w:tr w:rsidR="008E349A" w:rsidRPr="00921E7A" w14:paraId="4F45D1D8" w14:textId="77777777" w:rsidTr="00921E7A">
        <w:trPr>
          <w:jc w:val="center"/>
        </w:trPr>
        <w:tc>
          <w:tcPr>
            <w:tcW w:w="9356" w:type="dxa"/>
          </w:tcPr>
          <w:p w14:paraId="6014AFE7" w14:textId="77777777" w:rsidR="008E349A" w:rsidRPr="00921E7A" w:rsidRDefault="008E349A" w:rsidP="00D62AEA">
            <w:pPr>
              <w:ind w:right="-1"/>
              <w:rPr>
                <w:b/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1.1.3.</w:t>
            </w:r>
            <w:r w:rsidRPr="00921E7A">
              <w:rPr>
                <w:sz w:val="28"/>
                <w:szCs w:val="28"/>
              </w:rPr>
              <w:t xml:space="preserve"> Возрастные и </w:t>
            </w:r>
            <w:proofErr w:type="gramStart"/>
            <w:r w:rsidRPr="00921E7A">
              <w:rPr>
                <w:sz w:val="28"/>
                <w:szCs w:val="28"/>
              </w:rPr>
              <w:t>индивидуальн</w:t>
            </w:r>
            <w:r w:rsidR="00D62AEA" w:rsidRPr="00921E7A">
              <w:rPr>
                <w:sz w:val="28"/>
                <w:szCs w:val="28"/>
              </w:rPr>
              <w:t>ые  особенностей</w:t>
            </w:r>
            <w:proofErr w:type="gramEnd"/>
            <w:r w:rsidR="00D62AEA" w:rsidRPr="00921E7A">
              <w:rPr>
                <w:sz w:val="28"/>
                <w:szCs w:val="28"/>
              </w:rPr>
              <w:t xml:space="preserve"> развития детей</w:t>
            </w:r>
            <w:r w:rsidRPr="00921E7A">
              <w:rPr>
                <w:sz w:val="28"/>
                <w:szCs w:val="28"/>
              </w:rPr>
              <w:t xml:space="preserve">. </w:t>
            </w:r>
          </w:p>
        </w:tc>
        <w:tc>
          <w:tcPr>
            <w:tcW w:w="991" w:type="dxa"/>
          </w:tcPr>
          <w:p w14:paraId="14AD1686" w14:textId="77777777" w:rsidR="008E349A" w:rsidRPr="00921E7A" w:rsidRDefault="00872E7D" w:rsidP="00D62AEA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>10</w:t>
            </w:r>
          </w:p>
        </w:tc>
      </w:tr>
      <w:tr w:rsidR="008E349A" w:rsidRPr="00921E7A" w14:paraId="1AD23A04" w14:textId="77777777" w:rsidTr="00921E7A">
        <w:trPr>
          <w:jc w:val="center"/>
        </w:trPr>
        <w:tc>
          <w:tcPr>
            <w:tcW w:w="9356" w:type="dxa"/>
          </w:tcPr>
          <w:p w14:paraId="44902A07" w14:textId="77777777" w:rsidR="008E349A" w:rsidRPr="00921E7A" w:rsidRDefault="008E349A" w:rsidP="00D62AEA">
            <w:pPr>
              <w:spacing w:line="480" w:lineRule="auto"/>
              <w:ind w:right="-1"/>
              <w:rPr>
                <w:b/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1.2.      Планируемые результаты освоения программы</w:t>
            </w:r>
          </w:p>
        </w:tc>
        <w:tc>
          <w:tcPr>
            <w:tcW w:w="991" w:type="dxa"/>
          </w:tcPr>
          <w:p w14:paraId="69A93139" w14:textId="77777777" w:rsidR="008E349A" w:rsidRPr="00921E7A" w:rsidRDefault="00872E7D" w:rsidP="00D62AEA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>15</w:t>
            </w:r>
          </w:p>
        </w:tc>
      </w:tr>
      <w:tr w:rsidR="008E349A" w:rsidRPr="00921E7A" w14:paraId="6E10FA3F" w14:textId="77777777" w:rsidTr="00921E7A">
        <w:trPr>
          <w:trHeight w:val="306"/>
          <w:jc w:val="center"/>
        </w:trPr>
        <w:tc>
          <w:tcPr>
            <w:tcW w:w="9356" w:type="dxa"/>
          </w:tcPr>
          <w:p w14:paraId="0E086AEC" w14:textId="77777777" w:rsidR="008E349A" w:rsidRPr="00921E7A" w:rsidRDefault="008E349A" w:rsidP="00D62AEA">
            <w:pPr>
              <w:spacing w:line="480" w:lineRule="auto"/>
              <w:ind w:right="-1"/>
              <w:rPr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1.2.1</w:t>
            </w:r>
            <w:r w:rsidRPr="00921E7A">
              <w:rPr>
                <w:sz w:val="28"/>
                <w:szCs w:val="28"/>
              </w:rPr>
              <w:t xml:space="preserve">. Целевые </w:t>
            </w:r>
            <w:r w:rsidR="00735F2B" w:rsidRPr="00921E7A">
              <w:rPr>
                <w:sz w:val="28"/>
                <w:szCs w:val="28"/>
              </w:rPr>
              <w:t>о</w:t>
            </w:r>
            <w:r w:rsidRPr="00921E7A">
              <w:rPr>
                <w:sz w:val="28"/>
                <w:szCs w:val="28"/>
              </w:rPr>
              <w:t>риентиры образования</w:t>
            </w:r>
          </w:p>
        </w:tc>
        <w:tc>
          <w:tcPr>
            <w:tcW w:w="991" w:type="dxa"/>
          </w:tcPr>
          <w:p w14:paraId="73FA8D70" w14:textId="77777777" w:rsidR="008E349A" w:rsidRPr="00921E7A" w:rsidRDefault="00872E7D" w:rsidP="00D62AEA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>15</w:t>
            </w:r>
          </w:p>
        </w:tc>
      </w:tr>
      <w:tr w:rsidR="008E349A" w:rsidRPr="00921E7A" w14:paraId="22C9BA22" w14:textId="77777777" w:rsidTr="00921E7A">
        <w:trPr>
          <w:trHeight w:val="306"/>
          <w:jc w:val="center"/>
        </w:trPr>
        <w:tc>
          <w:tcPr>
            <w:tcW w:w="9356" w:type="dxa"/>
          </w:tcPr>
          <w:p w14:paraId="1C5D26C5" w14:textId="77777777" w:rsidR="008E349A" w:rsidRPr="00921E7A" w:rsidRDefault="008E349A" w:rsidP="00D62AEA">
            <w:pPr>
              <w:spacing w:line="480" w:lineRule="auto"/>
              <w:ind w:right="-1"/>
              <w:rPr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1.2.2.</w:t>
            </w:r>
            <w:r w:rsidRPr="00921E7A">
              <w:rPr>
                <w:sz w:val="28"/>
                <w:szCs w:val="28"/>
              </w:rPr>
              <w:t xml:space="preserve">   Система оценки </w:t>
            </w:r>
            <w:proofErr w:type="gramStart"/>
            <w:r w:rsidRPr="00921E7A">
              <w:rPr>
                <w:sz w:val="28"/>
                <w:szCs w:val="28"/>
              </w:rPr>
              <w:t>результатов  освоения</w:t>
            </w:r>
            <w:proofErr w:type="gramEnd"/>
            <w:r w:rsidRPr="00921E7A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991" w:type="dxa"/>
          </w:tcPr>
          <w:p w14:paraId="3CA50BFD" w14:textId="77777777" w:rsidR="008E349A" w:rsidRPr="00921E7A" w:rsidRDefault="00872E7D" w:rsidP="00FE5068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>1</w:t>
            </w:r>
            <w:r w:rsidR="00FE5068" w:rsidRPr="00921E7A">
              <w:rPr>
                <w:sz w:val="28"/>
                <w:szCs w:val="28"/>
              </w:rPr>
              <w:t>9</w:t>
            </w:r>
          </w:p>
        </w:tc>
      </w:tr>
      <w:tr w:rsidR="008E349A" w:rsidRPr="00921E7A" w14:paraId="55BA3283" w14:textId="77777777" w:rsidTr="00921E7A">
        <w:trPr>
          <w:trHeight w:val="661"/>
          <w:jc w:val="center"/>
        </w:trPr>
        <w:tc>
          <w:tcPr>
            <w:tcW w:w="9356" w:type="dxa"/>
          </w:tcPr>
          <w:p w14:paraId="2FF6804C" w14:textId="77777777" w:rsidR="00D62AEA" w:rsidRPr="00921E7A" w:rsidRDefault="008E349A" w:rsidP="00D62AEA">
            <w:pPr>
              <w:spacing w:line="480" w:lineRule="auto"/>
              <w:ind w:right="-1"/>
              <w:rPr>
                <w:b/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  <w:lang w:val="en-US"/>
              </w:rPr>
              <w:t>II</w:t>
            </w:r>
            <w:r w:rsidRPr="00921E7A">
              <w:rPr>
                <w:b/>
                <w:sz w:val="28"/>
                <w:szCs w:val="28"/>
              </w:rPr>
              <w:t>. Содержательный раздел</w:t>
            </w:r>
          </w:p>
          <w:p w14:paraId="1EA4A433" w14:textId="77777777" w:rsidR="008E349A" w:rsidRPr="00921E7A" w:rsidRDefault="00D62AEA" w:rsidP="00D62AEA">
            <w:pPr>
              <w:ind w:right="-1"/>
              <w:rPr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 xml:space="preserve">2.1. </w:t>
            </w:r>
            <w:r w:rsidRPr="00921E7A">
              <w:rPr>
                <w:sz w:val="28"/>
                <w:szCs w:val="28"/>
              </w:rPr>
              <w:t>Образовательная деятельность в соответствии с направлениями развития ребенка, представленная в   образовательной области «Художественно-эстетическое развитие»</w:t>
            </w:r>
          </w:p>
        </w:tc>
        <w:tc>
          <w:tcPr>
            <w:tcW w:w="991" w:type="dxa"/>
          </w:tcPr>
          <w:p w14:paraId="2D3C0209" w14:textId="77777777" w:rsidR="003E2EBD" w:rsidRPr="00921E7A" w:rsidRDefault="003E2EBD" w:rsidP="00D62AEA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</w:p>
          <w:p w14:paraId="7226CE03" w14:textId="2ABF25C3" w:rsidR="008E349A" w:rsidRPr="00921E7A" w:rsidRDefault="00476F35" w:rsidP="00D62AEA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8E349A" w:rsidRPr="00921E7A" w14:paraId="7C8B6E50" w14:textId="77777777" w:rsidTr="00921E7A">
        <w:trPr>
          <w:jc w:val="center"/>
        </w:trPr>
        <w:tc>
          <w:tcPr>
            <w:tcW w:w="9356" w:type="dxa"/>
          </w:tcPr>
          <w:p w14:paraId="6330BB4E" w14:textId="77777777" w:rsidR="008E349A" w:rsidRPr="00921E7A" w:rsidRDefault="00937D5D" w:rsidP="00D62AEA">
            <w:pPr>
              <w:ind w:right="-1"/>
              <w:rPr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2.2</w:t>
            </w:r>
            <w:r w:rsidR="008E349A" w:rsidRPr="00921E7A">
              <w:rPr>
                <w:sz w:val="28"/>
                <w:szCs w:val="28"/>
              </w:rPr>
              <w:t>. Описание   форм, способов, методов и средств реализации программы с учетом возрастных и индивидуальных особенностей воспитанников.</w:t>
            </w:r>
          </w:p>
        </w:tc>
        <w:tc>
          <w:tcPr>
            <w:tcW w:w="991" w:type="dxa"/>
          </w:tcPr>
          <w:p w14:paraId="5F8E98DE" w14:textId="015E1471" w:rsidR="008E349A" w:rsidRPr="00921E7A" w:rsidRDefault="0018351C" w:rsidP="00FE5068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>2</w:t>
            </w:r>
            <w:r w:rsidR="00476F35">
              <w:rPr>
                <w:sz w:val="28"/>
                <w:szCs w:val="28"/>
              </w:rPr>
              <w:t>2</w:t>
            </w:r>
          </w:p>
        </w:tc>
      </w:tr>
      <w:tr w:rsidR="008E349A" w:rsidRPr="00921E7A" w14:paraId="5E4A3485" w14:textId="77777777" w:rsidTr="00921E7A">
        <w:trPr>
          <w:jc w:val="center"/>
        </w:trPr>
        <w:tc>
          <w:tcPr>
            <w:tcW w:w="9356" w:type="dxa"/>
          </w:tcPr>
          <w:p w14:paraId="0C13E1F6" w14:textId="77777777" w:rsidR="008E349A" w:rsidRPr="00921E7A" w:rsidRDefault="00937D5D" w:rsidP="00D62AEA">
            <w:pPr>
              <w:ind w:right="-1"/>
              <w:rPr>
                <w:b/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2.3</w:t>
            </w:r>
            <w:r w:rsidR="008E349A" w:rsidRPr="00921E7A">
              <w:rPr>
                <w:b/>
                <w:sz w:val="28"/>
                <w:szCs w:val="28"/>
              </w:rPr>
              <w:t>.</w:t>
            </w:r>
            <w:r w:rsidR="008E349A" w:rsidRPr="00921E7A">
              <w:rPr>
                <w:sz w:val="28"/>
                <w:szCs w:val="28"/>
              </w:rPr>
              <w:t xml:space="preserve">  </w:t>
            </w:r>
            <w:r w:rsidR="00A135BD" w:rsidRPr="00921E7A">
              <w:rPr>
                <w:sz w:val="28"/>
                <w:szCs w:val="28"/>
              </w:rPr>
              <w:t xml:space="preserve"> Совместная досуговая   деятельность музыкального руководителя с детьми</w:t>
            </w:r>
          </w:p>
        </w:tc>
        <w:tc>
          <w:tcPr>
            <w:tcW w:w="991" w:type="dxa"/>
          </w:tcPr>
          <w:p w14:paraId="71D0473F" w14:textId="77777777" w:rsidR="008E349A" w:rsidRPr="00921E7A" w:rsidRDefault="00FE5068" w:rsidP="00D62AEA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>30</w:t>
            </w:r>
          </w:p>
        </w:tc>
      </w:tr>
      <w:tr w:rsidR="00476F35" w:rsidRPr="00921E7A" w14:paraId="0C92D408" w14:textId="77777777" w:rsidTr="00921E7A">
        <w:trPr>
          <w:jc w:val="center"/>
        </w:trPr>
        <w:tc>
          <w:tcPr>
            <w:tcW w:w="9356" w:type="dxa"/>
          </w:tcPr>
          <w:p w14:paraId="5452FABC" w14:textId="3B0A2029" w:rsidR="00476F35" w:rsidRPr="00476F35" w:rsidRDefault="00476F35" w:rsidP="00D62AEA">
            <w:pPr>
              <w:ind w:right="-1"/>
              <w:rPr>
                <w:b/>
                <w:color w:val="000000" w:themeColor="text1"/>
                <w:sz w:val="28"/>
                <w:szCs w:val="28"/>
              </w:rPr>
            </w:pPr>
            <w:r w:rsidRPr="00476F35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2.4</w:t>
            </w:r>
            <w:r w:rsidRPr="00476F35">
              <w:rPr>
                <w:color w:val="000000" w:themeColor="text1"/>
                <w:sz w:val="28"/>
                <w:szCs w:val="28"/>
                <w:shd w:val="clear" w:color="auto" w:fill="FFFFFF"/>
              </w:rPr>
              <w:t>. Вариативные формы, методы и средства реализации Программы. Часть, формируемая участниками образовательных отношений</w:t>
            </w:r>
          </w:p>
        </w:tc>
        <w:tc>
          <w:tcPr>
            <w:tcW w:w="991" w:type="dxa"/>
          </w:tcPr>
          <w:p w14:paraId="0E69D165" w14:textId="5DE2BA34" w:rsidR="00476F35" w:rsidRPr="00921E7A" w:rsidRDefault="00476F35" w:rsidP="00D62AEA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8E349A" w:rsidRPr="00921E7A" w14:paraId="18A046B1" w14:textId="77777777" w:rsidTr="00921E7A">
        <w:trPr>
          <w:jc w:val="center"/>
        </w:trPr>
        <w:tc>
          <w:tcPr>
            <w:tcW w:w="9356" w:type="dxa"/>
          </w:tcPr>
          <w:p w14:paraId="5FCDBD3D" w14:textId="77777777" w:rsidR="00D62AEA" w:rsidRPr="00921E7A" w:rsidRDefault="008E349A" w:rsidP="00D62AEA">
            <w:pPr>
              <w:spacing w:line="480" w:lineRule="auto"/>
              <w:ind w:right="-1"/>
              <w:jc w:val="both"/>
              <w:rPr>
                <w:b/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  <w:lang w:val="en-US"/>
              </w:rPr>
              <w:t>III</w:t>
            </w:r>
            <w:r w:rsidRPr="00921E7A">
              <w:rPr>
                <w:b/>
                <w:sz w:val="28"/>
                <w:szCs w:val="28"/>
              </w:rPr>
              <w:t>. Организационный раздел</w:t>
            </w:r>
          </w:p>
          <w:p w14:paraId="72E1AEB7" w14:textId="77777777" w:rsidR="008E349A" w:rsidRPr="00921E7A" w:rsidRDefault="00D62AEA" w:rsidP="00D62AEA">
            <w:pPr>
              <w:spacing w:line="480" w:lineRule="auto"/>
              <w:ind w:right="-1"/>
              <w:jc w:val="both"/>
              <w:rPr>
                <w:b/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3.1</w:t>
            </w:r>
            <w:r w:rsidRPr="00921E7A">
              <w:rPr>
                <w:sz w:val="28"/>
                <w:szCs w:val="28"/>
              </w:rPr>
              <w:t>. Материально-техническое обеспечение Программы</w:t>
            </w:r>
          </w:p>
        </w:tc>
        <w:tc>
          <w:tcPr>
            <w:tcW w:w="991" w:type="dxa"/>
          </w:tcPr>
          <w:p w14:paraId="56F88F5A" w14:textId="19C3004B" w:rsidR="008E349A" w:rsidRPr="00921E7A" w:rsidRDefault="007037FE" w:rsidP="00FE5068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 w:rsidRPr="00921E7A">
              <w:rPr>
                <w:sz w:val="28"/>
                <w:szCs w:val="28"/>
              </w:rPr>
              <w:t>3</w:t>
            </w:r>
            <w:r w:rsidR="00476F35">
              <w:rPr>
                <w:sz w:val="28"/>
                <w:szCs w:val="28"/>
              </w:rPr>
              <w:t>6</w:t>
            </w:r>
          </w:p>
        </w:tc>
      </w:tr>
      <w:tr w:rsidR="008E349A" w:rsidRPr="00921E7A" w14:paraId="1558CB93" w14:textId="77777777" w:rsidTr="00921E7A">
        <w:trPr>
          <w:jc w:val="center"/>
        </w:trPr>
        <w:tc>
          <w:tcPr>
            <w:tcW w:w="9356" w:type="dxa"/>
          </w:tcPr>
          <w:p w14:paraId="57C4A35B" w14:textId="77777777" w:rsidR="008E349A" w:rsidRPr="00921E7A" w:rsidRDefault="00F41B96" w:rsidP="00D62AEA">
            <w:pPr>
              <w:spacing w:line="480" w:lineRule="auto"/>
              <w:ind w:right="-1"/>
              <w:rPr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3.</w:t>
            </w:r>
            <w:proofErr w:type="gramStart"/>
            <w:r w:rsidRPr="00921E7A">
              <w:rPr>
                <w:b/>
                <w:sz w:val="28"/>
                <w:szCs w:val="28"/>
              </w:rPr>
              <w:t>2</w:t>
            </w:r>
            <w:r w:rsidRPr="00921E7A">
              <w:rPr>
                <w:sz w:val="28"/>
                <w:szCs w:val="28"/>
              </w:rPr>
              <w:t>.Учебный</w:t>
            </w:r>
            <w:proofErr w:type="gramEnd"/>
            <w:r w:rsidRPr="00921E7A">
              <w:rPr>
                <w:sz w:val="28"/>
                <w:szCs w:val="28"/>
              </w:rPr>
              <w:t xml:space="preserve"> план</w:t>
            </w:r>
            <w:r w:rsidR="007F1162" w:rsidRPr="00921E7A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</w:tcPr>
          <w:p w14:paraId="2DBBB699" w14:textId="0CC81576" w:rsidR="008E349A" w:rsidRPr="00921E7A" w:rsidRDefault="00476F35" w:rsidP="00FE5068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476F35" w:rsidRPr="00921E7A" w14:paraId="091A15F9" w14:textId="77777777" w:rsidTr="00921E7A">
        <w:trPr>
          <w:jc w:val="center"/>
        </w:trPr>
        <w:tc>
          <w:tcPr>
            <w:tcW w:w="9356" w:type="dxa"/>
          </w:tcPr>
          <w:p w14:paraId="0C4B31C8" w14:textId="16B832C0" w:rsidR="00476F35" w:rsidRPr="00476F35" w:rsidRDefault="00476F35" w:rsidP="00D62AEA">
            <w:pPr>
              <w:spacing w:line="480" w:lineRule="auto"/>
              <w:ind w:right="-1"/>
              <w:rPr>
                <w:b/>
                <w:color w:val="000000" w:themeColor="text1"/>
                <w:sz w:val="28"/>
                <w:szCs w:val="28"/>
              </w:rPr>
            </w:pPr>
            <w:r w:rsidRPr="00476F35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3.3.</w:t>
            </w:r>
            <w:r w:rsidRPr="00476F35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Взаимодействие с семьями воспитанников</w:t>
            </w:r>
          </w:p>
        </w:tc>
        <w:tc>
          <w:tcPr>
            <w:tcW w:w="991" w:type="dxa"/>
          </w:tcPr>
          <w:p w14:paraId="3BC17E61" w14:textId="4707B2B2" w:rsidR="00476F35" w:rsidRPr="00921E7A" w:rsidRDefault="00476F35" w:rsidP="00FE5068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8767BA" w:rsidRPr="00921E7A" w14:paraId="6A5200C1" w14:textId="77777777" w:rsidTr="00921E7A">
        <w:trPr>
          <w:trHeight w:val="385"/>
          <w:jc w:val="center"/>
        </w:trPr>
        <w:tc>
          <w:tcPr>
            <w:tcW w:w="9356" w:type="dxa"/>
          </w:tcPr>
          <w:p w14:paraId="0A867E87" w14:textId="17014CE1" w:rsidR="008767BA" w:rsidRPr="00921E7A" w:rsidRDefault="008767BA" w:rsidP="00735F2B">
            <w:pPr>
              <w:spacing w:line="480" w:lineRule="auto"/>
              <w:ind w:right="-1"/>
              <w:rPr>
                <w:sz w:val="28"/>
                <w:szCs w:val="28"/>
              </w:rPr>
            </w:pPr>
            <w:r w:rsidRPr="00921E7A">
              <w:rPr>
                <w:b/>
                <w:sz w:val="28"/>
                <w:szCs w:val="28"/>
              </w:rPr>
              <w:t>3.</w:t>
            </w:r>
            <w:r w:rsidR="00476F35">
              <w:rPr>
                <w:b/>
                <w:sz w:val="28"/>
                <w:szCs w:val="28"/>
              </w:rPr>
              <w:t>4</w:t>
            </w:r>
            <w:r w:rsidRPr="00921E7A">
              <w:rPr>
                <w:b/>
                <w:sz w:val="28"/>
                <w:szCs w:val="28"/>
              </w:rPr>
              <w:t>.</w:t>
            </w:r>
            <w:r w:rsidRPr="00921E7A">
              <w:rPr>
                <w:sz w:val="28"/>
                <w:szCs w:val="28"/>
              </w:rPr>
              <w:t xml:space="preserve">  Методическое обеспечение программы.</w:t>
            </w:r>
          </w:p>
        </w:tc>
        <w:tc>
          <w:tcPr>
            <w:tcW w:w="991" w:type="dxa"/>
          </w:tcPr>
          <w:p w14:paraId="64B0B664" w14:textId="0D7298CA" w:rsidR="008767BA" w:rsidRPr="00921E7A" w:rsidRDefault="00476F35" w:rsidP="00FE5068">
            <w:pPr>
              <w:spacing w:line="48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</w:tr>
    </w:tbl>
    <w:p w14:paraId="66F3D190" w14:textId="77777777" w:rsidR="00E07555" w:rsidRPr="004247A1" w:rsidRDefault="00E07555" w:rsidP="00D62AEA">
      <w:pPr>
        <w:ind w:right="-1"/>
        <w:jc w:val="center"/>
        <w:rPr>
          <w:b/>
          <w:caps/>
        </w:rPr>
      </w:pPr>
    </w:p>
    <w:p w14:paraId="32BB7F45" w14:textId="77777777" w:rsidR="009572AC" w:rsidRDefault="009572AC" w:rsidP="00D62AEA">
      <w:pPr>
        <w:spacing w:line="360" w:lineRule="auto"/>
        <w:ind w:left="-709" w:right="-1" w:hanging="142"/>
        <w:jc w:val="center"/>
      </w:pPr>
    </w:p>
    <w:p w14:paraId="198172FE" w14:textId="77777777" w:rsidR="00921E7A" w:rsidRDefault="00921E7A" w:rsidP="00921E7A">
      <w:pPr>
        <w:spacing w:line="360" w:lineRule="auto"/>
        <w:ind w:right="-1"/>
      </w:pPr>
    </w:p>
    <w:p w14:paraId="6C49B3E7" w14:textId="77777777" w:rsidR="00476F35" w:rsidRDefault="00476F35" w:rsidP="00921E7A">
      <w:pPr>
        <w:spacing w:line="360" w:lineRule="auto"/>
        <w:ind w:right="-1"/>
        <w:rPr>
          <w:b/>
          <w:sz w:val="36"/>
          <w:szCs w:val="36"/>
        </w:rPr>
      </w:pPr>
    </w:p>
    <w:p w14:paraId="7A73458A" w14:textId="77777777" w:rsidR="00E07555" w:rsidRPr="00D62AEA" w:rsidRDefault="00E07555" w:rsidP="00D62AEA">
      <w:pPr>
        <w:spacing w:line="360" w:lineRule="auto"/>
        <w:ind w:right="-1"/>
        <w:jc w:val="center"/>
        <w:rPr>
          <w:b/>
          <w:sz w:val="36"/>
          <w:szCs w:val="36"/>
        </w:rPr>
      </w:pPr>
      <w:r w:rsidRPr="00D62AEA">
        <w:rPr>
          <w:b/>
          <w:sz w:val="36"/>
          <w:szCs w:val="36"/>
          <w:lang w:val="en-US"/>
        </w:rPr>
        <w:lastRenderedPageBreak/>
        <w:t>I</w:t>
      </w:r>
      <w:r w:rsidRPr="00D62AEA">
        <w:rPr>
          <w:b/>
          <w:sz w:val="36"/>
          <w:szCs w:val="36"/>
        </w:rPr>
        <w:t>. Целевой раздел.</w:t>
      </w:r>
    </w:p>
    <w:p w14:paraId="333FAA82" w14:textId="77777777" w:rsidR="00E07555" w:rsidRPr="00D62AEA" w:rsidRDefault="00E07555" w:rsidP="00D62AEA">
      <w:pPr>
        <w:autoSpaceDE w:val="0"/>
        <w:autoSpaceDN w:val="0"/>
        <w:adjustRightInd w:val="0"/>
        <w:ind w:right="-1"/>
        <w:jc w:val="center"/>
        <w:rPr>
          <w:b/>
        </w:rPr>
      </w:pPr>
      <w:r w:rsidRPr="00D62AEA">
        <w:rPr>
          <w:b/>
        </w:rPr>
        <w:t>1.</w:t>
      </w:r>
      <w:r w:rsidR="00D62AEA">
        <w:rPr>
          <w:b/>
        </w:rPr>
        <w:t xml:space="preserve">1. </w:t>
      </w:r>
      <w:r w:rsidRPr="00D62AEA">
        <w:rPr>
          <w:b/>
          <w:sz w:val="28"/>
          <w:szCs w:val="28"/>
          <w:u w:val="single"/>
        </w:rPr>
        <w:t>Пояснительная записка</w:t>
      </w:r>
      <w:r w:rsidRPr="00D62AEA">
        <w:rPr>
          <w:b/>
        </w:rPr>
        <w:t>.</w:t>
      </w:r>
    </w:p>
    <w:p w14:paraId="2C7CFBF1" w14:textId="77777777" w:rsidR="00E07555" w:rsidRPr="00D62AEA" w:rsidRDefault="00E07555" w:rsidP="00D62AEA">
      <w:pPr>
        <w:autoSpaceDE w:val="0"/>
        <w:autoSpaceDN w:val="0"/>
        <w:adjustRightInd w:val="0"/>
        <w:ind w:right="-1"/>
        <w:jc w:val="center"/>
        <w:rPr>
          <w:b/>
        </w:rPr>
      </w:pPr>
      <w:r w:rsidRPr="00D62AEA">
        <w:rPr>
          <w:b/>
        </w:rPr>
        <w:t xml:space="preserve"> </w:t>
      </w:r>
    </w:p>
    <w:p w14:paraId="51DA27AA" w14:textId="77777777" w:rsidR="00E07555" w:rsidRPr="005A5955" w:rsidRDefault="00E07555" w:rsidP="00D62AEA">
      <w:pPr>
        <w:ind w:right="-1"/>
        <w:contextualSpacing/>
        <w:jc w:val="both"/>
        <w:rPr>
          <w:sz w:val="27"/>
          <w:szCs w:val="27"/>
        </w:rPr>
      </w:pPr>
      <w:r w:rsidRPr="00D62AEA">
        <w:t xml:space="preserve">           </w:t>
      </w:r>
      <w:r w:rsidR="00F41B96" w:rsidRPr="00D62AEA">
        <w:t xml:space="preserve"> </w:t>
      </w:r>
      <w:r w:rsidRPr="00D62AEA">
        <w:t xml:space="preserve"> </w:t>
      </w:r>
      <w:r w:rsidRPr="005A5955">
        <w:rPr>
          <w:sz w:val="27"/>
          <w:szCs w:val="27"/>
        </w:rPr>
        <w:t>По мнению В.А. Сухомлинского: «Музыка является самым чудодейственным, самым тонким средством привлечения к добру, красоте, человечности. Чувство красоты музыкальной мелодии открывает перед ребенком собственную красоту – маленький человек осознает свое достоинство…».</w:t>
      </w:r>
    </w:p>
    <w:p w14:paraId="393079CD" w14:textId="77777777" w:rsidR="00E07555" w:rsidRPr="005A5955" w:rsidRDefault="00E07555" w:rsidP="00D62AEA">
      <w:pPr>
        <w:ind w:right="-1"/>
        <w:contextualSpacing/>
        <w:jc w:val="both"/>
        <w:rPr>
          <w:sz w:val="27"/>
          <w:szCs w:val="27"/>
        </w:rPr>
      </w:pPr>
      <w:r w:rsidRPr="005A5955">
        <w:rPr>
          <w:sz w:val="27"/>
          <w:szCs w:val="27"/>
        </w:rPr>
        <w:t xml:space="preserve">          Именно в детстве формируются эталоны красоты, накапливается опыт деятельности, от которого во многом зависит последующее музыка</w:t>
      </w:r>
      <w:r w:rsidR="004247A1" w:rsidRPr="005A5955">
        <w:rPr>
          <w:sz w:val="27"/>
          <w:szCs w:val="27"/>
        </w:rPr>
        <w:t>льное и общее развитие человека</w:t>
      </w:r>
      <w:r w:rsidRPr="005A5955">
        <w:rPr>
          <w:sz w:val="27"/>
          <w:szCs w:val="27"/>
        </w:rPr>
        <w:t>. В результате развития основ музыкальной культуры у ребенка формируются первоначальные ценностные ориентации: способность ценить красоту в жизни и искусстве. Творческое восприятие музыки детьми способствует их общему интеллектуальному и эмоциональному развитию.</w:t>
      </w:r>
    </w:p>
    <w:p w14:paraId="13BD8D89" w14:textId="77777777" w:rsidR="00E07555" w:rsidRPr="005A5955" w:rsidRDefault="00E07555" w:rsidP="00D62AEA">
      <w:pPr>
        <w:ind w:right="-1"/>
        <w:contextualSpacing/>
        <w:jc w:val="both"/>
        <w:rPr>
          <w:sz w:val="27"/>
          <w:szCs w:val="27"/>
        </w:rPr>
      </w:pPr>
      <w:r w:rsidRPr="005A5955">
        <w:rPr>
          <w:sz w:val="27"/>
          <w:szCs w:val="27"/>
        </w:rPr>
        <w:t xml:space="preserve">          Поэтому формирование основ музыкальной культуры, а через нее и художественной, и эстетической культуры ребенка – важнейшая задача сегодняшнего дня, позволяющая реализовать возможности музыкального искусства в процессе становления личности.</w:t>
      </w:r>
    </w:p>
    <w:p w14:paraId="69EB6F00" w14:textId="6A317361" w:rsidR="00E07555" w:rsidRPr="005A5955" w:rsidRDefault="00E07555" w:rsidP="00921E7A">
      <w:pPr>
        <w:tabs>
          <w:tab w:val="left" w:pos="4860"/>
        </w:tabs>
        <w:ind w:left="-142" w:right="-284" w:firstLine="567"/>
        <w:rPr>
          <w:sz w:val="27"/>
          <w:szCs w:val="27"/>
        </w:rPr>
      </w:pPr>
      <w:r w:rsidRPr="005A5955">
        <w:rPr>
          <w:sz w:val="27"/>
          <w:szCs w:val="27"/>
        </w:rPr>
        <w:t xml:space="preserve">        </w:t>
      </w:r>
      <w:r w:rsidRPr="005A5955">
        <w:rPr>
          <w:bCs/>
          <w:sz w:val="27"/>
          <w:szCs w:val="27"/>
        </w:rPr>
        <w:t xml:space="preserve">Рабочая </w:t>
      </w:r>
      <w:proofErr w:type="gramStart"/>
      <w:r w:rsidRPr="005A5955">
        <w:rPr>
          <w:bCs/>
          <w:sz w:val="27"/>
          <w:szCs w:val="27"/>
        </w:rPr>
        <w:t>программа  (</w:t>
      </w:r>
      <w:proofErr w:type="gramEnd"/>
      <w:r w:rsidRPr="005A5955">
        <w:rPr>
          <w:bCs/>
          <w:sz w:val="27"/>
          <w:szCs w:val="27"/>
        </w:rPr>
        <w:t xml:space="preserve">далее – </w:t>
      </w:r>
      <w:proofErr w:type="gramStart"/>
      <w:r w:rsidRPr="005A5955">
        <w:rPr>
          <w:bCs/>
          <w:sz w:val="27"/>
          <w:szCs w:val="27"/>
        </w:rPr>
        <w:t>Программа)  разработана</w:t>
      </w:r>
      <w:proofErr w:type="gramEnd"/>
      <w:r w:rsidRPr="005A5955">
        <w:rPr>
          <w:bCs/>
          <w:sz w:val="27"/>
          <w:szCs w:val="27"/>
        </w:rPr>
        <w:t xml:space="preserve"> н</w:t>
      </w:r>
      <w:r w:rsidR="00F8163D" w:rsidRPr="005A5955">
        <w:rPr>
          <w:bCs/>
          <w:sz w:val="27"/>
          <w:szCs w:val="27"/>
        </w:rPr>
        <w:t xml:space="preserve">а основе </w:t>
      </w:r>
      <w:proofErr w:type="gramStart"/>
      <w:r w:rsidR="00F8163D" w:rsidRPr="005A5955">
        <w:rPr>
          <w:bCs/>
          <w:sz w:val="27"/>
          <w:szCs w:val="27"/>
        </w:rPr>
        <w:t>О</w:t>
      </w:r>
      <w:r w:rsidR="004247A1" w:rsidRPr="005A5955">
        <w:rPr>
          <w:bCs/>
          <w:sz w:val="27"/>
          <w:szCs w:val="27"/>
        </w:rPr>
        <w:t>О</w:t>
      </w:r>
      <w:r w:rsidR="00F8163D" w:rsidRPr="005A5955">
        <w:rPr>
          <w:bCs/>
          <w:sz w:val="27"/>
          <w:szCs w:val="27"/>
        </w:rPr>
        <w:t xml:space="preserve">П </w:t>
      </w:r>
      <w:r w:rsidR="004247A1" w:rsidRPr="005A5955">
        <w:rPr>
          <w:bCs/>
          <w:sz w:val="27"/>
          <w:szCs w:val="27"/>
        </w:rPr>
        <w:t xml:space="preserve"> МАДОУ</w:t>
      </w:r>
      <w:proofErr w:type="gramEnd"/>
      <w:r w:rsidR="004247A1" w:rsidRPr="005A5955">
        <w:rPr>
          <w:bCs/>
          <w:sz w:val="27"/>
          <w:szCs w:val="27"/>
        </w:rPr>
        <w:t xml:space="preserve"> "Детский сад</w:t>
      </w:r>
      <w:r w:rsidR="00F8163D" w:rsidRPr="005A5955">
        <w:rPr>
          <w:bCs/>
          <w:sz w:val="27"/>
          <w:szCs w:val="27"/>
        </w:rPr>
        <w:t xml:space="preserve"> № 95</w:t>
      </w:r>
      <w:r w:rsidRPr="005A5955">
        <w:rPr>
          <w:bCs/>
          <w:sz w:val="27"/>
          <w:szCs w:val="27"/>
        </w:rPr>
        <w:t xml:space="preserve">", в соответствии </w:t>
      </w:r>
      <w:proofErr w:type="gramStart"/>
      <w:r w:rsidRPr="005A5955">
        <w:rPr>
          <w:bCs/>
          <w:sz w:val="27"/>
          <w:szCs w:val="27"/>
        </w:rPr>
        <w:t>с  ФГОС</w:t>
      </w:r>
      <w:proofErr w:type="gramEnd"/>
      <w:r w:rsidRPr="005A5955">
        <w:rPr>
          <w:bCs/>
          <w:sz w:val="27"/>
          <w:szCs w:val="27"/>
        </w:rPr>
        <w:t xml:space="preserve"> ДО, с учетом</w:t>
      </w:r>
      <w:r w:rsidR="00517FB1" w:rsidRPr="005A5955">
        <w:rPr>
          <w:sz w:val="27"/>
          <w:szCs w:val="27"/>
        </w:rPr>
        <w:t xml:space="preserve"> </w:t>
      </w:r>
      <w:r w:rsidR="003C10E8" w:rsidRPr="005A5955">
        <w:rPr>
          <w:bCs/>
          <w:sz w:val="27"/>
          <w:szCs w:val="27"/>
        </w:rPr>
        <w:t xml:space="preserve"> </w:t>
      </w:r>
      <w:r w:rsidR="00517FB1" w:rsidRPr="005A5955">
        <w:rPr>
          <w:sz w:val="27"/>
          <w:szCs w:val="27"/>
        </w:rPr>
        <w:t xml:space="preserve"> </w:t>
      </w:r>
      <w:proofErr w:type="gramStart"/>
      <w:r w:rsidRPr="005A5955">
        <w:rPr>
          <w:sz w:val="27"/>
          <w:szCs w:val="27"/>
        </w:rPr>
        <w:t>программ</w:t>
      </w:r>
      <w:r w:rsidR="00507970" w:rsidRPr="005A5955">
        <w:rPr>
          <w:sz w:val="27"/>
          <w:szCs w:val="27"/>
        </w:rPr>
        <w:t xml:space="preserve">ы </w:t>
      </w:r>
      <w:r w:rsidR="00DA60B5" w:rsidRPr="005A5955">
        <w:rPr>
          <w:sz w:val="27"/>
          <w:szCs w:val="27"/>
        </w:rPr>
        <w:t xml:space="preserve"> по</w:t>
      </w:r>
      <w:proofErr w:type="gramEnd"/>
      <w:r w:rsidR="00DA60B5" w:rsidRPr="005A5955">
        <w:rPr>
          <w:sz w:val="27"/>
          <w:szCs w:val="27"/>
        </w:rPr>
        <w:t xml:space="preserve"> музыкальному воспитанию детей дошкольного </w:t>
      </w:r>
      <w:proofErr w:type="gramStart"/>
      <w:r w:rsidR="00DA60B5" w:rsidRPr="005A5955">
        <w:rPr>
          <w:sz w:val="27"/>
          <w:szCs w:val="27"/>
        </w:rPr>
        <w:t>возраста</w:t>
      </w:r>
      <w:r w:rsidRPr="005A5955">
        <w:rPr>
          <w:sz w:val="27"/>
          <w:szCs w:val="27"/>
        </w:rPr>
        <w:t xml:space="preserve">  "</w:t>
      </w:r>
      <w:proofErr w:type="gramEnd"/>
      <w:r w:rsidRPr="005A5955">
        <w:rPr>
          <w:sz w:val="27"/>
          <w:szCs w:val="27"/>
        </w:rPr>
        <w:t>Ла</w:t>
      </w:r>
      <w:r w:rsidR="00DA60B5" w:rsidRPr="005A5955">
        <w:rPr>
          <w:sz w:val="27"/>
          <w:szCs w:val="27"/>
        </w:rPr>
        <w:t>душки</w:t>
      </w:r>
      <w:proofErr w:type="gramStart"/>
      <w:r w:rsidR="00DA60B5" w:rsidRPr="005A5955">
        <w:rPr>
          <w:sz w:val="27"/>
          <w:szCs w:val="27"/>
        </w:rPr>
        <w:t xml:space="preserve">"  </w:t>
      </w:r>
      <w:r w:rsidR="003C10E8" w:rsidRPr="005A5955">
        <w:rPr>
          <w:sz w:val="27"/>
          <w:szCs w:val="27"/>
        </w:rPr>
        <w:t>И.</w:t>
      </w:r>
      <w:proofErr w:type="gramEnd"/>
      <w:r w:rsidR="00334190" w:rsidRPr="005A5955">
        <w:rPr>
          <w:sz w:val="27"/>
          <w:szCs w:val="27"/>
        </w:rPr>
        <w:t xml:space="preserve"> </w:t>
      </w:r>
      <w:r w:rsidR="003C10E8" w:rsidRPr="005A5955">
        <w:rPr>
          <w:sz w:val="27"/>
          <w:szCs w:val="27"/>
        </w:rPr>
        <w:t xml:space="preserve">Каплуновой, И. </w:t>
      </w:r>
      <w:proofErr w:type="spellStart"/>
      <w:r w:rsidR="003C10E8" w:rsidRPr="005A5955">
        <w:rPr>
          <w:sz w:val="27"/>
          <w:szCs w:val="27"/>
        </w:rPr>
        <w:t>Новоскольцевой</w:t>
      </w:r>
      <w:proofErr w:type="spellEnd"/>
      <w:r w:rsidR="003C10E8" w:rsidRPr="005A5955">
        <w:rPr>
          <w:sz w:val="27"/>
          <w:szCs w:val="27"/>
        </w:rPr>
        <w:t>.</w:t>
      </w:r>
      <w:r w:rsidR="00DA60B5" w:rsidRPr="005A5955">
        <w:rPr>
          <w:sz w:val="27"/>
          <w:szCs w:val="27"/>
        </w:rPr>
        <w:t xml:space="preserve"> </w:t>
      </w:r>
      <w:r w:rsidR="00921E7A" w:rsidRPr="005A5955">
        <w:rPr>
          <w:sz w:val="27"/>
          <w:szCs w:val="27"/>
        </w:rPr>
        <w:t>Основой для разработки программы является Федеральная образовательная программа дошкольного образования, утверждённая приказом Министерства просвещения РФ от 25 ноября 2022 г. № 1028.</w:t>
      </w:r>
    </w:p>
    <w:p w14:paraId="080E2F9D" w14:textId="77777777" w:rsidR="00E07555" w:rsidRPr="005A5955" w:rsidRDefault="00E07555" w:rsidP="00D62AEA">
      <w:pPr>
        <w:ind w:right="-1"/>
        <w:jc w:val="both"/>
        <w:rPr>
          <w:sz w:val="27"/>
          <w:szCs w:val="27"/>
        </w:rPr>
      </w:pPr>
      <w:r w:rsidRPr="005A5955">
        <w:rPr>
          <w:sz w:val="27"/>
          <w:szCs w:val="27"/>
        </w:rPr>
        <w:t xml:space="preserve">        </w:t>
      </w:r>
      <w:r w:rsidRPr="005A5955">
        <w:rPr>
          <w:bCs/>
          <w:sz w:val="27"/>
          <w:szCs w:val="27"/>
        </w:rPr>
        <w:t xml:space="preserve">Рабочая программа определяет содержание и организацию музыкального воспитания детей в возрасте от 2 до 7 лет с учётом их возрастных и индивидуальных особенностей </w:t>
      </w:r>
      <w:proofErr w:type="gramStart"/>
      <w:r w:rsidRPr="005A5955">
        <w:rPr>
          <w:bCs/>
          <w:sz w:val="27"/>
          <w:szCs w:val="27"/>
        </w:rPr>
        <w:t>по  образовательной</w:t>
      </w:r>
      <w:proofErr w:type="gramEnd"/>
      <w:r w:rsidRPr="005A5955">
        <w:rPr>
          <w:bCs/>
          <w:sz w:val="27"/>
          <w:szCs w:val="27"/>
        </w:rPr>
        <w:t xml:space="preserve"> области художественно – </w:t>
      </w:r>
      <w:proofErr w:type="gramStart"/>
      <w:r w:rsidRPr="005A5955">
        <w:rPr>
          <w:bCs/>
          <w:sz w:val="27"/>
          <w:szCs w:val="27"/>
        </w:rPr>
        <w:t>эстетическое  развитие</w:t>
      </w:r>
      <w:proofErr w:type="gramEnd"/>
      <w:r w:rsidRPr="005A5955">
        <w:rPr>
          <w:bCs/>
          <w:sz w:val="27"/>
          <w:szCs w:val="27"/>
        </w:rPr>
        <w:t xml:space="preserve">.  </w:t>
      </w:r>
    </w:p>
    <w:p w14:paraId="4D597317" w14:textId="77777777" w:rsidR="003D5874" w:rsidRDefault="002611C5" w:rsidP="003D5874">
      <w:pPr>
        <w:ind w:right="-1"/>
        <w:rPr>
          <w:sz w:val="27"/>
          <w:szCs w:val="27"/>
        </w:rPr>
      </w:pPr>
      <w:r w:rsidRPr="005A5955">
        <w:rPr>
          <w:sz w:val="27"/>
          <w:szCs w:val="27"/>
        </w:rPr>
        <w:t xml:space="preserve">       </w:t>
      </w:r>
      <w:r w:rsidR="00E07555" w:rsidRPr="005A5955">
        <w:rPr>
          <w:sz w:val="27"/>
          <w:szCs w:val="27"/>
        </w:rPr>
        <w:t>Программа разработана в соответствии со следующими нормативными документами:</w:t>
      </w:r>
    </w:p>
    <w:p w14:paraId="654906F1" w14:textId="77777777" w:rsidR="003D5874" w:rsidRPr="003D5874" w:rsidRDefault="003D5874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Конвенция о правах ребенка (1989 г.).</w:t>
      </w:r>
    </w:p>
    <w:p w14:paraId="3D9C381F" w14:textId="77777777" w:rsidR="003D5874" w:rsidRPr="003D5874" w:rsidRDefault="003D5874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Федеральный закон от 29.12.2012 № 273-ФЗ «Об образовании в Российской Федерации».</w:t>
      </w:r>
    </w:p>
    <w:p w14:paraId="2D21DEAC" w14:textId="77777777" w:rsidR="003D5874" w:rsidRPr="003D5874" w:rsidRDefault="003D5874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Приказ Минпросвещения России от 31.07.2020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(с изменениями, внесенными приказом Минпросвещения России от 01.06.2026 № 384, срок действия продлен до 01.09.2032).</w:t>
      </w:r>
    </w:p>
    <w:p w14:paraId="0768250F" w14:textId="77777777" w:rsidR="003D5874" w:rsidRPr="003D5874" w:rsidRDefault="003D5874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Приказ Минпросвещения России от 25.11.2022 № 1028 «Об утверждении федеральной образовательной программы дошкольного образования».</w:t>
      </w:r>
    </w:p>
    <w:p w14:paraId="4162693F" w14:textId="77777777" w:rsidR="003D5874" w:rsidRDefault="003D5874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 xml:space="preserve">Приказ Минобрнауки России от 17.10.2013 № 1155 «Об утверждении федерального государственного образовательного стандарта </w:t>
      </w:r>
      <w:r w:rsidRPr="003D5874">
        <w:rPr>
          <w:color w:val="0F1115"/>
          <w:sz w:val="28"/>
          <w:szCs w:val="28"/>
        </w:rPr>
        <w:lastRenderedPageBreak/>
        <w:t>дошкольного образования» (в актуальной редакции, с учетом планируемых изменений 2026 года).</w:t>
      </w:r>
    </w:p>
    <w:p w14:paraId="04546916" w14:textId="552D9A6C" w:rsidR="004B196A" w:rsidRPr="004B196A" w:rsidRDefault="004B196A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b/>
          <w:bCs/>
          <w:color w:val="0F1115"/>
          <w:sz w:val="28"/>
          <w:szCs w:val="28"/>
        </w:rPr>
      </w:pPr>
      <w:r w:rsidRPr="004B196A">
        <w:rPr>
          <w:rStyle w:val="a8"/>
          <w:rFonts w:eastAsiaTheme="minorEastAsia"/>
          <w:b w:val="0"/>
          <w:bCs w:val="0"/>
          <w:color w:val="0F1115"/>
          <w:sz w:val="28"/>
          <w:szCs w:val="28"/>
          <w:shd w:val="clear" w:color="auto" w:fill="FFFFFF"/>
        </w:rPr>
        <w:t>Приказ Министерства просвещения Российской Федерации от 25 ноября 2022 г. № 1028 «Об утверждении федеральной образовательной программы дошкольного образования»</w:t>
      </w:r>
    </w:p>
    <w:p w14:paraId="776C6396" w14:textId="77777777" w:rsidR="003D5874" w:rsidRPr="003D5874" w:rsidRDefault="003D5874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Постановление Главного государственного санитарного врача РФ от 28.01.2021 № 2 «Об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обитания"» (в ред. от 24.12.2025).</w:t>
      </w:r>
    </w:p>
    <w:p w14:paraId="14355932" w14:textId="77777777" w:rsidR="003D5874" w:rsidRPr="003D5874" w:rsidRDefault="003D5874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Постановление Главного государственного санитарного врача РФ от 28.09.2020 № 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молодежи"» (с изм. от 24.12.2025). </w:t>
      </w:r>
      <w:r w:rsidRPr="003D5874">
        <w:rPr>
          <w:rStyle w:val="a8"/>
          <w:b w:val="0"/>
          <w:bCs w:val="0"/>
          <w:color w:val="0F1115"/>
          <w:sz w:val="28"/>
          <w:szCs w:val="28"/>
        </w:rPr>
        <w:t>Действует до 01.09.2026</w:t>
      </w:r>
      <w:r w:rsidRPr="003D5874">
        <w:rPr>
          <w:b/>
          <w:bCs/>
          <w:color w:val="0F1115"/>
          <w:sz w:val="28"/>
          <w:szCs w:val="28"/>
        </w:rPr>
        <w:t>.</w:t>
      </w:r>
    </w:p>
    <w:p w14:paraId="5DAB95A0" w14:textId="77777777" w:rsidR="003D5874" w:rsidRPr="003D5874" w:rsidRDefault="003D5874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b/>
          <w:bCs/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Постановление Главного государственного санитарного врача РФ от 02.06.2026 № 19 «Об утверждении СП 2.4.2.4283-26 "Санитарно-эпидемиологические требования к организациям воспитания и обучения, отдыха и оздоровления детей и молодежи"». </w:t>
      </w:r>
      <w:r w:rsidRPr="003D5874">
        <w:rPr>
          <w:rStyle w:val="a8"/>
          <w:b w:val="0"/>
          <w:bCs w:val="0"/>
          <w:color w:val="0F1115"/>
          <w:sz w:val="28"/>
          <w:szCs w:val="28"/>
        </w:rPr>
        <w:t>Вступает в силу с 01.09.2026</w:t>
      </w:r>
      <w:r w:rsidRPr="003D5874">
        <w:rPr>
          <w:b/>
          <w:bCs/>
          <w:color w:val="0F1115"/>
          <w:sz w:val="28"/>
          <w:szCs w:val="28"/>
        </w:rPr>
        <w:t>.</w:t>
      </w:r>
    </w:p>
    <w:p w14:paraId="1A97F963" w14:textId="77777777" w:rsidR="003D5874" w:rsidRPr="003D5874" w:rsidRDefault="003D5874" w:rsidP="003D587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Устав МАДОУ «Детский сад № 95».</w:t>
      </w:r>
    </w:p>
    <w:p w14:paraId="19F69629" w14:textId="6779F92F" w:rsidR="000373B3" w:rsidRPr="005A5955" w:rsidRDefault="000373B3" w:rsidP="003D5874">
      <w:pPr>
        <w:ind w:right="-1"/>
        <w:rPr>
          <w:sz w:val="27"/>
          <w:szCs w:val="27"/>
        </w:rPr>
      </w:pPr>
      <w:r w:rsidRPr="005A5955">
        <w:rPr>
          <w:sz w:val="27"/>
          <w:szCs w:val="27"/>
        </w:rPr>
        <w:t xml:space="preserve">Рабочая программа </w:t>
      </w:r>
      <w:proofErr w:type="gramStart"/>
      <w:r w:rsidRPr="005A5955">
        <w:rPr>
          <w:sz w:val="27"/>
          <w:szCs w:val="27"/>
        </w:rPr>
        <w:t>является  «</w:t>
      </w:r>
      <w:proofErr w:type="gramEnd"/>
      <w:r w:rsidRPr="005A5955">
        <w:rPr>
          <w:sz w:val="27"/>
          <w:szCs w:val="27"/>
        </w:rPr>
        <w:t>открытой» и предусматривает вариативность, интеграцию, изменения и дополнения по мере профессиональной необходимости.</w:t>
      </w:r>
    </w:p>
    <w:p w14:paraId="1A17A140" w14:textId="2E76629E" w:rsidR="00507970" w:rsidRDefault="000373B3" w:rsidP="005A5955">
      <w:pPr>
        <w:tabs>
          <w:tab w:val="left" w:pos="709"/>
        </w:tabs>
        <w:ind w:right="-1"/>
        <w:jc w:val="both"/>
        <w:rPr>
          <w:sz w:val="27"/>
          <w:szCs w:val="27"/>
        </w:rPr>
      </w:pPr>
      <w:r w:rsidRPr="005A5955">
        <w:rPr>
          <w:sz w:val="27"/>
          <w:szCs w:val="27"/>
        </w:rPr>
        <w:t xml:space="preserve">        </w:t>
      </w:r>
      <w:r w:rsidR="00E07555" w:rsidRPr="005A5955">
        <w:rPr>
          <w:sz w:val="27"/>
          <w:szCs w:val="27"/>
        </w:rPr>
        <w:t xml:space="preserve"> </w:t>
      </w:r>
      <w:proofErr w:type="gramStart"/>
      <w:r w:rsidR="00E07555" w:rsidRPr="005A5955">
        <w:rPr>
          <w:sz w:val="27"/>
          <w:szCs w:val="27"/>
        </w:rPr>
        <w:t>Программа  является</w:t>
      </w:r>
      <w:proofErr w:type="gramEnd"/>
      <w:r w:rsidR="00E07555" w:rsidRPr="005A5955">
        <w:rPr>
          <w:sz w:val="27"/>
          <w:szCs w:val="27"/>
        </w:rPr>
        <w:t xml:space="preserve">  современной личностно – </w:t>
      </w:r>
      <w:proofErr w:type="gramStart"/>
      <w:r w:rsidR="00E07555" w:rsidRPr="005A5955">
        <w:rPr>
          <w:sz w:val="27"/>
          <w:szCs w:val="27"/>
        </w:rPr>
        <w:t>ориентированной  образовательной</w:t>
      </w:r>
      <w:proofErr w:type="gramEnd"/>
      <w:r w:rsidR="00E07555" w:rsidRPr="005A5955">
        <w:rPr>
          <w:sz w:val="27"/>
          <w:szCs w:val="27"/>
        </w:rPr>
        <w:t xml:space="preserve">      программой, реализует идеи развивающего образования, целью которого является развитие ребенка. </w:t>
      </w:r>
      <w:r w:rsidR="00507970" w:rsidRPr="005A5955">
        <w:rPr>
          <w:sz w:val="27"/>
          <w:szCs w:val="27"/>
        </w:rPr>
        <w:t xml:space="preserve"> </w:t>
      </w:r>
    </w:p>
    <w:p w14:paraId="526CF514" w14:textId="77777777" w:rsidR="005A5955" w:rsidRPr="005A5955" w:rsidRDefault="005A5955" w:rsidP="005A5955">
      <w:pPr>
        <w:tabs>
          <w:tab w:val="left" w:pos="709"/>
        </w:tabs>
        <w:ind w:right="-1"/>
        <w:jc w:val="both"/>
        <w:rPr>
          <w:sz w:val="27"/>
          <w:szCs w:val="27"/>
        </w:rPr>
      </w:pPr>
    </w:p>
    <w:p w14:paraId="508526C6" w14:textId="0EB21421" w:rsidR="002611C5" w:rsidRDefault="00F41B96" w:rsidP="005A5955">
      <w:pPr>
        <w:ind w:right="-1"/>
        <w:jc w:val="center"/>
        <w:rPr>
          <w:sz w:val="28"/>
          <w:szCs w:val="28"/>
        </w:rPr>
      </w:pPr>
      <w:r w:rsidRPr="00D6598D">
        <w:rPr>
          <w:b/>
          <w:sz w:val="28"/>
          <w:szCs w:val="28"/>
        </w:rPr>
        <w:t>1.1.</w:t>
      </w:r>
      <w:r w:rsidR="00D62AEA" w:rsidRPr="00D6598D">
        <w:rPr>
          <w:b/>
          <w:sz w:val="28"/>
          <w:szCs w:val="28"/>
        </w:rPr>
        <w:t>1.</w:t>
      </w:r>
      <w:r w:rsidRPr="00D6598D">
        <w:rPr>
          <w:b/>
          <w:sz w:val="28"/>
          <w:szCs w:val="28"/>
        </w:rPr>
        <w:t xml:space="preserve"> </w:t>
      </w:r>
      <w:r w:rsidR="00E07555" w:rsidRPr="00D6598D">
        <w:rPr>
          <w:b/>
          <w:sz w:val="28"/>
          <w:szCs w:val="28"/>
        </w:rPr>
        <w:t xml:space="preserve"> </w:t>
      </w:r>
      <w:r w:rsidRPr="00D6598D">
        <w:rPr>
          <w:b/>
          <w:sz w:val="28"/>
          <w:szCs w:val="28"/>
        </w:rPr>
        <w:t xml:space="preserve">Цель и задачи </w:t>
      </w:r>
      <w:proofErr w:type="gramStart"/>
      <w:r w:rsidRPr="00D6598D">
        <w:rPr>
          <w:b/>
          <w:sz w:val="28"/>
          <w:szCs w:val="28"/>
        </w:rPr>
        <w:t xml:space="preserve">реализации </w:t>
      </w:r>
      <w:r w:rsidR="002611C5" w:rsidRPr="00D6598D">
        <w:rPr>
          <w:b/>
          <w:sz w:val="28"/>
          <w:szCs w:val="28"/>
        </w:rPr>
        <w:t xml:space="preserve"> </w:t>
      </w:r>
      <w:r w:rsidRPr="00D6598D">
        <w:rPr>
          <w:b/>
          <w:sz w:val="28"/>
          <w:szCs w:val="28"/>
        </w:rPr>
        <w:t>П</w:t>
      </w:r>
      <w:r w:rsidR="00E07555" w:rsidRPr="00D6598D">
        <w:rPr>
          <w:b/>
          <w:sz w:val="28"/>
          <w:szCs w:val="28"/>
        </w:rPr>
        <w:t>рограммы</w:t>
      </w:r>
      <w:proofErr w:type="gramEnd"/>
      <w:r w:rsidR="00E07555" w:rsidRPr="00D6598D">
        <w:rPr>
          <w:sz w:val="28"/>
          <w:szCs w:val="28"/>
        </w:rPr>
        <w:t>:</w:t>
      </w:r>
    </w:p>
    <w:p w14:paraId="3E67849E" w14:textId="77777777" w:rsidR="005A5955" w:rsidRPr="00D62AEA" w:rsidRDefault="005A5955" w:rsidP="005A5955">
      <w:pPr>
        <w:ind w:right="-1"/>
        <w:jc w:val="center"/>
        <w:rPr>
          <w:sz w:val="28"/>
          <w:szCs w:val="28"/>
        </w:rPr>
      </w:pPr>
    </w:p>
    <w:p w14:paraId="1F2D59C4" w14:textId="77777777" w:rsidR="00E07555" w:rsidRPr="00D62AEA" w:rsidRDefault="002611C5" w:rsidP="00D62AEA">
      <w:pPr>
        <w:ind w:right="-1"/>
        <w:jc w:val="both"/>
        <w:rPr>
          <w:sz w:val="28"/>
          <w:szCs w:val="28"/>
        </w:rPr>
      </w:pPr>
      <w:proofErr w:type="gramStart"/>
      <w:r w:rsidRPr="00D62AEA">
        <w:rPr>
          <w:b/>
          <w:sz w:val="28"/>
          <w:szCs w:val="28"/>
        </w:rPr>
        <w:t xml:space="preserve">Цель:  </w:t>
      </w:r>
      <w:r w:rsidR="00E07555" w:rsidRPr="00D62AEA">
        <w:rPr>
          <w:sz w:val="28"/>
          <w:szCs w:val="28"/>
        </w:rPr>
        <w:t>создание</w:t>
      </w:r>
      <w:proofErr w:type="gramEnd"/>
      <w:r w:rsidR="00E07555" w:rsidRPr="00D62AEA">
        <w:rPr>
          <w:sz w:val="28"/>
          <w:szCs w:val="28"/>
        </w:rPr>
        <w:t xml:space="preserve"> условий для развития музыкально-творческих способностей детей дошкольного возраста средствами музыки,</w:t>
      </w:r>
      <w:r w:rsidR="00656058" w:rsidRPr="00D62AEA">
        <w:rPr>
          <w:sz w:val="28"/>
          <w:szCs w:val="28"/>
        </w:rPr>
        <w:t xml:space="preserve"> </w:t>
      </w:r>
      <w:r w:rsidR="00E07555" w:rsidRPr="00D62AEA">
        <w:rPr>
          <w:sz w:val="28"/>
          <w:szCs w:val="28"/>
        </w:rPr>
        <w:t>ритмопластики, театрализованной деятельности.</w:t>
      </w:r>
    </w:p>
    <w:p w14:paraId="29D973E5" w14:textId="77777777" w:rsidR="00F41B96" w:rsidRPr="00D62AEA" w:rsidRDefault="002611C5" w:rsidP="00D62AEA">
      <w:pPr>
        <w:ind w:right="-1"/>
        <w:contextualSpacing/>
        <w:jc w:val="both"/>
        <w:rPr>
          <w:b/>
          <w:sz w:val="28"/>
          <w:szCs w:val="28"/>
        </w:rPr>
      </w:pPr>
      <w:r w:rsidRPr="00D62AEA">
        <w:rPr>
          <w:b/>
          <w:sz w:val="28"/>
          <w:szCs w:val="28"/>
        </w:rPr>
        <w:t xml:space="preserve">   </w:t>
      </w:r>
      <w:r w:rsidR="00F41B96" w:rsidRPr="00D62AEA">
        <w:rPr>
          <w:b/>
          <w:sz w:val="28"/>
          <w:szCs w:val="28"/>
        </w:rPr>
        <w:t>З</w:t>
      </w:r>
      <w:r w:rsidR="00E07555" w:rsidRPr="00D62AEA">
        <w:rPr>
          <w:b/>
          <w:sz w:val="28"/>
          <w:szCs w:val="28"/>
        </w:rPr>
        <w:t>адач</w:t>
      </w:r>
      <w:r w:rsidR="00F41B96" w:rsidRPr="00D62AEA">
        <w:rPr>
          <w:b/>
          <w:sz w:val="28"/>
          <w:szCs w:val="28"/>
        </w:rPr>
        <w:t>и:</w:t>
      </w:r>
    </w:p>
    <w:p w14:paraId="163FDACE" w14:textId="77777777" w:rsidR="00D7081E" w:rsidRPr="00D62AEA" w:rsidRDefault="00D7081E" w:rsidP="00D62AEA">
      <w:pPr>
        <w:ind w:right="-1"/>
        <w:contextualSpacing/>
        <w:jc w:val="both"/>
        <w:rPr>
          <w:sz w:val="28"/>
          <w:szCs w:val="28"/>
        </w:rPr>
      </w:pPr>
      <w:r w:rsidRPr="00D62AEA">
        <w:rPr>
          <w:sz w:val="28"/>
          <w:szCs w:val="28"/>
        </w:rPr>
        <w:t xml:space="preserve">1. Подготовить детей к восприятию музыкальных образов и представлений. </w:t>
      </w:r>
    </w:p>
    <w:p w14:paraId="2AB9D6AC" w14:textId="77777777" w:rsidR="00D7081E" w:rsidRPr="00D62AEA" w:rsidRDefault="00D7081E" w:rsidP="00D62AEA">
      <w:pPr>
        <w:ind w:right="-1"/>
        <w:contextualSpacing/>
        <w:jc w:val="both"/>
        <w:rPr>
          <w:sz w:val="28"/>
          <w:szCs w:val="28"/>
        </w:rPr>
      </w:pPr>
      <w:r w:rsidRPr="00D62AEA">
        <w:rPr>
          <w:sz w:val="28"/>
          <w:szCs w:val="28"/>
        </w:rPr>
        <w:t xml:space="preserve">2. Заложить основы гармонического развития (развитие слуха, голоса, внимания, движения, чувства ритма и красоты мелодии, развитие индивидуальных музыкальных способностей). </w:t>
      </w:r>
    </w:p>
    <w:p w14:paraId="366D430D" w14:textId="77777777" w:rsidR="00D7081E" w:rsidRPr="00D62AEA" w:rsidRDefault="00D7081E" w:rsidP="00D62AEA">
      <w:pPr>
        <w:ind w:right="-1"/>
        <w:contextualSpacing/>
        <w:jc w:val="both"/>
        <w:rPr>
          <w:sz w:val="28"/>
          <w:szCs w:val="28"/>
        </w:rPr>
      </w:pPr>
      <w:r w:rsidRPr="00D62AEA">
        <w:rPr>
          <w:sz w:val="28"/>
          <w:szCs w:val="28"/>
        </w:rPr>
        <w:t>3. Приобщить детей к русской народно-традиционной и мировой музыкальной культуре.</w:t>
      </w:r>
    </w:p>
    <w:p w14:paraId="18B216E7" w14:textId="77777777" w:rsidR="00D7081E" w:rsidRPr="00D62AEA" w:rsidRDefault="00D7081E" w:rsidP="00D62AEA">
      <w:pPr>
        <w:ind w:right="-1"/>
        <w:contextualSpacing/>
        <w:jc w:val="both"/>
        <w:rPr>
          <w:sz w:val="28"/>
          <w:szCs w:val="28"/>
        </w:rPr>
      </w:pPr>
      <w:r w:rsidRPr="00D62AEA">
        <w:rPr>
          <w:sz w:val="28"/>
          <w:szCs w:val="28"/>
        </w:rPr>
        <w:t xml:space="preserve"> 4. Подготовить детей к освоению приемов и навыков в различных видах музыкальной деятельности адекватно детским возможностям. </w:t>
      </w:r>
    </w:p>
    <w:p w14:paraId="032552D8" w14:textId="77777777" w:rsidR="00D7081E" w:rsidRPr="00D62AEA" w:rsidRDefault="00D7081E" w:rsidP="00D62AEA">
      <w:pPr>
        <w:ind w:right="-1"/>
        <w:contextualSpacing/>
        <w:jc w:val="both"/>
        <w:rPr>
          <w:sz w:val="28"/>
          <w:szCs w:val="28"/>
        </w:rPr>
      </w:pPr>
      <w:r w:rsidRPr="00D62AEA">
        <w:rPr>
          <w:sz w:val="28"/>
          <w:szCs w:val="28"/>
        </w:rPr>
        <w:t xml:space="preserve">5. Развивать коммуникативные способности. </w:t>
      </w:r>
    </w:p>
    <w:p w14:paraId="49E7E16A" w14:textId="77777777" w:rsidR="00D7081E" w:rsidRPr="00D62AEA" w:rsidRDefault="00D7081E" w:rsidP="00D62AEA">
      <w:pPr>
        <w:ind w:right="-1"/>
        <w:contextualSpacing/>
        <w:jc w:val="both"/>
        <w:rPr>
          <w:sz w:val="28"/>
          <w:szCs w:val="28"/>
        </w:rPr>
      </w:pPr>
      <w:r w:rsidRPr="00D62AEA">
        <w:rPr>
          <w:sz w:val="28"/>
          <w:szCs w:val="28"/>
        </w:rPr>
        <w:lastRenderedPageBreak/>
        <w:t>6. Научить детей творчески использовать музыкальные впечатления в повседневной жизни.</w:t>
      </w:r>
    </w:p>
    <w:p w14:paraId="5FBF7B25" w14:textId="77777777" w:rsidR="00D7081E" w:rsidRPr="00D62AEA" w:rsidRDefault="00D7081E" w:rsidP="00D62AEA">
      <w:pPr>
        <w:ind w:right="-1"/>
        <w:contextualSpacing/>
        <w:jc w:val="both"/>
        <w:rPr>
          <w:sz w:val="28"/>
          <w:szCs w:val="28"/>
        </w:rPr>
      </w:pPr>
      <w:r w:rsidRPr="00D62AEA">
        <w:rPr>
          <w:sz w:val="28"/>
          <w:szCs w:val="28"/>
        </w:rPr>
        <w:t>7. Познакомить детей с разнообразием музыкальных форм и жанров в привлекательной и доступной форме.</w:t>
      </w:r>
    </w:p>
    <w:p w14:paraId="4FE430E7" w14:textId="77777777" w:rsidR="00042AA2" w:rsidRDefault="00D7081E" w:rsidP="00D62AEA">
      <w:pPr>
        <w:ind w:right="-1"/>
        <w:contextualSpacing/>
        <w:jc w:val="both"/>
        <w:rPr>
          <w:sz w:val="28"/>
          <w:szCs w:val="28"/>
        </w:rPr>
      </w:pPr>
      <w:r w:rsidRPr="00D62AEA">
        <w:rPr>
          <w:sz w:val="28"/>
          <w:szCs w:val="28"/>
        </w:rPr>
        <w:t xml:space="preserve">8. Обогатить детей музыкальными знаниями и представлениями в музыкальной игре. </w:t>
      </w:r>
    </w:p>
    <w:p w14:paraId="09ABA3A4" w14:textId="77777777" w:rsidR="00ED283C" w:rsidRPr="00D62AEA" w:rsidRDefault="00ED283C" w:rsidP="00D62AEA">
      <w:pPr>
        <w:ind w:right="-1"/>
        <w:contextualSpacing/>
        <w:jc w:val="both"/>
        <w:rPr>
          <w:sz w:val="28"/>
          <w:szCs w:val="28"/>
        </w:rPr>
      </w:pPr>
      <w:r w:rsidRPr="00D62AEA">
        <w:rPr>
          <w:sz w:val="28"/>
          <w:szCs w:val="28"/>
        </w:rPr>
        <w:t>9.</w:t>
      </w:r>
      <w:r w:rsidR="00D7081E" w:rsidRPr="00D62AEA">
        <w:rPr>
          <w:sz w:val="28"/>
          <w:szCs w:val="28"/>
        </w:rPr>
        <w:t xml:space="preserve">  </w:t>
      </w:r>
      <w:r w:rsidRPr="00D62AEA">
        <w:rPr>
          <w:sz w:val="28"/>
          <w:szCs w:val="28"/>
        </w:rPr>
        <w:t>Развивать детское творчество во всех видах музыкальной деятельности.</w:t>
      </w:r>
    </w:p>
    <w:p w14:paraId="6EB342CF" w14:textId="60BAE976" w:rsidR="00AE1954" w:rsidRDefault="00ED283C" w:rsidP="00D62AEA">
      <w:pPr>
        <w:ind w:right="-1"/>
        <w:contextualSpacing/>
        <w:rPr>
          <w:b/>
          <w:sz w:val="28"/>
          <w:szCs w:val="28"/>
          <w:lang w:eastAsia="en-US"/>
        </w:rPr>
      </w:pPr>
      <w:r w:rsidRPr="00D62AEA">
        <w:rPr>
          <w:sz w:val="28"/>
          <w:szCs w:val="28"/>
        </w:rPr>
        <w:t xml:space="preserve">10. </w:t>
      </w:r>
      <w:proofErr w:type="gramStart"/>
      <w:r w:rsidRPr="00D62AEA">
        <w:rPr>
          <w:sz w:val="28"/>
          <w:szCs w:val="28"/>
        </w:rPr>
        <w:t>О</w:t>
      </w:r>
      <w:r w:rsidR="00042AA2">
        <w:rPr>
          <w:sz w:val="28"/>
          <w:szCs w:val="28"/>
        </w:rPr>
        <w:t>беспечить  взаимодействие</w:t>
      </w:r>
      <w:proofErr w:type="gramEnd"/>
      <w:r w:rsidR="00042AA2">
        <w:rPr>
          <w:sz w:val="28"/>
          <w:szCs w:val="28"/>
        </w:rPr>
        <w:t xml:space="preserve"> детей</w:t>
      </w:r>
      <w:r w:rsidRPr="00D62AEA">
        <w:rPr>
          <w:sz w:val="28"/>
          <w:szCs w:val="28"/>
        </w:rPr>
        <w:t>, педагогов и родителей в общем педагогическом процессе, организовывать совместную деятельность с целью развития элементов сотрудничества.</w:t>
      </w:r>
      <w:r w:rsidR="00AE1954" w:rsidRPr="00D62AEA">
        <w:rPr>
          <w:b/>
          <w:sz w:val="28"/>
          <w:szCs w:val="28"/>
          <w:lang w:eastAsia="en-US"/>
        </w:rPr>
        <w:t xml:space="preserve"> </w:t>
      </w:r>
    </w:p>
    <w:p w14:paraId="3A87C7B9" w14:textId="77777777" w:rsidR="005A5955" w:rsidRPr="00D62AEA" w:rsidRDefault="005A5955" w:rsidP="00D62AEA">
      <w:pPr>
        <w:ind w:right="-1"/>
        <w:contextualSpacing/>
        <w:rPr>
          <w:b/>
          <w:sz w:val="28"/>
          <w:szCs w:val="28"/>
          <w:lang w:eastAsia="en-US"/>
        </w:rPr>
      </w:pPr>
    </w:p>
    <w:p w14:paraId="02F93827" w14:textId="7D9B4BE6" w:rsidR="00AE1954" w:rsidRDefault="00BC280A" w:rsidP="005A5955">
      <w:pPr>
        <w:ind w:right="-1"/>
        <w:contextualSpacing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Задачи П</w:t>
      </w:r>
      <w:r w:rsidR="00AE1954" w:rsidRPr="00D62AEA">
        <w:rPr>
          <w:b/>
          <w:sz w:val="28"/>
          <w:szCs w:val="28"/>
          <w:lang w:eastAsia="en-US"/>
        </w:rPr>
        <w:t xml:space="preserve">рограммы по музыкальному воспитанию для </w:t>
      </w:r>
      <w:proofErr w:type="gramStart"/>
      <w:r w:rsidR="00AE1954" w:rsidRPr="00D62AEA">
        <w:rPr>
          <w:b/>
          <w:sz w:val="28"/>
          <w:szCs w:val="28"/>
          <w:lang w:eastAsia="en-US"/>
        </w:rPr>
        <w:t xml:space="preserve">детей </w:t>
      </w:r>
      <w:r w:rsidR="00AE1954" w:rsidRPr="00D62AEA">
        <w:rPr>
          <w:i/>
          <w:color w:val="FF0000"/>
          <w:sz w:val="28"/>
          <w:szCs w:val="28"/>
          <w:u w:val="single"/>
          <w:lang w:eastAsia="en-US"/>
        </w:rPr>
        <w:t xml:space="preserve"> </w:t>
      </w:r>
      <w:r w:rsidR="00AE1954" w:rsidRPr="00D62AEA">
        <w:rPr>
          <w:b/>
          <w:sz w:val="28"/>
          <w:szCs w:val="28"/>
          <w:lang w:eastAsia="en-US"/>
        </w:rPr>
        <w:t>группы</w:t>
      </w:r>
      <w:proofErr w:type="gramEnd"/>
      <w:r w:rsidR="00AE1954" w:rsidRPr="00D62AEA">
        <w:rPr>
          <w:b/>
          <w:sz w:val="28"/>
          <w:szCs w:val="28"/>
          <w:lang w:eastAsia="en-US"/>
        </w:rPr>
        <w:t xml:space="preserve"> раннего возраста (от 2 до 3 лет):</w:t>
      </w:r>
    </w:p>
    <w:p w14:paraId="2A5241F7" w14:textId="77777777" w:rsidR="005A5955" w:rsidRPr="00D62AEA" w:rsidRDefault="005A5955" w:rsidP="005A5955">
      <w:pPr>
        <w:ind w:right="-1"/>
        <w:contextualSpacing/>
        <w:rPr>
          <w:b/>
          <w:sz w:val="28"/>
          <w:szCs w:val="28"/>
          <w:lang w:eastAsia="en-US"/>
        </w:rPr>
      </w:pPr>
    </w:p>
    <w:p w14:paraId="2DEBD1F6" w14:textId="708AF3CB" w:rsidR="00027C84" w:rsidRPr="005A5955" w:rsidRDefault="00AE1954" w:rsidP="00027C84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D62AEA">
        <w:rPr>
          <w:i/>
          <w:sz w:val="28"/>
          <w:szCs w:val="28"/>
          <w:lang w:eastAsia="en-US"/>
        </w:rPr>
        <w:t xml:space="preserve">    </w:t>
      </w:r>
      <w:r w:rsidR="00027C84" w:rsidRPr="005A5955">
        <w:rPr>
          <w:i/>
          <w:sz w:val="27"/>
          <w:szCs w:val="27"/>
          <w:lang w:eastAsia="en-US"/>
        </w:rPr>
        <w:t>Музыкально-ритмические движения</w:t>
      </w:r>
      <w:proofErr w:type="gramStart"/>
      <w:r w:rsidR="00027C84" w:rsidRPr="005A5955">
        <w:rPr>
          <w:i/>
          <w:sz w:val="27"/>
          <w:szCs w:val="27"/>
          <w:lang w:eastAsia="en-US"/>
        </w:rPr>
        <w:t>:</w:t>
      </w:r>
      <w:r w:rsidR="00027C84" w:rsidRPr="005A5955">
        <w:rPr>
          <w:sz w:val="27"/>
          <w:szCs w:val="27"/>
          <w:lang w:eastAsia="en-US"/>
        </w:rPr>
        <w:t xml:space="preserve"> Развивать</w:t>
      </w:r>
      <w:proofErr w:type="gramEnd"/>
      <w:r w:rsidR="00027C84" w:rsidRPr="005A5955">
        <w:rPr>
          <w:sz w:val="27"/>
          <w:szCs w:val="27"/>
          <w:lang w:eastAsia="en-US"/>
        </w:rPr>
        <w:t xml:space="preserve"> эмоциональность и образность восприятия музыки через движения. Развивать музыкальный слух. Продолжать формировать способность </w:t>
      </w:r>
      <w:proofErr w:type="gramStart"/>
      <w:r w:rsidR="00027C84" w:rsidRPr="005A5955">
        <w:rPr>
          <w:sz w:val="27"/>
          <w:szCs w:val="27"/>
          <w:lang w:eastAsia="en-US"/>
        </w:rPr>
        <w:t>воспринимать  и</w:t>
      </w:r>
      <w:proofErr w:type="gramEnd"/>
      <w:r w:rsidR="00027C84" w:rsidRPr="005A5955">
        <w:rPr>
          <w:sz w:val="27"/>
          <w:szCs w:val="27"/>
          <w:lang w:eastAsia="en-US"/>
        </w:rPr>
        <w:t xml:space="preserve"> воспроизводить движения, показываемые взрослым (хлопать, притопывать ногой, </w:t>
      </w:r>
      <w:proofErr w:type="spellStart"/>
      <w:r w:rsidR="00027C84" w:rsidRPr="005A5955">
        <w:rPr>
          <w:sz w:val="27"/>
          <w:szCs w:val="27"/>
          <w:lang w:eastAsia="en-US"/>
        </w:rPr>
        <w:t>полуприседать</w:t>
      </w:r>
      <w:proofErr w:type="spellEnd"/>
      <w:r w:rsidR="00027C84" w:rsidRPr="005A5955">
        <w:rPr>
          <w:sz w:val="27"/>
          <w:szCs w:val="27"/>
          <w:lang w:eastAsia="en-US"/>
        </w:rPr>
        <w:t xml:space="preserve">, совершать повороты кистей рук и т.д.) </w:t>
      </w:r>
      <w:r w:rsidR="005A5955">
        <w:rPr>
          <w:sz w:val="27"/>
          <w:szCs w:val="27"/>
          <w:lang w:eastAsia="en-US"/>
        </w:rPr>
        <w:t xml:space="preserve">        </w:t>
      </w:r>
      <w:r w:rsidR="00027C84" w:rsidRPr="005A5955">
        <w:rPr>
          <w:sz w:val="27"/>
          <w:szCs w:val="27"/>
          <w:lang w:eastAsia="en-US"/>
        </w:rPr>
        <w:t xml:space="preserve">Формировать </w:t>
      </w:r>
      <w:r w:rsidR="00027C84" w:rsidRPr="005A5955">
        <w:rPr>
          <w:sz w:val="28"/>
          <w:szCs w:val="28"/>
          <w:lang w:eastAsia="en-US"/>
        </w:rPr>
        <w:t xml:space="preserve">умение начинать движение с началом музыки и заканчивать с её окончанием. Передавать образы (птичка летает, зайка прыгает, мишка косолапый идёт). Совершенствовать умение выполнять плясовые движения в кругу, врассыпную, менять движения с изменением характера музыки или содержания песен. </w:t>
      </w:r>
    </w:p>
    <w:p w14:paraId="4AE2A123" w14:textId="77777777" w:rsidR="00027C84" w:rsidRPr="005A5955" w:rsidRDefault="00027C84" w:rsidP="00027C84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5A5955">
        <w:rPr>
          <w:i/>
          <w:sz w:val="28"/>
          <w:szCs w:val="28"/>
          <w:lang w:eastAsia="en-US"/>
        </w:rPr>
        <w:t>Развитие чувства ритма</w:t>
      </w:r>
      <w:proofErr w:type="gramStart"/>
      <w:r w:rsidRPr="005A5955">
        <w:rPr>
          <w:i/>
          <w:sz w:val="28"/>
          <w:szCs w:val="28"/>
          <w:lang w:eastAsia="en-US"/>
        </w:rPr>
        <w:t>:</w:t>
      </w:r>
      <w:r w:rsidRPr="005A5955">
        <w:rPr>
          <w:sz w:val="28"/>
          <w:szCs w:val="28"/>
          <w:lang w:eastAsia="en-US"/>
        </w:rPr>
        <w:t xml:space="preserve"> Учить</w:t>
      </w:r>
      <w:proofErr w:type="gramEnd"/>
      <w:r w:rsidRPr="005A5955">
        <w:rPr>
          <w:sz w:val="28"/>
          <w:szCs w:val="28"/>
          <w:lang w:eastAsia="en-US"/>
        </w:rPr>
        <w:t xml:space="preserve"> детей слышать начало и окончание музыки, маршировать и хлопать в ладоши.</w:t>
      </w:r>
    </w:p>
    <w:p w14:paraId="734C933A" w14:textId="77777777" w:rsidR="006F2346" w:rsidRPr="005A5955" w:rsidRDefault="00AE1954" w:rsidP="00027C84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5A5955">
        <w:rPr>
          <w:i/>
          <w:sz w:val="28"/>
          <w:szCs w:val="28"/>
          <w:lang w:eastAsia="en-US"/>
        </w:rPr>
        <w:t>Слушание</w:t>
      </w:r>
      <w:r w:rsidR="00027C84" w:rsidRPr="005A5955">
        <w:rPr>
          <w:i/>
          <w:sz w:val="28"/>
          <w:szCs w:val="28"/>
          <w:lang w:eastAsia="en-US"/>
        </w:rPr>
        <w:t xml:space="preserve"> музыки</w:t>
      </w:r>
      <w:proofErr w:type="gramStart"/>
      <w:r w:rsidRPr="005A5955">
        <w:rPr>
          <w:i/>
          <w:sz w:val="28"/>
          <w:szCs w:val="28"/>
          <w:lang w:eastAsia="en-US"/>
        </w:rPr>
        <w:t xml:space="preserve">: </w:t>
      </w:r>
      <w:r w:rsidRPr="005A5955">
        <w:rPr>
          <w:sz w:val="28"/>
          <w:szCs w:val="28"/>
          <w:lang w:eastAsia="en-US"/>
        </w:rPr>
        <w:t>Развивать</w:t>
      </w:r>
      <w:proofErr w:type="gramEnd"/>
      <w:r w:rsidRPr="005A5955">
        <w:rPr>
          <w:sz w:val="28"/>
          <w:szCs w:val="28"/>
          <w:lang w:eastAsia="en-US"/>
        </w:rPr>
        <w:t xml:space="preserve"> интерес к музыке, желание слушать народную и классическую музыку, подпевать, выполнять простейшие танцевальные движения. Развивать умение внимательно слушать спокойные и бодрые песни, музыкальные пьесы разного характера, понимать о чём (о ком) поётся и эмоционально реагировать на содержание.</w:t>
      </w:r>
      <w:r w:rsidR="006F2346" w:rsidRPr="005A5955">
        <w:rPr>
          <w:sz w:val="28"/>
          <w:szCs w:val="28"/>
          <w:lang w:eastAsia="en-US"/>
        </w:rPr>
        <w:t xml:space="preserve"> </w:t>
      </w:r>
    </w:p>
    <w:p w14:paraId="5BB91E44" w14:textId="77777777" w:rsidR="00AE1954" w:rsidRPr="005A5955" w:rsidRDefault="00027C84" w:rsidP="00027C84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5A5955">
        <w:rPr>
          <w:i/>
          <w:sz w:val="28"/>
          <w:szCs w:val="28"/>
          <w:lang w:eastAsia="en-US"/>
        </w:rPr>
        <w:t>Подпевание</w:t>
      </w:r>
      <w:proofErr w:type="gramStart"/>
      <w:r w:rsidR="00AE1954" w:rsidRPr="005A5955">
        <w:rPr>
          <w:i/>
          <w:sz w:val="28"/>
          <w:szCs w:val="28"/>
          <w:lang w:eastAsia="en-US"/>
        </w:rPr>
        <w:t>:</w:t>
      </w:r>
      <w:r w:rsidR="00AE1954" w:rsidRPr="005A5955">
        <w:rPr>
          <w:sz w:val="28"/>
          <w:szCs w:val="28"/>
          <w:lang w:eastAsia="en-US"/>
        </w:rPr>
        <w:t xml:space="preserve"> Вызывать</w:t>
      </w:r>
      <w:proofErr w:type="gramEnd"/>
      <w:r w:rsidR="00AE1954" w:rsidRPr="005A5955">
        <w:rPr>
          <w:sz w:val="28"/>
          <w:szCs w:val="28"/>
          <w:lang w:eastAsia="en-US"/>
        </w:rPr>
        <w:t xml:space="preserve"> активность детей при подпевании и пении. Развивать умение подпевать фразы в песне (совместно с воспитателем). </w:t>
      </w:r>
      <w:r w:rsidR="006F2346" w:rsidRPr="005A5955">
        <w:rPr>
          <w:sz w:val="28"/>
          <w:szCs w:val="28"/>
          <w:lang w:eastAsia="en-US"/>
        </w:rPr>
        <w:t>Развивать умение выполнять движения в соответствии с текстом песен.</w:t>
      </w:r>
    </w:p>
    <w:p w14:paraId="67CAFCD4" w14:textId="77777777" w:rsidR="00E54B71" w:rsidRPr="005A5955" w:rsidRDefault="00AE1954" w:rsidP="007205BD">
      <w:pPr>
        <w:ind w:right="-1"/>
        <w:contextualSpacing/>
        <w:jc w:val="both"/>
        <w:rPr>
          <w:rStyle w:val="FontStyle223"/>
          <w:rFonts w:ascii="Times New Roman" w:eastAsiaTheme="minorEastAsia" w:hAnsi="Times New Roman" w:cs="Times New Roman"/>
          <w:sz w:val="28"/>
          <w:szCs w:val="28"/>
        </w:rPr>
      </w:pPr>
      <w:r w:rsidRPr="005A5955">
        <w:rPr>
          <w:i/>
          <w:sz w:val="28"/>
          <w:szCs w:val="28"/>
          <w:lang w:eastAsia="en-US"/>
        </w:rPr>
        <w:t xml:space="preserve">    </w:t>
      </w:r>
    </w:p>
    <w:p w14:paraId="715240F5" w14:textId="77777777" w:rsidR="00E54B71" w:rsidRDefault="00E54B71" w:rsidP="00D62AEA">
      <w:pPr>
        <w:ind w:right="-1"/>
        <w:contextualSpacing/>
        <w:rPr>
          <w:b/>
          <w:sz w:val="28"/>
          <w:szCs w:val="28"/>
          <w:lang w:eastAsia="en-US"/>
        </w:rPr>
      </w:pPr>
      <w:r w:rsidRPr="00D62AEA">
        <w:rPr>
          <w:b/>
          <w:sz w:val="28"/>
          <w:szCs w:val="28"/>
          <w:lang w:eastAsia="en-US"/>
        </w:rPr>
        <w:t>Задачи рабочей программы по музыкальному воспитанию для детей второй младшей группы (от 3 до 4 лет):</w:t>
      </w:r>
    </w:p>
    <w:p w14:paraId="172CAB65" w14:textId="77777777" w:rsidR="005A5955" w:rsidRDefault="005A5955" w:rsidP="00D62AEA">
      <w:pPr>
        <w:ind w:right="-1"/>
        <w:contextualSpacing/>
        <w:rPr>
          <w:b/>
          <w:sz w:val="28"/>
          <w:szCs w:val="28"/>
          <w:lang w:eastAsia="en-US"/>
        </w:rPr>
      </w:pPr>
    </w:p>
    <w:p w14:paraId="7B92DF13" w14:textId="77777777" w:rsidR="00027C84" w:rsidRPr="00D62AEA" w:rsidRDefault="00027C84" w:rsidP="008C4B74">
      <w:pPr>
        <w:ind w:firstLine="709"/>
        <w:contextualSpacing/>
        <w:jc w:val="both"/>
        <w:rPr>
          <w:i/>
          <w:sz w:val="28"/>
          <w:szCs w:val="28"/>
          <w:lang w:eastAsia="en-US"/>
        </w:rPr>
      </w:pPr>
      <w:r w:rsidRPr="00D62AEA">
        <w:rPr>
          <w:i/>
          <w:sz w:val="28"/>
          <w:szCs w:val="28"/>
          <w:lang w:eastAsia="en-US"/>
        </w:rPr>
        <w:t>Музыкально-ритмические движения</w:t>
      </w:r>
      <w:proofErr w:type="gramStart"/>
      <w:r w:rsidRPr="00D62AEA">
        <w:rPr>
          <w:i/>
          <w:sz w:val="28"/>
          <w:szCs w:val="28"/>
          <w:lang w:eastAsia="en-US"/>
        </w:rPr>
        <w:t xml:space="preserve">: </w:t>
      </w:r>
      <w:r>
        <w:rPr>
          <w:sz w:val="28"/>
          <w:szCs w:val="28"/>
          <w:lang w:eastAsia="en-US"/>
        </w:rPr>
        <w:t>Реагировать</w:t>
      </w:r>
      <w:proofErr w:type="gramEnd"/>
      <w:r>
        <w:rPr>
          <w:sz w:val="28"/>
          <w:szCs w:val="28"/>
          <w:lang w:eastAsia="en-US"/>
        </w:rPr>
        <w:t xml:space="preserve"> на звучание музыки, выполнять движения по показу педагога. Ориентироваться в пространстве. выполнять простейшие маховые движения руками по показу педагога. Формировать навыки ловко бегать на носочках, выполнят полуприседания «пружинка», выполнять </w:t>
      </w:r>
      <w:proofErr w:type="gramStart"/>
      <w:r>
        <w:rPr>
          <w:sz w:val="28"/>
          <w:szCs w:val="28"/>
          <w:lang w:eastAsia="en-US"/>
        </w:rPr>
        <w:t>притопы,  маршировать</w:t>
      </w:r>
      <w:proofErr w:type="gramEnd"/>
      <w:r>
        <w:rPr>
          <w:sz w:val="28"/>
          <w:szCs w:val="28"/>
          <w:lang w:eastAsia="en-US"/>
        </w:rPr>
        <w:t xml:space="preserve">, останавливаться с концом музыки, неторопливо, спокойно кружиться, менять движения со сменой </w:t>
      </w:r>
      <w:r>
        <w:rPr>
          <w:sz w:val="28"/>
          <w:szCs w:val="28"/>
          <w:lang w:eastAsia="en-US"/>
        </w:rPr>
        <w:lastRenderedPageBreak/>
        <w:t>частей музыки и со сменой динамики, различать контрастную музыку и выполнять движения, ей соответствующие (марш и бег), выполнять образные движения (кошечка, медведь, лиса и т.д.).</w:t>
      </w:r>
      <w:r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Стимулировать самостоятельное выполнение танцевальн</w:t>
      </w:r>
      <w:r>
        <w:rPr>
          <w:sz w:val="28"/>
          <w:szCs w:val="28"/>
          <w:lang w:eastAsia="en-US"/>
        </w:rPr>
        <w:t>ых движений под плясовые мелодии</w:t>
      </w:r>
      <w:r w:rsidRPr="00D62AEA">
        <w:rPr>
          <w:sz w:val="28"/>
          <w:szCs w:val="28"/>
          <w:lang w:eastAsia="en-US"/>
        </w:rPr>
        <w:t>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Формировать навыки более точного выполнения движений, предающих характер изображаемых животных.</w:t>
      </w:r>
    </w:p>
    <w:p w14:paraId="4C84E7A5" w14:textId="77777777" w:rsidR="00027C84" w:rsidRPr="00D62AEA" w:rsidRDefault="00027C84" w:rsidP="008C4B74">
      <w:pPr>
        <w:ind w:firstLine="709"/>
        <w:contextualSpacing/>
        <w:rPr>
          <w:b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Развитие чувства ритма</w:t>
      </w:r>
      <w:r w:rsidR="007A6513">
        <w:rPr>
          <w:i/>
          <w:sz w:val="28"/>
          <w:szCs w:val="28"/>
          <w:lang w:eastAsia="en-US"/>
        </w:rPr>
        <w:t>, м</w:t>
      </w:r>
      <w:r>
        <w:rPr>
          <w:i/>
          <w:sz w:val="28"/>
          <w:szCs w:val="28"/>
          <w:lang w:eastAsia="en-US"/>
        </w:rPr>
        <w:t>узицирование</w:t>
      </w:r>
      <w:proofErr w:type="gramStart"/>
      <w:r w:rsidRPr="00D62AEA">
        <w:rPr>
          <w:i/>
          <w:sz w:val="28"/>
          <w:szCs w:val="28"/>
          <w:lang w:eastAsia="en-US"/>
        </w:rPr>
        <w:t xml:space="preserve">: </w:t>
      </w:r>
      <w:r w:rsidR="007A6513" w:rsidRPr="007A6513">
        <w:rPr>
          <w:sz w:val="28"/>
          <w:szCs w:val="28"/>
          <w:lang w:eastAsia="en-US"/>
        </w:rPr>
        <w:t>Формировать</w:t>
      </w:r>
      <w:proofErr w:type="gramEnd"/>
      <w:r w:rsidR="007A6513" w:rsidRPr="007A6513">
        <w:rPr>
          <w:sz w:val="28"/>
          <w:szCs w:val="28"/>
          <w:lang w:eastAsia="en-US"/>
        </w:rPr>
        <w:t xml:space="preserve"> умение</w:t>
      </w:r>
      <w:r w:rsidR="007A6513">
        <w:rPr>
          <w:sz w:val="28"/>
          <w:szCs w:val="28"/>
          <w:lang w:eastAsia="en-US"/>
        </w:rPr>
        <w:t xml:space="preserve"> выполнять ритмические хлопки в ладоши и по коленям. Учить различать понятия </w:t>
      </w:r>
      <w:r w:rsidR="00D14EC2">
        <w:rPr>
          <w:sz w:val="28"/>
          <w:szCs w:val="28"/>
          <w:lang w:eastAsia="en-US"/>
        </w:rPr>
        <w:t>«тихо» и «громко», выполнять движения в соответствии с динамикой музыкального произведения.</w:t>
      </w:r>
      <w:r w:rsidR="007A6513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Знакомить детей с некоторыми детскими музыкальными инструментами: дудочкой, металлофоном, колокольчиком, бубном, погремушкой, барабаном, а также их звучанием. Формировать умение подыгрывать на детских ударных музыкальных инструментов.</w:t>
      </w:r>
      <w:r w:rsidRPr="00D62AEA">
        <w:rPr>
          <w:b/>
          <w:sz w:val="28"/>
          <w:szCs w:val="28"/>
          <w:lang w:eastAsia="en-US"/>
        </w:rPr>
        <w:t xml:space="preserve"> </w:t>
      </w:r>
    </w:p>
    <w:p w14:paraId="5B7E13AA" w14:textId="77777777" w:rsidR="005A5955" w:rsidRDefault="00E54B71" w:rsidP="008C4B74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D62AEA">
        <w:rPr>
          <w:i/>
          <w:sz w:val="28"/>
          <w:szCs w:val="28"/>
          <w:lang w:eastAsia="en-US"/>
        </w:rPr>
        <w:t>Слушание</w:t>
      </w:r>
      <w:r w:rsidR="00D14EC2">
        <w:rPr>
          <w:i/>
          <w:sz w:val="28"/>
          <w:szCs w:val="28"/>
          <w:lang w:eastAsia="en-US"/>
        </w:rPr>
        <w:t xml:space="preserve"> музыки</w:t>
      </w:r>
      <w:proofErr w:type="gramStart"/>
      <w:r w:rsidRPr="00D62AEA">
        <w:rPr>
          <w:i/>
          <w:sz w:val="28"/>
          <w:szCs w:val="28"/>
          <w:lang w:eastAsia="en-US"/>
        </w:rPr>
        <w:t xml:space="preserve">: </w:t>
      </w:r>
      <w:r w:rsidR="00D14EC2">
        <w:rPr>
          <w:sz w:val="28"/>
          <w:szCs w:val="28"/>
          <w:lang w:eastAsia="en-US"/>
        </w:rPr>
        <w:t>Формировать</w:t>
      </w:r>
      <w:proofErr w:type="gramEnd"/>
      <w:r w:rsidR="00D14EC2">
        <w:rPr>
          <w:sz w:val="28"/>
          <w:szCs w:val="28"/>
          <w:lang w:eastAsia="en-US"/>
        </w:rPr>
        <w:t xml:space="preserve"> умение различать музыкальные произведения по характеру, определять характер простейшими словами. 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Познакомить с тремя музыкальными жанрами: маршем</w:t>
      </w:r>
      <w:r w:rsidR="00D635D0">
        <w:rPr>
          <w:sz w:val="28"/>
          <w:szCs w:val="28"/>
          <w:lang w:eastAsia="en-US"/>
        </w:rPr>
        <w:t>, плясовая, колыбельная.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 xml:space="preserve">Формировать эмоциональную отзывчивость на произведение, </w:t>
      </w:r>
    </w:p>
    <w:p w14:paraId="21B775A4" w14:textId="27B81158" w:rsidR="00E54B71" w:rsidRPr="00D62AEA" w:rsidRDefault="00E54B71" w:rsidP="005A5955">
      <w:pPr>
        <w:contextualSpacing/>
        <w:jc w:val="both"/>
        <w:rPr>
          <w:i/>
          <w:sz w:val="28"/>
          <w:szCs w:val="28"/>
          <w:lang w:eastAsia="en-US"/>
        </w:rPr>
      </w:pPr>
      <w:r w:rsidRPr="00D62AEA">
        <w:rPr>
          <w:sz w:val="28"/>
          <w:szCs w:val="28"/>
          <w:lang w:eastAsia="en-US"/>
        </w:rPr>
        <w:t>умение различать веселую и грустную музыку.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Приучать слушать музыкальное произведение до конца, понимать характер музыки, узнавать и определять, сколько частей в произведении.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Развивать способность различать музыкальные звуки по высоте в пределах октавы – септимы, замечать изменение в силе звучания мелодии (громко, тихо).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Совершенствовать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др.).</w:t>
      </w:r>
    </w:p>
    <w:p w14:paraId="1628E01C" w14:textId="77777777" w:rsidR="00E54B71" w:rsidRPr="00D62AEA" w:rsidRDefault="00D14EC2" w:rsidP="008C4B74">
      <w:pPr>
        <w:ind w:firstLine="709"/>
        <w:contextualSpacing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Распевание, п</w:t>
      </w:r>
      <w:r w:rsidR="00E54B71" w:rsidRPr="00D62AEA">
        <w:rPr>
          <w:i/>
          <w:sz w:val="28"/>
          <w:szCs w:val="28"/>
          <w:lang w:eastAsia="en-US"/>
        </w:rPr>
        <w:t>ение</w:t>
      </w:r>
      <w:proofErr w:type="gramStart"/>
      <w:r w:rsidR="00E54B71" w:rsidRPr="00D62AEA">
        <w:rPr>
          <w:i/>
          <w:sz w:val="28"/>
          <w:szCs w:val="28"/>
          <w:lang w:eastAsia="en-US"/>
        </w:rPr>
        <w:t xml:space="preserve">: </w:t>
      </w:r>
      <w:r w:rsidRPr="00D14EC2">
        <w:rPr>
          <w:sz w:val="28"/>
          <w:szCs w:val="28"/>
          <w:lang w:eastAsia="en-US"/>
        </w:rPr>
        <w:t>Развивать</w:t>
      </w:r>
      <w:proofErr w:type="gramEnd"/>
      <w:r w:rsidRPr="00D14EC2">
        <w:rPr>
          <w:sz w:val="28"/>
          <w:szCs w:val="28"/>
          <w:lang w:eastAsia="en-US"/>
        </w:rPr>
        <w:t xml:space="preserve"> умение реагировать на звучание музыки и эмоционально на неё откликаться.</w:t>
      </w:r>
      <w:r>
        <w:rPr>
          <w:i/>
          <w:sz w:val="28"/>
          <w:szCs w:val="28"/>
          <w:lang w:eastAsia="en-US"/>
        </w:rPr>
        <w:t xml:space="preserve"> </w:t>
      </w:r>
      <w:r w:rsidR="00E54B71" w:rsidRPr="00D62AEA">
        <w:rPr>
          <w:sz w:val="28"/>
          <w:szCs w:val="28"/>
          <w:lang w:eastAsia="en-US"/>
        </w:rPr>
        <w:t>Учить выразительному пению.</w:t>
      </w:r>
      <w:r w:rsidR="00E54B71" w:rsidRPr="00D62AEA">
        <w:rPr>
          <w:i/>
          <w:sz w:val="28"/>
          <w:szCs w:val="28"/>
          <w:lang w:eastAsia="en-US"/>
        </w:rPr>
        <w:t xml:space="preserve"> </w:t>
      </w:r>
      <w:r w:rsidR="00E54B71" w:rsidRPr="00D62AEA">
        <w:rPr>
          <w:sz w:val="28"/>
          <w:szCs w:val="28"/>
          <w:lang w:eastAsia="en-US"/>
        </w:rPr>
        <w:t>Способствовать развитию певческих навыков: петь без напряжения в диапазоне ре (ми) – ля (си), в одном темпе со всеми, чисто и ясно произносить слова, предавать характер песни (весело, протяжно, ласково, напевно).</w:t>
      </w:r>
      <w:r w:rsidR="008C4B74">
        <w:rPr>
          <w:sz w:val="28"/>
          <w:szCs w:val="28"/>
          <w:lang w:eastAsia="en-US"/>
        </w:rPr>
        <w:t xml:space="preserve"> </w:t>
      </w:r>
    </w:p>
    <w:p w14:paraId="392A493F" w14:textId="77777777" w:rsidR="008C4B74" w:rsidRDefault="008C4B74" w:rsidP="00D62AEA">
      <w:pPr>
        <w:ind w:right="-1"/>
        <w:contextualSpacing/>
        <w:rPr>
          <w:b/>
          <w:sz w:val="28"/>
          <w:szCs w:val="28"/>
          <w:lang w:eastAsia="en-US"/>
        </w:rPr>
      </w:pPr>
    </w:p>
    <w:p w14:paraId="2648BCC5" w14:textId="77777777" w:rsidR="00E54B71" w:rsidRDefault="00E54B71" w:rsidP="00D62AEA">
      <w:pPr>
        <w:ind w:right="-1"/>
        <w:contextualSpacing/>
        <w:rPr>
          <w:b/>
          <w:sz w:val="28"/>
          <w:szCs w:val="28"/>
          <w:lang w:eastAsia="en-US"/>
        </w:rPr>
      </w:pPr>
      <w:r w:rsidRPr="00D62AEA">
        <w:rPr>
          <w:b/>
          <w:sz w:val="28"/>
          <w:szCs w:val="28"/>
          <w:lang w:eastAsia="en-US"/>
        </w:rPr>
        <w:t>Задачи рабочей программы по музыкальному воспитанию для детей средней группы (от 4 до 5 лет):</w:t>
      </w:r>
    </w:p>
    <w:p w14:paraId="42D569AE" w14:textId="77777777" w:rsidR="005A5955" w:rsidRDefault="005A5955" w:rsidP="00D62AEA">
      <w:pPr>
        <w:ind w:right="-1"/>
        <w:contextualSpacing/>
        <w:rPr>
          <w:b/>
          <w:sz w:val="28"/>
          <w:szCs w:val="28"/>
          <w:lang w:eastAsia="en-US"/>
        </w:rPr>
      </w:pPr>
    </w:p>
    <w:p w14:paraId="4F7EA4F6" w14:textId="77777777" w:rsidR="008C4B74" w:rsidRDefault="008C4B74" w:rsidP="00042AA2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 </w:t>
      </w:r>
      <w:r w:rsidRPr="00D62AEA">
        <w:rPr>
          <w:i/>
          <w:sz w:val="28"/>
          <w:szCs w:val="28"/>
          <w:lang w:eastAsia="en-US"/>
        </w:rPr>
        <w:t>Музыкально-ритмические движения</w:t>
      </w:r>
      <w:proofErr w:type="gramStart"/>
      <w:r w:rsidRPr="00D62AEA">
        <w:rPr>
          <w:i/>
          <w:sz w:val="28"/>
          <w:szCs w:val="28"/>
          <w:lang w:eastAsia="en-US"/>
        </w:rPr>
        <w:t>:</w:t>
      </w:r>
      <w:r w:rsidRPr="00D62AEA">
        <w:rPr>
          <w:sz w:val="28"/>
          <w:szCs w:val="28"/>
          <w:lang w:eastAsia="en-US"/>
        </w:rPr>
        <w:t xml:space="preserve"> Продолжать</w:t>
      </w:r>
      <w:proofErr w:type="gramEnd"/>
      <w:r w:rsidRPr="00D62AEA">
        <w:rPr>
          <w:sz w:val="28"/>
          <w:szCs w:val="28"/>
          <w:lang w:eastAsia="en-US"/>
        </w:rPr>
        <w:t xml:space="preserve"> формировать у детей навык ритмичного движения в соответствии с характером музыки, самостоятельно менять движения в соответствии с двух- и трёхчастной формой музыки. Совершенствовать танцевальные движения: прямой галоп, пружинка, кружение по одному и в парах. Формировать умение двигаться в парах по кругу в танцах и хороводах, ставить ногу на носок и на пятку, ритмично хлопать в ладоши, выполнять простейшие перестроения (из круга врассыпную и обратно), подскоки. Продолжать совершенствовать навыки </w:t>
      </w:r>
      <w:r w:rsidRPr="00D62AEA">
        <w:rPr>
          <w:sz w:val="28"/>
          <w:szCs w:val="28"/>
          <w:lang w:eastAsia="en-US"/>
        </w:rPr>
        <w:lastRenderedPageBreak/>
        <w:t>основных движений (ходьба «торжественная», спокойная, «таинственная»; бег лёгкий и стремительный).</w:t>
      </w:r>
      <w:r>
        <w:rPr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 xml:space="preserve">Способствовать развитию эмоционально-образного исполнения музыкально-игровых упражнений (кружатся листочки, падают снежинки) и сценок, используя мимику и пантомиму (зайка весёлый и грустный, хитрая лисичка, сердитый волк и т.д.). </w:t>
      </w:r>
    </w:p>
    <w:p w14:paraId="488B5193" w14:textId="77777777" w:rsidR="00E54B71" w:rsidRPr="00D62AEA" w:rsidRDefault="00E54B71" w:rsidP="00042AA2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D62AEA">
        <w:rPr>
          <w:i/>
          <w:sz w:val="28"/>
          <w:szCs w:val="28"/>
          <w:lang w:eastAsia="en-US"/>
        </w:rPr>
        <w:t>Слушание</w:t>
      </w:r>
      <w:r w:rsidR="008C4B74">
        <w:rPr>
          <w:i/>
          <w:sz w:val="28"/>
          <w:szCs w:val="28"/>
          <w:lang w:eastAsia="en-US"/>
        </w:rPr>
        <w:t xml:space="preserve"> музыки</w:t>
      </w:r>
      <w:proofErr w:type="gramStart"/>
      <w:r w:rsidRPr="00D62AEA">
        <w:rPr>
          <w:i/>
          <w:sz w:val="28"/>
          <w:szCs w:val="28"/>
          <w:lang w:eastAsia="en-US"/>
        </w:rPr>
        <w:t>:</w:t>
      </w:r>
      <w:r w:rsidRPr="00D62AEA">
        <w:rPr>
          <w:sz w:val="28"/>
          <w:szCs w:val="28"/>
          <w:lang w:eastAsia="en-US"/>
        </w:rPr>
        <w:t xml:space="preserve"> Продолжать</w:t>
      </w:r>
      <w:proofErr w:type="gramEnd"/>
      <w:r w:rsidRPr="00D62AEA">
        <w:rPr>
          <w:sz w:val="28"/>
          <w:szCs w:val="28"/>
          <w:lang w:eastAsia="en-US"/>
        </w:rPr>
        <w:t xml:space="preserve"> развивать у детей интерес к музыке, </w:t>
      </w:r>
      <w:proofErr w:type="gramStart"/>
      <w:r w:rsidRPr="00D62AEA">
        <w:rPr>
          <w:sz w:val="28"/>
          <w:szCs w:val="28"/>
          <w:lang w:eastAsia="en-US"/>
        </w:rPr>
        <w:t>желани</w:t>
      </w:r>
      <w:r w:rsidR="008C4B74">
        <w:rPr>
          <w:sz w:val="28"/>
          <w:szCs w:val="28"/>
          <w:lang w:eastAsia="en-US"/>
        </w:rPr>
        <w:t>е  слушать</w:t>
      </w:r>
      <w:proofErr w:type="gramEnd"/>
      <w:r w:rsidR="008C4B74">
        <w:rPr>
          <w:sz w:val="28"/>
          <w:szCs w:val="28"/>
          <w:lang w:eastAsia="en-US"/>
        </w:rPr>
        <w:t xml:space="preserve"> ее, различать жанровую музыку, узнавать и понимать народную музыку.</w:t>
      </w:r>
      <w:r w:rsidRPr="00D62AEA">
        <w:rPr>
          <w:sz w:val="28"/>
          <w:szCs w:val="28"/>
          <w:lang w:eastAsia="en-US"/>
        </w:rPr>
        <w:t xml:space="preserve"> Закреплять знание о жанрах в музыке (</w:t>
      </w:r>
      <w:r w:rsidR="00D635D0">
        <w:rPr>
          <w:sz w:val="28"/>
          <w:szCs w:val="28"/>
          <w:lang w:eastAsia="en-US"/>
        </w:rPr>
        <w:t>вальс</w:t>
      </w:r>
      <w:r w:rsidRPr="00D62AEA">
        <w:rPr>
          <w:sz w:val="28"/>
          <w:szCs w:val="28"/>
          <w:lang w:eastAsia="en-US"/>
        </w:rPr>
        <w:t>, танец, марш).</w:t>
      </w:r>
      <w:r w:rsidR="00DC2FF6">
        <w:rPr>
          <w:sz w:val="28"/>
          <w:szCs w:val="28"/>
          <w:lang w:eastAsia="en-US"/>
        </w:rPr>
        <w:t xml:space="preserve"> </w:t>
      </w:r>
      <w:proofErr w:type="gramStart"/>
      <w:r w:rsidRPr="00D62AEA">
        <w:rPr>
          <w:sz w:val="28"/>
          <w:szCs w:val="28"/>
          <w:lang w:eastAsia="en-US"/>
        </w:rPr>
        <w:t>Обогащать  музыкальные</w:t>
      </w:r>
      <w:proofErr w:type="gramEnd"/>
      <w:r w:rsidRPr="00D62AEA">
        <w:rPr>
          <w:sz w:val="28"/>
          <w:szCs w:val="28"/>
          <w:lang w:eastAsia="en-US"/>
        </w:rPr>
        <w:t xml:space="preserve"> впечатления, способствовать дальнейшему развитию основ музыкальной культуры, осознанного отношения к музыке.</w:t>
      </w:r>
    </w:p>
    <w:p w14:paraId="23C556EF" w14:textId="77777777" w:rsidR="00E54B71" w:rsidRPr="00D62AEA" w:rsidRDefault="00E54B71" w:rsidP="00042AA2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D62AEA">
        <w:rPr>
          <w:sz w:val="28"/>
          <w:szCs w:val="28"/>
          <w:lang w:eastAsia="en-US"/>
        </w:rPr>
        <w:t>Формировать навыки культуры слушания музыки (не отвлекаться, слушать произведение до конца).</w:t>
      </w:r>
      <w:r w:rsidR="00D635D0">
        <w:rPr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Развивать умение чувствовать характер музыки, узнавать знакомые произведения, высказывать свои впечатления о прослушанном.</w:t>
      </w:r>
      <w:r w:rsidR="007205BD">
        <w:rPr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 xml:space="preserve">Формировать умение замечать выразительные </w:t>
      </w:r>
      <w:proofErr w:type="gramStart"/>
      <w:r w:rsidRPr="00D62AEA">
        <w:rPr>
          <w:sz w:val="28"/>
          <w:szCs w:val="28"/>
          <w:lang w:eastAsia="en-US"/>
        </w:rPr>
        <w:t>средства  музыкального</w:t>
      </w:r>
      <w:proofErr w:type="gramEnd"/>
      <w:r w:rsidRPr="00D62AEA">
        <w:rPr>
          <w:sz w:val="28"/>
          <w:szCs w:val="28"/>
          <w:lang w:eastAsia="en-US"/>
        </w:rPr>
        <w:t xml:space="preserve"> произведения (тихо, громко, медленно, быстро). Развивать способность различать звуки по высоте (высокий, низкий, в пределах сексты, септимы).</w:t>
      </w:r>
      <w:r w:rsidR="00D635D0">
        <w:rPr>
          <w:sz w:val="28"/>
          <w:szCs w:val="28"/>
          <w:lang w:eastAsia="en-US"/>
        </w:rPr>
        <w:t xml:space="preserve"> Формировать умение подбирать иллюстрации к прослушанным музыкальным произведениям, мотивировать свой выбор.</w:t>
      </w:r>
    </w:p>
    <w:p w14:paraId="64A4E331" w14:textId="77777777" w:rsidR="00E54B71" w:rsidRPr="00D62AEA" w:rsidRDefault="00DC2FF6" w:rsidP="00042AA2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   Распевание, п</w:t>
      </w:r>
      <w:r w:rsidR="00E54B71" w:rsidRPr="00D62AEA">
        <w:rPr>
          <w:i/>
          <w:sz w:val="28"/>
          <w:szCs w:val="28"/>
          <w:lang w:eastAsia="en-US"/>
        </w:rPr>
        <w:t>ение</w:t>
      </w:r>
      <w:proofErr w:type="gramStart"/>
      <w:r w:rsidR="00E54B71" w:rsidRPr="00D62AEA">
        <w:rPr>
          <w:i/>
          <w:sz w:val="28"/>
          <w:szCs w:val="28"/>
          <w:lang w:eastAsia="en-US"/>
        </w:rPr>
        <w:t xml:space="preserve">: </w:t>
      </w:r>
      <w:r w:rsidR="00E54B71" w:rsidRPr="00D62AEA">
        <w:rPr>
          <w:sz w:val="28"/>
          <w:szCs w:val="28"/>
          <w:lang w:eastAsia="en-US"/>
        </w:rPr>
        <w:t>Формировать</w:t>
      </w:r>
      <w:proofErr w:type="gramEnd"/>
      <w:r w:rsidR="00E54B71" w:rsidRPr="00D62AEA">
        <w:rPr>
          <w:sz w:val="28"/>
          <w:szCs w:val="28"/>
          <w:lang w:eastAsia="en-US"/>
        </w:rPr>
        <w:t xml:space="preserve"> навыки выразительного пения, умение петь протяжно, подвижно, согласованно (в п</w:t>
      </w:r>
      <w:r>
        <w:rPr>
          <w:sz w:val="28"/>
          <w:szCs w:val="28"/>
          <w:lang w:eastAsia="en-US"/>
        </w:rPr>
        <w:t xml:space="preserve">ределах ре – си первой октавы), предавать в пении характер песни. </w:t>
      </w:r>
      <w:r w:rsidR="00E54B71" w:rsidRPr="00D62AEA">
        <w:rPr>
          <w:sz w:val="28"/>
          <w:szCs w:val="28"/>
          <w:lang w:eastAsia="en-US"/>
        </w:rPr>
        <w:t xml:space="preserve">Побуждать петь </w:t>
      </w:r>
      <w:proofErr w:type="gramStart"/>
      <w:r w:rsidR="00E54B71" w:rsidRPr="00D62AEA">
        <w:rPr>
          <w:sz w:val="28"/>
          <w:szCs w:val="28"/>
          <w:lang w:eastAsia="en-US"/>
        </w:rPr>
        <w:t>мелодию  чисто</w:t>
      </w:r>
      <w:proofErr w:type="gramEnd"/>
      <w:r w:rsidR="00E54B71" w:rsidRPr="00D62AEA">
        <w:rPr>
          <w:sz w:val="28"/>
          <w:szCs w:val="28"/>
          <w:lang w:eastAsia="en-US"/>
        </w:rPr>
        <w:t xml:space="preserve">, смягчать концы фраз, четко произносить слова, петь выразительно, </w:t>
      </w:r>
      <w:proofErr w:type="gramStart"/>
      <w:r w:rsidR="00E54B71" w:rsidRPr="00D62AEA">
        <w:rPr>
          <w:sz w:val="28"/>
          <w:szCs w:val="28"/>
          <w:lang w:eastAsia="en-US"/>
        </w:rPr>
        <w:t>предавая  характер</w:t>
      </w:r>
      <w:proofErr w:type="gramEnd"/>
      <w:r w:rsidR="00E54B71" w:rsidRPr="00D62AEA">
        <w:rPr>
          <w:sz w:val="28"/>
          <w:szCs w:val="28"/>
          <w:lang w:eastAsia="en-US"/>
        </w:rPr>
        <w:t xml:space="preserve"> музыки. Развивать навыки пения с инструментальным сопровождением и без него (с помощью педагога).</w:t>
      </w:r>
      <w:r w:rsidR="00027C84">
        <w:rPr>
          <w:i/>
          <w:sz w:val="28"/>
          <w:szCs w:val="28"/>
          <w:lang w:eastAsia="en-US"/>
        </w:rPr>
        <w:t xml:space="preserve"> </w:t>
      </w:r>
      <w:r w:rsidRPr="00DC2FF6">
        <w:rPr>
          <w:sz w:val="28"/>
          <w:szCs w:val="28"/>
          <w:lang w:eastAsia="en-US"/>
        </w:rPr>
        <w:t>Учить правильно выполнять дыхательные упражнения.</w:t>
      </w:r>
    </w:p>
    <w:p w14:paraId="24ACBCDF" w14:textId="77777777" w:rsidR="00E54B71" w:rsidRPr="00D62AEA" w:rsidRDefault="00E54B71" w:rsidP="00042AA2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D62AEA">
        <w:rPr>
          <w:i/>
          <w:sz w:val="28"/>
          <w:szCs w:val="28"/>
          <w:lang w:eastAsia="en-US"/>
        </w:rPr>
        <w:t xml:space="preserve">   </w:t>
      </w:r>
      <w:r w:rsidR="00DC2FF6">
        <w:rPr>
          <w:i/>
          <w:sz w:val="28"/>
          <w:szCs w:val="28"/>
          <w:lang w:eastAsia="en-US"/>
        </w:rPr>
        <w:t>Развитие чувства ритма, м</w:t>
      </w:r>
      <w:r w:rsidR="00D635D0">
        <w:rPr>
          <w:i/>
          <w:sz w:val="28"/>
          <w:szCs w:val="28"/>
          <w:lang w:eastAsia="en-US"/>
        </w:rPr>
        <w:t>узицирование</w:t>
      </w:r>
      <w:proofErr w:type="gramStart"/>
      <w:r w:rsidRPr="00D62AEA">
        <w:rPr>
          <w:i/>
          <w:sz w:val="28"/>
          <w:szCs w:val="28"/>
          <w:lang w:eastAsia="en-US"/>
        </w:rPr>
        <w:t>:</w:t>
      </w:r>
      <w:r w:rsidRPr="00D62AEA">
        <w:rPr>
          <w:sz w:val="28"/>
          <w:szCs w:val="28"/>
          <w:lang w:eastAsia="en-US"/>
        </w:rPr>
        <w:t xml:space="preserve"> Формировать</w:t>
      </w:r>
      <w:proofErr w:type="gramEnd"/>
      <w:r w:rsidRPr="00D62AEA">
        <w:rPr>
          <w:sz w:val="28"/>
          <w:szCs w:val="28"/>
          <w:lang w:eastAsia="en-US"/>
        </w:rPr>
        <w:t xml:space="preserve"> </w:t>
      </w:r>
      <w:r w:rsidR="00D635D0">
        <w:rPr>
          <w:sz w:val="28"/>
          <w:szCs w:val="28"/>
          <w:lang w:eastAsia="en-US"/>
        </w:rPr>
        <w:t xml:space="preserve">умение </w:t>
      </w:r>
      <w:r w:rsidR="00DC2FF6">
        <w:rPr>
          <w:sz w:val="28"/>
          <w:szCs w:val="28"/>
          <w:lang w:eastAsia="en-US"/>
        </w:rPr>
        <w:t xml:space="preserve">пропевать </w:t>
      </w:r>
      <w:proofErr w:type="gramStart"/>
      <w:r w:rsidR="00DC2FF6">
        <w:rPr>
          <w:sz w:val="28"/>
          <w:szCs w:val="28"/>
          <w:lang w:eastAsia="en-US"/>
        </w:rPr>
        <w:t>долгие  короткие</w:t>
      </w:r>
      <w:proofErr w:type="gramEnd"/>
      <w:r w:rsidR="00DC2FF6">
        <w:rPr>
          <w:sz w:val="28"/>
          <w:szCs w:val="28"/>
          <w:lang w:eastAsia="en-US"/>
        </w:rPr>
        <w:t xml:space="preserve"> звуки, правильно называть графические изображения звуков. Формировать и развивать умение отхлопывать ритмические рисунки песенок, правильно называть и прохлопывать ритмические картинки, </w:t>
      </w:r>
      <w:r w:rsidR="00D635D0">
        <w:rPr>
          <w:sz w:val="28"/>
          <w:szCs w:val="28"/>
          <w:lang w:eastAsia="en-US"/>
        </w:rPr>
        <w:t>подыгрывать простейшие</w:t>
      </w:r>
      <w:r w:rsidRPr="00D62AEA">
        <w:rPr>
          <w:sz w:val="28"/>
          <w:szCs w:val="28"/>
          <w:lang w:eastAsia="en-US"/>
        </w:rPr>
        <w:t xml:space="preserve"> мелодии на деревянных ложках, пог</w:t>
      </w:r>
      <w:r w:rsidR="00D635D0">
        <w:rPr>
          <w:sz w:val="28"/>
          <w:szCs w:val="28"/>
          <w:lang w:eastAsia="en-US"/>
        </w:rPr>
        <w:t xml:space="preserve">ремушках, барабане, металлофоне, играть произведения с ярко </w:t>
      </w:r>
      <w:proofErr w:type="gramStart"/>
      <w:r w:rsidR="00D635D0">
        <w:rPr>
          <w:sz w:val="28"/>
          <w:szCs w:val="28"/>
          <w:lang w:eastAsia="en-US"/>
        </w:rPr>
        <w:t xml:space="preserve">выраженной </w:t>
      </w:r>
      <w:r w:rsidRPr="00D62AEA">
        <w:rPr>
          <w:sz w:val="28"/>
          <w:szCs w:val="28"/>
          <w:lang w:eastAsia="en-US"/>
        </w:rPr>
        <w:t xml:space="preserve"> </w:t>
      </w:r>
      <w:r w:rsidR="00D635D0">
        <w:rPr>
          <w:sz w:val="28"/>
          <w:szCs w:val="28"/>
          <w:lang w:eastAsia="en-US"/>
        </w:rPr>
        <w:t>двухчастной</w:t>
      </w:r>
      <w:proofErr w:type="gramEnd"/>
      <w:r w:rsidR="00D635D0">
        <w:rPr>
          <w:sz w:val="28"/>
          <w:szCs w:val="28"/>
          <w:lang w:eastAsia="en-US"/>
        </w:rPr>
        <w:t xml:space="preserve"> формой, играть последовательно.</w:t>
      </w:r>
    </w:p>
    <w:p w14:paraId="11D68A56" w14:textId="77777777" w:rsidR="002B1C53" w:rsidRPr="00D62AEA" w:rsidRDefault="002B1C53" w:rsidP="00D62AEA">
      <w:pPr>
        <w:pStyle w:val="a7"/>
        <w:ind w:left="0" w:right="-1"/>
        <w:rPr>
          <w:b/>
          <w:sz w:val="28"/>
          <w:szCs w:val="28"/>
          <w:lang w:eastAsia="en-US"/>
        </w:rPr>
      </w:pPr>
      <w:r w:rsidRPr="00D62AEA">
        <w:rPr>
          <w:b/>
          <w:sz w:val="28"/>
          <w:szCs w:val="28"/>
          <w:lang w:eastAsia="en-US"/>
        </w:rPr>
        <w:t xml:space="preserve"> </w:t>
      </w:r>
    </w:p>
    <w:p w14:paraId="6E85B81E" w14:textId="77777777" w:rsidR="00D62AEA" w:rsidRDefault="002B1C53" w:rsidP="00D62AEA">
      <w:pPr>
        <w:pStyle w:val="a7"/>
        <w:ind w:left="0" w:right="-1"/>
        <w:rPr>
          <w:b/>
          <w:sz w:val="28"/>
          <w:szCs w:val="28"/>
          <w:lang w:eastAsia="en-US"/>
        </w:rPr>
      </w:pPr>
      <w:r w:rsidRPr="00D62AEA">
        <w:rPr>
          <w:b/>
          <w:sz w:val="28"/>
          <w:szCs w:val="28"/>
          <w:lang w:eastAsia="en-US"/>
        </w:rPr>
        <w:t>Задачи рабочей программы по музыкальному воспитанию для детей старшей группы (от 5 до 6 лет)</w:t>
      </w:r>
      <w:r w:rsidR="00D62AEA">
        <w:rPr>
          <w:b/>
          <w:sz w:val="28"/>
          <w:szCs w:val="28"/>
          <w:lang w:eastAsia="en-US"/>
        </w:rPr>
        <w:t>:</w:t>
      </w:r>
    </w:p>
    <w:p w14:paraId="1F21C6A3" w14:textId="77777777" w:rsidR="005A5955" w:rsidRDefault="005A5955" w:rsidP="00D62AEA">
      <w:pPr>
        <w:pStyle w:val="a7"/>
        <w:ind w:left="0" w:right="-1"/>
        <w:rPr>
          <w:b/>
          <w:sz w:val="28"/>
          <w:szCs w:val="28"/>
          <w:lang w:eastAsia="en-US"/>
        </w:rPr>
      </w:pPr>
    </w:p>
    <w:p w14:paraId="1AF53D8E" w14:textId="77777777" w:rsidR="00DC2FF6" w:rsidRDefault="00DC2FF6" w:rsidP="00042AA2">
      <w:pPr>
        <w:pStyle w:val="a7"/>
        <w:ind w:left="0" w:firstLine="709"/>
        <w:jc w:val="both"/>
        <w:rPr>
          <w:i/>
          <w:sz w:val="28"/>
          <w:szCs w:val="28"/>
          <w:lang w:eastAsia="en-US"/>
        </w:rPr>
      </w:pPr>
      <w:r w:rsidRPr="00D62AEA">
        <w:rPr>
          <w:i/>
          <w:sz w:val="28"/>
          <w:szCs w:val="28"/>
          <w:lang w:eastAsia="en-US"/>
        </w:rPr>
        <w:t>Музыкально-ритмические движения</w:t>
      </w:r>
      <w:proofErr w:type="gramStart"/>
      <w:r w:rsidRPr="00D62AEA">
        <w:rPr>
          <w:i/>
          <w:sz w:val="28"/>
          <w:szCs w:val="28"/>
          <w:lang w:eastAsia="en-US"/>
        </w:rPr>
        <w:t xml:space="preserve">: </w:t>
      </w:r>
      <w:r w:rsidRPr="00D62AEA">
        <w:rPr>
          <w:sz w:val="28"/>
          <w:szCs w:val="28"/>
          <w:lang w:eastAsia="en-US"/>
        </w:rPr>
        <w:t>Развивать</w:t>
      </w:r>
      <w:proofErr w:type="gramEnd"/>
      <w:r w:rsidRPr="00D62AEA">
        <w:rPr>
          <w:sz w:val="28"/>
          <w:szCs w:val="28"/>
          <w:lang w:eastAsia="en-US"/>
        </w:rPr>
        <w:t xml:space="preserve"> чувство ритма, умение передавать через движения характер музыки, её эмоционально-образное содержание; умение свободно ориентироваться в пространстве, выполнять простейшие перестроения, самостоятельно переходить от умеренного к быстрому или медленному темпу, менять движения в соответствии с музыкальными фразами.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 xml:space="preserve">Способствовать формированию навыков исполнения танцевальных движений (поочерёдное выбрасывание ног вперёд в прыжке; приставной шаг с приседанием, с продвижением вперёд, </w:t>
      </w:r>
      <w:r w:rsidRPr="00D62AEA">
        <w:rPr>
          <w:sz w:val="28"/>
          <w:szCs w:val="28"/>
          <w:lang w:eastAsia="en-US"/>
        </w:rPr>
        <w:lastRenderedPageBreak/>
        <w:t>кружение; приседание с выставлением ноги вперёд).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Продолжать развивать навыки инсценирования песен; умение изображать сказочных животных и птиц (лошадка, коза, лиса, медведь, заяц, журавль, ворон и т.д.) в разных игровых ситуациях.</w:t>
      </w:r>
    </w:p>
    <w:p w14:paraId="4D471E5E" w14:textId="77777777" w:rsidR="002B1C53" w:rsidRPr="00D62AEA" w:rsidRDefault="002B1C53" w:rsidP="00042AA2">
      <w:pPr>
        <w:pStyle w:val="a7"/>
        <w:ind w:left="0" w:firstLine="709"/>
        <w:rPr>
          <w:b/>
          <w:sz w:val="28"/>
          <w:szCs w:val="28"/>
          <w:lang w:eastAsia="en-US"/>
        </w:rPr>
      </w:pPr>
      <w:r w:rsidRPr="00D62AEA">
        <w:rPr>
          <w:i/>
          <w:sz w:val="28"/>
          <w:szCs w:val="28"/>
          <w:lang w:eastAsia="en-US"/>
        </w:rPr>
        <w:t>Слушание</w:t>
      </w:r>
      <w:r w:rsidR="00DC2FF6">
        <w:rPr>
          <w:i/>
          <w:sz w:val="28"/>
          <w:szCs w:val="28"/>
          <w:lang w:eastAsia="en-US"/>
        </w:rPr>
        <w:t xml:space="preserve"> музыки</w:t>
      </w:r>
      <w:proofErr w:type="gramStart"/>
      <w:r w:rsidRPr="00D62AEA">
        <w:rPr>
          <w:i/>
          <w:sz w:val="28"/>
          <w:szCs w:val="28"/>
          <w:lang w:eastAsia="en-US"/>
        </w:rPr>
        <w:t xml:space="preserve">: </w:t>
      </w:r>
      <w:r w:rsidRPr="00D62AEA">
        <w:rPr>
          <w:sz w:val="28"/>
          <w:szCs w:val="28"/>
          <w:lang w:eastAsia="en-US"/>
        </w:rPr>
        <w:t>Продолжать</w:t>
      </w:r>
      <w:proofErr w:type="gramEnd"/>
      <w:r w:rsidRPr="00D62AEA">
        <w:rPr>
          <w:sz w:val="28"/>
          <w:szCs w:val="28"/>
          <w:lang w:eastAsia="en-US"/>
        </w:rPr>
        <w:t xml:space="preserve"> развивать интерес и любовь к музыке, музыкальную отзывчивость на неё.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 xml:space="preserve">Формировать музыкальную культуру на основе знакомства с классической, народной и современной музыкой; со структурой 2- и 3-частного музыкального произведения, с построением песни. Продолжать знакомить с </w:t>
      </w:r>
      <w:r w:rsidR="000A35BC">
        <w:rPr>
          <w:sz w:val="28"/>
          <w:szCs w:val="28"/>
          <w:lang w:eastAsia="en-US"/>
        </w:rPr>
        <w:t>биографией и творчеством композиторов</w:t>
      </w:r>
      <w:r w:rsidRPr="00D62AEA">
        <w:rPr>
          <w:sz w:val="28"/>
          <w:szCs w:val="28"/>
          <w:lang w:eastAsia="en-US"/>
        </w:rPr>
        <w:t>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Воспитывать культуру поведения при посещении концертных залов, театров (не шуметь, не мешать, зрителям наслаждаться музыкой, смотреть спектакли).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Продолжать знакомить с жанрами музыкальных произведений (марш, танец, песня).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Развивать музыкальную память через узнавание мелодий по отдельным фрагментам произведений (вступление, заключение, музыкальная фраза).</w:t>
      </w:r>
      <w:r w:rsidRPr="00D62AEA">
        <w:rPr>
          <w:i/>
          <w:sz w:val="28"/>
          <w:szCs w:val="28"/>
          <w:lang w:eastAsia="en-US"/>
        </w:rPr>
        <w:t xml:space="preserve"> </w:t>
      </w:r>
      <w:r w:rsidRPr="00D62AEA">
        <w:rPr>
          <w:sz w:val="28"/>
          <w:szCs w:val="28"/>
          <w:lang w:eastAsia="en-US"/>
        </w:rPr>
        <w:t>Совершенствовать навык различения звуков по высоте в пределах квинты, звучания музыкальных инструментов (клавишно-ударные и струнные: фортепиано, скрипка, виолончель, балалайка).</w:t>
      </w:r>
    </w:p>
    <w:p w14:paraId="3C64D550" w14:textId="77777777" w:rsidR="00D62AEA" w:rsidRDefault="000A35BC" w:rsidP="00042AA2">
      <w:pPr>
        <w:pStyle w:val="a7"/>
        <w:ind w:left="0" w:firstLine="709"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Распевание, п</w:t>
      </w:r>
      <w:r w:rsidR="002B1C53" w:rsidRPr="00D62AEA">
        <w:rPr>
          <w:i/>
          <w:sz w:val="28"/>
          <w:szCs w:val="28"/>
          <w:lang w:eastAsia="en-US"/>
        </w:rPr>
        <w:t>ение</w:t>
      </w:r>
      <w:proofErr w:type="gramStart"/>
      <w:r w:rsidR="002B1C53" w:rsidRPr="00D62AEA">
        <w:rPr>
          <w:i/>
          <w:sz w:val="28"/>
          <w:szCs w:val="28"/>
          <w:lang w:eastAsia="en-US"/>
        </w:rPr>
        <w:t xml:space="preserve">: </w:t>
      </w:r>
      <w:r w:rsidR="002B1C53" w:rsidRPr="00D62AEA">
        <w:rPr>
          <w:sz w:val="28"/>
          <w:szCs w:val="28"/>
          <w:lang w:eastAsia="en-US"/>
        </w:rPr>
        <w:t>Формировать</w:t>
      </w:r>
      <w:proofErr w:type="gramEnd"/>
      <w:r w:rsidR="002B1C53" w:rsidRPr="00D62AEA">
        <w:rPr>
          <w:sz w:val="28"/>
          <w:szCs w:val="28"/>
          <w:lang w:eastAsia="en-US"/>
        </w:rPr>
        <w:t xml:space="preserve"> певческие навыки, умение петь </w:t>
      </w:r>
      <w:r>
        <w:rPr>
          <w:sz w:val="28"/>
          <w:szCs w:val="28"/>
          <w:lang w:eastAsia="en-US"/>
        </w:rPr>
        <w:t xml:space="preserve">выразительно, протягивая гласные звуки, сопровождая пение имитационными движениями, </w:t>
      </w:r>
      <w:r w:rsidR="002B1C53" w:rsidRPr="00D62AEA">
        <w:rPr>
          <w:sz w:val="28"/>
          <w:szCs w:val="28"/>
          <w:lang w:eastAsia="en-US"/>
        </w:rPr>
        <w:t>произносить отчётливо слова, своевременно начинать и заканчивать песню, эмоционально передавать характер мелодии, петь умеренно, громко и тихо.</w:t>
      </w:r>
      <w:r w:rsidR="002B1C53" w:rsidRPr="00D62AEA">
        <w:rPr>
          <w:i/>
          <w:sz w:val="28"/>
          <w:szCs w:val="28"/>
          <w:lang w:eastAsia="en-US"/>
        </w:rPr>
        <w:t xml:space="preserve"> </w:t>
      </w:r>
      <w:r w:rsidR="002B1C53" w:rsidRPr="00D62AEA">
        <w:rPr>
          <w:sz w:val="28"/>
          <w:szCs w:val="28"/>
          <w:lang w:eastAsia="en-US"/>
        </w:rPr>
        <w:t>Способствовать развитию навыков сольного пения с музыкальным сопровождением и без него.</w:t>
      </w:r>
      <w:r w:rsidR="002B1C53" w:rsidRPr="00D62AEA">
        <w:rPr>
          <w:i/>
          <w:sz w:val="28"/>
          <w:szCs w:val="28"/>
          <w:lang w:eastAsia="en-US"/>
        </w:rPr>
        <w:t xml:space="preserve"> </w:t>
      </w:r>
      <w:r w:rsidR="002B1C53" w:rsidRPr="00D62AEA">
        <w:rPr>
          <w:sz w:val="28"/>
          <w:szCs w:val="28"/>
          <w:lang w:eastAsia="en-US"/>
        </w:rPr>
        <w:t>Содействовать проявлению самостоятельности, творческому исполнению песен разного характера.</w:t>
      </w:r>
      <w:r w:rsidR="002B1C53" w:rsidRPr="00D62AEA">
        <w:rPr>
          <w:i/>
          <w:sz w:val="28"/>
          <w:szCs w:val="28"/>
          <w:lang w:eastAsia="en-US"/>
        </w:rPr>
        <w:t xml:space="preserve"> </w:t>
      </w:r>
      <w:r w:rsidR="002B1C53" w:rsidRPr="00D62AEA">
        <w:rPr>
          <w:sz w:val="28"/>
          <w:szCs w:val="28"/>
          <w:lang w:eastAsia="en-US"/>
        </w:rPr>
        <w:t>Развивать песенный музыкальный вкус.</w:t>
      </w:r>
    </w:p>
    <w:p w14:paraId="03583DC0" w14:textId="77777777" w:rsidR="002B1C53" w:rsidRPr="00D62AEA" w:rsidRDefault="000A35BC" w:rsidP="00042AA2">
      <w:pPr>
        <w:pStyle w:val="a7"/>
        <w:ind w:left="0" w:firstLine="709"/>
        <w:jc w:val="both"/>
        <w:rPr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Развитие чувства ритма, музицирование</w:t>
      </w:r>
      <w:proofErr w:type="gramStart"/>
      <w:r w:rsidR="002B1C53" w:rsidRPr="00D62AEA">
        <w:rPr>
          <w:i/>
          <w:sz w:val="28"/>
          <w:szCs w:val="28"/>
          <w:lang w:eastAsia="en-US"/>
        </w:rPr>
        <w:t>:</w:t>
      </w:r>
      <w:r w:rsidR="002B1C53" w:rsidRPr="00D62AE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Формировать</w:t>
      </w:r>
      <w:proofErr w:type="gramEnd"/>
      <w:r>
        <w:rPr>
          <w:sz w:val="28"/>
          <w:szCs w:val="28"/>
          <w:lang w:eastAsia="en-US"/>
        </w:rPr>
        <w:t xml:space="preserve"> умение проговаривать ритмические формулы, выложенные на </w:t>
      </w:r>
      <w:proofErr w:type="spellStart"/>
      <w:r>
        <w:rPr>
          <w:sz w:val="28"/>
          <w:szCs w:val="28"/>
          <w:lang w:eastAsia="en-US"/>
        </w:rPr>
        <w:t>коврографе</w:t>
      </w:r>
      <w:proofErr w:type="spellEnd"/>
      <w:r>
        <w:rPr>
          <w:sz w:val="28"/>
          <w:szCs w:val="28"/>
          <w:lang w:eastAsia="en-US"/>
        </w:rPr>
        <w:t xml:space="preserve">. </w:t>
      </w:r>
      <w:r w:rsidR="002B1C53" w:rsidRPr="00D62AEA">
        <w:rPr>
          <w:sz w:val="28"/>
          <w:szCs w:val="28"/>
          <w:lang w:eastAsia="en-US"/>
        </w:rPr>
        <w:t xml:space="preserve">Развивать умение </w:t>
      </w:r>
      <w:r>
        <w:rPr>
          <w:sz w:val="28"/>
          <w:szCs w:val="28"/>
          <w:lang w:eastAsia="en-US"/>
        </w:rPr>
        <w:t xml:space="preserve">прохлопывать ритмические песенки, выслушивать предложенный ритм до конца и повторять его, </w:t>
      </w:r>
      <w:r w:rsidR="002B1C53" w:rsidRPr="00D62AEA">
        <w:rPr>
          <w:sz w:val="28"/>
          <w:szCs w:val="28"/>
          <w:lang w:eastAsia="en-US"/>
        </w:rPr>
        <w:t>исполнять простейшие мелодии на детских музыкальных инструментах; знакомые песенки индивидуально и небольшими группами, соблюдая при этом общую динамику и темп.</w:t>
      </w:r>
      <w:r w:rsidR="002B1C53" w:rsidRPr="00D62AEA">
        <w:rPr>
          <w:i/>
          <w:sz w:val="28"/>
          <w:szCs w:val="28"/>
          <w:lang w:eastAsia="en-US"/>
        </w:rPr>
        <w:t xml:space="preserve"> </w:t>
      </w:r>
      <w:r w:rsidR="002B1C53" w:rsidRPr="00D62AEA">
        <w:rPr>
          <w:sz w:val="28"/>
          <w:szCs w:val="28"/>
          <w:lang w:eastAsia="en-US"/>
        </w:rPr>
        <w:t>Развивать творчество, побуждать детей к активным самостоятельным действиям.</w:t>
      </w:r>
    </w:p>
    <w:p w14:paraId="6B45A080" w14:textId="77777777" w:rsidR="002B1C53" w:rsidRPr="00D62AEA" w:rsidRDefault="002B1C53" w:rsidP="00D62AEA">
      <w:pPr>
        <w:pStyle w:val="a7"/>
        <w:ind w:left="0" w:right="-1"/>
        <w:rPr>
          <w:i/>
          <w:sz w:val="28"/>
          <w:szCs w:val="28"/>
          <w:lang w:eastAsia="en-US"/>
        </w:rPr>
      </w:pPr>
    </w:p>
    <w:p w14:paraId="692B3FB7" w14:textId="77777777" w:rsidR="00D62AEA" w:rsidRDefault="00D6598D" w:rsidP="00D6598D">
      <w:pPr>
        <w:pStyle w:val="a7"/>
        <w:ind w:left="0" w:right="-1"/>
        <w:rPr>
          <w:b/>
          <w:sz w:val="28"/>
          <w:szCs w:val="28"/>
          <w:lang w:eastAsia="en-US"/>
        </w:rPr>
      </w:pPr>
      <w:r w:rsidRPr="00D62AEA">
        <w:rPr>
          <w:b/>
          <w:sz w:val="28"/>
          <w:szCs w:val="28"/>
          <w:lang w:eastAsia="en-US"/>
        </w:rPr>
        <w:t>Задачи рабочей программы по музыкальному воспитанию для детей подготовительной к школе группы (от 6 до 7 лет)</w:t>
      </w:r>
      <w:r w:rsidR="002B1C53" w:rsidRPr="00D62AEA">
        <w:rPr>
          <w:b/>
          <w:sz w:val="28"/>
          <w:szCs w:val="28"/>
          <w:lang w:eastAsia="en-US"/>
        </w:rPr>
        <w:t>:</w:t>
      </w:r>
    </w:p>
    <w:p w14:paraId="18358A06" w14:textId="77777777" w:rsidR="005A5955" w:rsidRDefault="005A5955" w:rsidP="00D6598D">
      <w:pPr>
        <w:pStyle w:val="a7"/>
        <w:ind w:left="0" w:right="-1"/>
        <w:rPr>
          <w:b/>
          <w:sz w:val="28"/>
          <w:szCs w:val="28"/>
          <w:lang w:eastAsia="en-US"/>
        </w:rPr>
      </w:pPr>
    </w:p>
    <w:p w14:paraId="3B383B01" w14:textId="77777777" w:rsidR="000A35BC" w:rsidRPr="00D6598D" w:rsidRDefault="004C5B24" w:rsidP="00042AA2">
      <w:pPr>
        <w:ind w:firstLine="709"/>
        <w:rPr>
          <w:b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 </w:t>
      </w:r>
      <w:r w:rsidR="000A35BC" w:rsidRPr="00D62AEA">
        <w:rPr>
          <w:i/>
          <w:sz w:val="28"/>
          <w:szCs w:val="28"/>
          <w:lang w:eastAsia="en-US"/>
        </w:rPr>
        <w:t>Музыкально-ритмические движения</w:t>
      </w:r>
      <w:proofErr w:type="gramStart"/>
      <w:r w:rsidR="000A35BC" w:rsidRPr="00D62AEA">
        <w:rPr>
          <w:i/>
          <w:sz w:val="28"/>
          <w:szCs w:val="28"/>
          <w:lang w:eastAsia="en-US"/>
        </w:rPr>
        <w:t>:</w:t>
      </w:r>
      <w:r w:rsidR="000A35BC" w:rsidRPr="00D62AEA">
        <w:rPr>
          <w:sz w:val="28"/>
          <w:szCs w:val="28"/>
          <w:lang w:eastAsia="en-US"/>
        </w:rPr>
        <w:t xml:space="preserve"> Способствовать</w:t>
      </w:r>
      <w:proofErr w:type="gramEnd"/>
      <w:r w:rsidR="000A35BC" w:rsidRPr="00D62AEA">
        <w:rPr>
          <w:sz w:val="28"/>
          <w:szCs w:val="28"/>
          <w:lang w:eastAsia="en-US"/>
        </w:rPr>
        <w:t xml:space="preserve"> дальнейшему развитию навыков </w:t>
      </w:r>
      <w:r w:rsidR="000D278B">
        <w:rPr>
          <w:sz w:val="28"/>
          <w:szCs w:val="28"/>
          <w:lang w:eastAsia="en-US"/>
        </w:rPr>
        <w:t>музыкально-</w:t>
      </w:r>
      <w:proofErr w:type="gramStart"/>
      <w:r w:rsidR="000D278B">
        <w:rPr>
          <w:sz w:val="28"/>
          <w:szCs w:val="28"/>
          <w:lang w:eastAsia="en-US"/>
        </w:rPr>
        <w:t xml:space="preserve">ритмических </w:t>
      </w:r>
      <w:r w:rsidR="000A35BC" w:rsidRPr="00D62AEA">
        <w:rPr>
          <w:sz w:val="28"/>
          <w:szCs w:val="28"/>
          <w:lang w:eastAsia="en-US"/>
        </w:rPr>
        <w:t xml:space="preserve"> движений</w:t>
      </w:r>
      <w:proofErr w:type="gramEnd"/>
      <w:r w:rsidR="000A35BC" w:rsidRPr="00D62AEA">
        <w:rPr>
          <w:sz w:val="28"/>
          <w:szCs w:val="28"/>
          <w:lang w:eastAsia="en-US"/>
        </w:rPr>
        <w:t xml:space="preserve">, умения выразительно и ритмично двигаться в соответствии с разнообразным характером музыки, передавая в танце эмоционально-образное содержание. </w:t>
      </w:r>
      <w:r w:rsidR="000D278B">
        <w:rPr>
          <w:sz w:val="28"/>
          <w:szCs w:val="28"/>
          <w:lang w:eastAsia="en-US"/>
        </w:rPr>
        <w:t xml:space="preserve">Совершенствовать движения рук, выполнение нескольких движений под одно музыкальное сопровождение. Развивать ритмическую чёткость и ловкость движений. </w:t>
      </w:r>
      <w:r w:rsidR="000A35BC" w:rsidRPr="00D62AEA">
        <w:rPr>
          <w:sz w:val="28"/>
          <w:szCs w:val="28"/>
          <w:lang w:eastAsia="en-US"/>
        </w:rPr>
        <w:t xml:space="preserve">Развивать танцевально-игровое творчество; формировать </w:t>
      </w:r>
      <w:r w:rsidR="000A35BC" w:rsidRPr="00D62AEA">
        <w:rPr>
          <w:sz w:val="28"/>
          <w:szCs w:val="28"/>
          <w:lang w:eastAsia="en-US"/>
        </w:rPr>
        <w:lastRenderedPageBreak/>
        <w:t>навыки художественного исполнения различных образов при инсценировании песен, театральных постановок.</w:t>
      </w:r>
    </w:p>
    <w:p w14:paraId="773C61F0" w14:textId="77777777" w:rsidR="00D6598D" w:rsidRDefault="002B1C53" w:rsidP="00042AA2">
      <w:pPr>
        <w:ind w:firstLine="709"/>
        <w:rPr>
          <w:sz w:val="28"/>
          <w:szCs w:val="28"/>
          <w:lang w:eastAsia="en-US"/>
        </w:rPr>
      </w:pPr>
      <w:r w:rsidRPr="00D62AEA">
        <w:rPr>
          <w:i/>
          <w:sz w:val="28"/>
          <w:szCs w:val="28"/>
          <w:lang w:eastAsia="en-US"/>
        </w:rPr>
        <w:t>Слушание</w:t>
      </w:r>
      <w:r w:rsidR="000D278B">
        <w:rPr>
          <w:i/>
          <w:sz w:val="28"/>
          <w:szCs w:val="28"/>
          <w:lang w:eastAsia="en-US"/>
        </w:rPr>
        <w:t xml:space="preserve"> музыки</w:t>
      </w:r>
      <w:proofErr w:type="gramStart"/>
      <w:r w:rsidRPr="00D62AEA">
        <w:rPr>
          <w:i/>
          <w:sz w:val="28"/>
          <w:szCs w:val="28"/>
          <w:lang w:eastAsia="en-US"/>
        </w:rPr>
        <w:t>:</w:t>
      </w:r>
      <w:r w:rsidRPr="00D62AEA">
        <w:rPr>
          <w:sz w:val="28"/>
          <w:szCs w:val="28"/>
          <w:lang w:eastAsia="en-US"/>
        </w:rPr>
        <w:t xml:space="preserve"> Продолжать</w:t>
      </w:r>
      <w:proofErr w:type="gramEnd"/>
      <w:r w:rsidRPr="00D62AEA">
        <w:rPr>
          <w:sz w:val="28"/>
          <w:szCs w:val="28"/>
          <w:lang w:eastAsia="en-US"/>
        </w:rPr>
        <w:t xml:space="preserve"> приобщать детей к музыкальной культуре, </w:t>
      </w:r>
      <w:r w:rsidR="000D278B">
        <w:rPr>
          <w:sz w:val="28"/>
          <w:szCs w:val="28"/>
          <w:lang w:eastAsia="en-US"/>
        </w:rPr>
        <w:t xml:space="preserve">знакомить с творчеством композиторов, </w:t>
      </w:r>
      <w:r w:rsidRPr="00D62AEA">
        <w:rPr>
          <w:sz w:val="28"/>
          <w:szCs w:val="28"/>
          <w:lang w:eastAsia="en-US"/>
        </w:rPr>
        <w:t xml:space="preserve">воспитывать художественно-эстетический вкус. Обогащать музыкальные впечатления детей, вызывать яркий эмоциональный отклик при восприятии музыки разного характера. Знакомить с элементарными музыкальными понятиями: музыкальный образ, выразительные средства, музыкальные жанры (опера, балет); профессиями (пианист, дирижёр, композитор, певица и певец, балерина и </w:t>
      </w:r>
      <w:proofErr w:type="spellStart"/>
      <w:r w:rsidRPr="00D62AEA">
        <w:rPr>
          <w:sz w:val="28"/>
          <w:szCs w:val="28"/>
          <w:lang w:eastAsia="en-US"/>
        </w:rPr>
        <w:t>баллеро</w:t>
      </w:r>
      <w:proofErr w:type="spellEnd"/>
      <w:r w:rsidRPr="00D62AEA">
        <w:rPr>
          <w:sz w:val="28"/>
          <w:szCs w:val="28"/>
          <w:lang w:eastAsia="en-US"/>
        </w:rPr>
        <w:t>, художник и др.). Продолжать развивать навыки восприятия звуков по высоте. Обогащать впечатления детей, формировать музыкальный вкус, развивать музыкальную память. Способствовать развитию мышления, фантазии, памяти, слуха. Знакомить с элементарными музыкальными понятиями (темп, ритм); жанрами (опера, концерт, симфонический оркестр), творчеством композиторов и музыкантов. Познакомить детей с мелодией Государственного гимна РФ.</w:t>
      </w:r>
    </w:p>
    <w:p w14:paraId="62862674" w14:textId="77777777" w:rsidR="00D6598D" w:rsidRDefault="000D278B" w:rsidP="00042AA2">
      <w:pPr>
        <w:spacing w:before="240"/>
        <w:ind w:firstLine="709"/>
        <w:rPr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Распевание, п</w:t>
      </w:r>
      <w:r w:rsidR="002B1C53" w:rsidRPr="00D62AEA">
        <w:rPr>
          <w:i/>
          <w:sz w:val="28"/>
          <w:szCs w:val="28"/>
          <w:lang w:eastAsia="en-US"/>
        </w:rPr>
        <w:t>ение</w:t>
      </w:r>
      <w:proofErr w:type="gramStart"/>
      <w:r w:rsidR="002B1C53" w:rsidRPr="00D62AEA">
        <w:rPr>
          <w:i/>
          <w:sz w:val="28"/>
          <w:szCs w:val="28"/>
          <w:lang w:eastAsia="en-US"/>
        </w:rPr>
        <w:t>:</w:t>
      </w:r>
      <w:r w:rsidR="002B1C53" w:rsidRPr="00D62AE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Развивать</w:t>
      </w:r>
      <w:proofErr w:type="gramEnd"/>
      <w:r>
        <w:rPr>
          <w:sz w:val="28"/>
          <w:szCs w:val="28"/>
          <w:lang w:eastAsia="en-US"/>
        </w:rPr>
        <w:t xml:space="preserve"> умение чисто интонировать интервалы, показывая их рукой. </w:t>
      </w:r>
      <w:r w:rsidR="002B1C53" w:rsidRPr="00D62AEA">
        <w:rPr>
          <w:sz w:val="28"/>
          <w:szCs w:val="28"/>
          <w:lang w:eastAsia="en-US"/>
        </w:rPr>
        <w:t>Совершенствовать певческий голос и вокально-слуховую координацию. Закреплять практические навыки выразительного исполнения песен. Учить брать дыхание и удерживать его до конца фразы; обращать внимание на артикуляцию (дикцию). Закреплять умение петь самостоятельно, индивидуально и коллективно, с музыкальным сопровождением и без него.</w:t>
      </w:r>
      <w:r>
        <w:rPr>
          <w:sz w:val="28"/>
          <w:szCs w:val="28"/>
          <w:lang w:eastAsia="en-US"/>
        </w:rPr>
        <w:t xml:space="preserve"> Знакомить детей с музыкальными терминами и определениями (куплет, припев, соло, дуэт и др.). </w:t>
      </w:r>
      <w:r w:rsidR="002B1C53" w:rsidRPr="00D62AEA">
        <w:rPr>
          <w:sz w:val="28"/>
          <w:szCs w:val="28"/>
          <w:lang w:eastAsia="en-US"/>
        </w:rPr>
        <w:t>Развивать умение самостоятельно придумывать мелодии, используя в качестве образца русские народные песни; самостоятельно импровизировать мелодии на заданную тему по образцу и без него, используя для этого знакомые песни, музыкальные пьесы и танцы.</w:t>
      </w:r>
    </w:p>
    <w:p w14:paraId="4F7E0A21" w14:textId="77777777" w:rsidR="002B1C53" w:rsidRPr="00D62AEA" w:rsidRDefault="000D278B" w:rsidP="00042AA2">
      <w:pPr>
        <w:pStyle w:val="a7"/>
        <w:ind w:left="0" w:firstLine="709"/>
        <w:jc w:val="both"/>
        <w:rPr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 xml:space="preserve">Развитие </w:t>
      </w:r>
      <w:r w:rsidR="00BB0625">
        <w:rPr>
          <w:i/>
          <w:sz w:val="28"/>
          <w:szCs w:val="28"/>
          <w:lang w:eastAsia="en-US"/>
        </w:rPr>
        <w:t xml:space="preserve">чувства ритма, </w:t>
      </w:r>
      <w:proofErr w:type="gramStart"/>
      <w:r w:rsidR="00BB0625">
        <w:rPr>
          <w:i/>
          <w:sz w:val="28"/>
          <w:szCs w:val="28"/>
          <w:lang w:eastAsia="en-US"/>
        </w:rPr>
        <w:t>музицирование</w:t>
      </w:r>
      <w:r w:rsidR="002B1C53" w:rsidRPr="00D62AEA">
        <w:rPr>
          <w:sz w:val="28"/>
          <w:szCs w:val="28"/>
          <w:lang w:eastAsia="en-US"/>
        </w:rPr>
        <w:t xml:space="preserve">: </w:t>
      </w:r>
      <w:r w:rsidR="00BB0625">
        <w:rPr>
          <w:sz w:val="28"/>
          <w:szCs w:val="28"/>
          <w:lang w:eastAsia="en-US"/>
        </w:rPr>
        <w:t xml:space="preserve"> Формировать</w:t>
      </w:r>
      <w:proofErr w:type="gramEnd"/>
      <w:r w:rsidR="00BB0625">
        <w:rPr>
          <w:sz w:val="28"/>
          <w:szCs w:val="28"/>
          <w:lang w:eastAsia="en-US"/>
        </w:rPr>
        <w:t xml:space="preserve"> умение ритмично играть на разных инструментах по подгруппам, цепочкой. Развивать умение выкладывать на </w:t>
      </w:r>
      <w:proofErr w:type="spellStart"/>
      <w:r w:rsidR="00BB0625">
        <w:rPr>
          <w:sz w:val="28"/>
          <w:szCs w:val="28"/>
          <w:lang w:eastAsia="en-US"/>
        </w:rPr>
        <w:t>коврографе</w:t>
      </w:r>
      <w:proofErr w:type="spellEnd"/>
      <w:r w:rsidR="00BB0625">
        <w:rPr>
          <w:sz w:val="28"/>
          <w:szCs w:val="28"/>
          <w:lang w:eastAsia="en-US"/>
        </w:rPr>
        <w:t xml:space="preserve"> различные ритмические формулы, проговаривать их и прохлопывать.  </w:t>
      </w:r>
      <w:r w:rsidR="002B1C53" w:rsidRPr="00D62AEA">
        <w:rPr>
          <w:sz w:val="28"/>
          <w:szCs w:val="28"/>
          <w:lang w:eastAsia="en-US"/>
        </w:rPr>
        <w:t>Знакомить с музыкальными произведениями в исполнении различных инструментов и в оркестровой обработке. Совершенствовать навыки игры на металлофоне, свирели, ударных и электронных музыкальных инструментах, русских народных музыкальных инструментах: трещотках, погремушках, треугольниках; умение исполнять музыкальные произведения в оркестре и в ансамбле.</w:t>
      </w:r>
    </w:p>
    <w:p w14:paraId="31577399" w14:textId="77777777" w:rsidR="002B1C53" w:rsidRPr="00D62AEA" w:rsidRDefault="002B1C53" w:rsidP="00D6598D">
      <w:pPr>
        <w:pStyle w:val="a7"/>
        <w:ind w:left="0" w:right="-1"/>
        <w:jc w:val="both"/>
        <w:rPr>
          <w:sz w:val="28"/>
          <w:szCs w:val="28"/>
          <w:lang w:eastAsia="en-US"/>
        </w:rPr>
      </w:pPr>
    </w:p>
    <w:p w14:paraId="02FA85BC" w14:textId="77777777" w:rsidR="00D7081E" w:rsidRPr="00D6598D" w:rsidRDefault="002611C5" w:rsidP="00D6598D">
      <w:pPr>
        <w:ind w:right="-1"/>
        <w:contextualSpacing/>
        <w:jc w:val="center"/>
        <w:rPr>
          <w:sz w:val="28"/>
          <w:szCs w:val="28"/>
        </w:rPr>
      </w:pPr>
      <w:r w:rsidRPr="00D6598D">
        <w:rPr>
          <w:b/>
          <w:sz w:val="28"/>
          <w:szCs w:val="28"/>
        </w:rPr>
        <w:t>1.1.2.</w:t>
      </w:r>
      <w:r w:rsidR="00D6598D" w:rsidRPr="00D6598D">
        <w:rPr>
          <w:b/>
          <w:sz w:val="28"/>
          <w:szCs w:val="28"/>
        </w:rPr>
        <w:t xml:space="preserve"> </w:t>
      </w:r>
      <w:r w:rsidR="00E07555" w:rsidRPr="00D6598D">
        <w:rPr>
          <w:b/>
          <w:sz w:val="28"/>
          <w:szCs w:val="28"/>
        </w:rPr>
        <w:t>Принципы и подходы к формированию Программы.</w:t>
      </w:r>
    </w:p>
    <w:p w14:paraId="5FE925E8" w14:textId="77777777" w:rsidR="00420457" w:rsidRPr="00D62AEA" w:rsidRDefault="00D7081E" w:rsidP="00D62AEA">
      <w:pPr>
        <w:ind w:right="-1"/>
        <w:rPr>
          <w:sz w:val="28"/>
          <w:szCs w:val="28"/>
        </w:rPr>
      </w:pPr>
      <w:r w:rsidRPr="00D62AEA">
        <w:rPr>
          <w:sz w:val="28"/>
          <w:szCs w:val="28"/>
        </w:rPr>
        <w:t xml:space="preserve">1. </w:t>
      </w:r>
      <w:r w:rsidR="00735F2B">
        <w:rPr>
          <w:sz w:val="28"/>
          <w:szCs w:val="28"/>
        </w:rPr>
        <w:t xml:space="preserve"> </w:t>
      </w:r>
      <w:proofErr w:type="gramStart"/>
      <w:r w:rsidR="00735F2B" w:rsidRPr="00735F2B">
        <w:rPr>
          <w:i/>
          <w:sz w:val="28"/>
          <w:szCs w:val="28"/>
        </w:rPr>
        <w:t>П</w:t>
      </w:r>
      <w:r w:rsidR="00420457" w:rsidRPr="00735F2B">
        <w:rPr>
          <w:i/>
          <w:sz w:val="28"/>
          <w:szCs w:val="28"/>
        </w:rPr>
        <w:t>ринцип</w:t>
      </w:r>
      <w:r w:rsidR="00420457" w:rsidRPr="00D62AEA">
        <w:rPr>
          <w:sz w:val="28"/>
          <w:szCs w:val="28"/>
        </w:rPr>
        <w:t xml:space="preserve"> </w:t>
      </w:r>
      <w:r w:rsidR="00735F2B">
        <w:rPr>
          <w:sz w:val="28"/>
          <w:szCs w:val="28"/>
        </w:rPr>
        <w:t xml:space="preserve"> </w:t>
      </w:r>
      <w:r w:rsidRPr="00D62AEA">
        <w:rPr>
          <w:i/>
          <w:sz w:val="28"/>
          <w:szCs w:val="28"/>
        </w:rPr>
        <w:t>создани</w:t>
      </w:r>
      <w:r w:rsidR="00735F2B">
        <w:rPr>
          <w:i/>
          <w:sz w:val="28"/>
          <w:szCs w:val="28"/>
        </w:rPr>
        <w:t>я</w:t>
      </w:r>
      <w:proofErr w:type="gramEnd"/>
      <w:r w:rsidRPr="00D62AEA">
        <w:rPr>
          <w:i/>
          <w:sz w:val="28"/>
          <w:szCs w:val="28"/>
        </w:rPr>
        <w:t xml:space="preserve"> обстановки, в которой ребенок чувствует себя комфортно</w:t>
      </w:r>
      <w:r w:rsidRPr="00D62AEA">
        <w:rPr>
          <w:sz w:val="28"/>
          <w:szCs w:val="28"/>
        </w:rPr>
        <w:t xml:space="preserve">. Нельзя принуждать детей к действиям (играм, пению), нужно дать возможность освоиться, захотеть принять участие в занятии. </w:t>
      </w:r>
      <w:r w:rsidR="00507970" w:rsidRPr="00D62AEA">
        <w:rPr>
          <w:sz w:val="28"/>
          <w:szCs w:val="28"/>
        </w:rPr>
        <w:t xml:space="preserve"> </w:t>
      </w:r>
      <w:r w:rsidRPr="00D62AEA">
        <w:rPr>
          <w:sz w:val="28"/>
          <w:szCs w:val="28"/>
        </w:rPr>
        <w:t xml:space="preserve"> </w:t>
      </w:r>
      <w:r w:rsidR="00420457" w:rsidRPr="00D62AEA">
        <w:rPr>
          <w:sz w:val="28"/>
          <w:szCs w:val="28"/>
        </w:rPr>
        <w:t xml:space="preserve">  </w:t>
      </w:r>
    </w:p>
    <w:p w14:paraId="0E60205C" w14:textId="77777777" w:rsidR="00507970" w:rsidRPr="00D62AEA" w:rsidRDefault="00735F2B" w:rsidP="00D62AE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735F2B">
        <w:rPr>
          <w:i/>
          <w:sz w:val="28"/>
          <w:szCs w:val="28"/>
        </w:rPr>
        <w:t>П</w:t>
      </w:r>
      <w:r w:rsidR="00D7081E" w:rsidRPr="00735F2B">
        <w:rPr>
          <w:i/>
          <w:sz w:val="28"/>
          <w:szCs w:val="28"/>
        </w:rPr>
        <w:t xml:space="preserve">ринцип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целостного</w:t>
      </w:r>
      <w:proofErr w:type="gramEnd"/>
      <w:r w:rsidR="00D7081E" w:rsidRPr="00D62AEA">
        <w:rPr>
          <w:i/>
          <w:sz w:val="28"/>
          <w:szCs w:val="28"/>
        </w:rPr>
        <w:t xml:space="preserve"> подход</w:t>
      </w:r>
      <w:r>
        <w:rPr>
          <w:i/>
          <w:sz w:val="28"/>
          <w:szCs w:val="28"/>
        </w:rPr>
        <w:t>а</w:t>
      </w:r>
      <w:r w:rsidR="00D7081E" w:rsidRPr="00D62AEA">
        <w:rPr>
          <w:i/>
          <w:sz w:val="28"/>
          <w:szCs w:val="28"/>
        </w:rPr>
        <w:t xml:space="preserve"> в решении педагогических задач: </w:t>
      </w:r>
    </w:p>
    <w:p w14:paraId="18C62332" w14:textId="77777777" w:rsidR="00507970" w:rsidRPr="00D62AEA" w:rsidRDefault="00D7081E" w:rsidP="00D62AEA">
      <w:pPr>
        <w:ind w:right="-1"/>
        <w:rPr>
          <w:sz w:val="28"/>
          <w:szCs w:val="28"/>
        </w:rPr>
      </w:pPr>
      <w:r w:rsidRPr="00D62AEA">
        <w:rPr>
          <w:sz w:val="28"/>
          <w:szCs w:val="28"/>
        </w:rPr>
        <w:lastRenderedPageBreak/>
        <w:t>• Обогащение детей музыкальными впечатлениями через пение, слушание, игры и пляски, музицирование.</w:t>
      </w:r>
    </w:p>
    <w:p w14:paraId="0440EA5E" w14:textId="77777777" w:rsidR="00D7081E" w:rsidRPr="00D62AEA" w:rsidRDefault="00D7081E" w:rsidP="00D62AEA">
      <w:pPr>
        <w:ind w:right="-1"/>
        <w:rPr>
          <w:sz w:val="28"/>
          <w:szCs w:val="28"/>
        </w:rPr>
      </w:pPr>
      <w:r w:rsidRPr="00D62AEA">
        <w:rPr>
          <w:sz w:val="28"/>
          <w:szCs w:val="28"/>
        </w:rPr>
        <w:t xml:space="preserve"> • Претворение полученных впечатлений в самостоятельной игровой деятельности. </w:t>
      </w:r>
    </w:p>
    <w:p w14:paraId="496BCA46" w14:textId="77777777" w:rsidR="00D7081E" w:rsidRPr="00D62AEA" w:rsidRDefault="00D7081E" w:rsidP="00D62AEA">
      <w:pPr>
        <w:ind w:right="-1"/>
        <w:rPr>
          <w:sz w:val="28"/>
          <w:szCs w:val="28"/>
        </w:rPr>
      </w:pPr>
      <w:r w:rsidRPr="00D62AEA">
        <w:rPr>
          <w:sz w:val="28"/>
          <w:szCs w:val="28"/>
        </w:rPr>
        <w:t xml:space="preserve">3. </w:t>
      </w:r>
      <w:r w:rsidRPr="00D62AEA">
        <w:rPr>
          <w:i/>
          <w:sz w:val="28"/>
          <w:szCs w:val="28"/>
        </w:rPr>
        <w:t xml:space="preserve">Принцип последовательности </w:t>
      </w:r>
      <w:r w:rsidRPr="00D62AEA">
        <w:rPr>
          <w:sz w:val="28"/>
          <w:szCs w:val="28"/>
        </w:rPr>
        <w:t>предусматривает у</w:t>
      </w:r>
      <w:r w:rsidR="00420457" w:rsidRPr="00D62AEA">
        <w:rPr>
          <w:sz w:val="28"/>
          <w:szCs w:val="28"/>
        </w:rPr>
        <w:t xml:space="preserve">сложнение поставленных задач </w:t>
      </w:r>
      <w:proofErr w:type="gramStart"/>
      <w:r w:rsidR="00420457" w:rsidRPr="00D62AEA">
        <w:rPr>
          <w:sz w:val="28"/>
          <w:szCs w:val="28"/>
        </w:rPr>
        <w:t xml:space="preserve">по  </w:t>
      </w:r>
      <w:r w:rsidRPr="00D62AEA">
        <w:rPr>
          <w:sz w:val="28"/>
          <w:szCs w:val="28"/>
        </w:rPr>
        <w:t>всем</w:t>
      </w:r>
      <w:proofErr w:type="gramEnd"/>
      <w:r w:rsidRPr="00D62AEA">
        <w:rPr>
          <w:sz w:val="28"/>
          <w:szCs w:val="28"/>
        </w:rPr>
        <w:t xml:space="preserve"> разделам музыкального воспитания. </w:t>
      </w:r>
    </w:p>
    <w:p w14:paraId="473BCD20" w14:textId="34DC4E06" w:rsidR="00D7081E" w:rsidRPr="00D62AEA" w:rsidRDefault="00D7081E" w:rsidP="00D62AEA">
      <w:pPr>
        <w:ind w:right="-1"/>
        <w:rPr>
          <w:sz w:val="28"/>
          <w:szCs w:val="28"/>
        </w:rPr>
      </w:pPr>
      <w:r w:rsidRPr="00D62AEA">
        <w:rPr>
          <w:sz w:val="28"/>
          <w:szCs w:val="28"/>
        </w:rPr>
        <w:t xml:space="preserve">4. </w:t>
      </w:r>
      <w:proofErr w:type="gramStart"/>
      <w:r w:rsidR="00735F2B" w:rsidRPr="00735F2B">
        <w:rPr>
          <w:i/>
          <w:sz w:val="28"/>
          <w:szCs w:val="28"/>
        </w:rPr>
        <w:t>П</w:t>
      </w:r>
      <w:r w:rsidRPr="00735F2B">
        <w:rPr>
          <w:i/>
          <w:sz w:val="28"/>
          <w:szCs w:val="28"/>
        </w:rPr>
        <w:t>ринцип</w:t>
      </w:r>
      <w:r w:rsidRPr="00D62AEA">
        <w:rPr>
          <w:sz w:val="28"/>
          <w:szCs w:val="28"/>
        </w:rPr>
        <w:t xml:space="preserve"> </w:t>
      </w:r>
      <w:r w:rsidR="00735F2B">
        <w:rPr>
          <w:sz w:val="28"/>
          <w:szCs w:val="28"/>
        </w:rPr>
        <w:t xml:space="preserve"> </w:t>
      </w:r>
      <w:r w:rsidRPr="00D62AEA">
        <w:rPr>
          <w:i/>
          <w:sz w:val="28"/>
          <w:szCs w:val="28"/>
        </w:rPr>
        <w:t>соотношени</w:t>
      </w:r>
      <w:r w:rsidR="00735F2B">
        <w:rPr>
          <w:i/>
          <w:sz w:val="28"/>
          <w:szCs w:val="28"/>
        </w:rPr>
        <w:t>я</w:t>
      </w:r>
      <w:proofErr w:type="gramEnd"/>
      <w:r w:rsidR="00921E7A">
        <w:rPr>
          <w:i/>
          <w:sz w:val="28"/>
          <w:szCs w:val="28"/>
        </w:rPr>
        <w:t xml:space="preserve"> </w:t>
      </w:r>
      <w:r w:rsidRPr="00D62AEA">
        <w:rPr>
          <w:i/>
          <w:sz w:val="28"/>
          <w:szCs w:val="28"/>
        </w:rPr>
        <w:t>музыкального материала с природным и историко</w:t>
      </w:r>
      <w:r w:rsidR="00921E7A">
        <w:rPr>
          <w:i/>
          <w:sz w:val="28"/>
          <w:szCs w:val="28"/>
        </w:rPr>
        <w:t>-</w:t>
      </w:r>
      <w:r w:rsidRPr="00D62AEA">
        <w:rPr>
          <w:i/>
          <w:sz w:val="28"/>
          <w:szCs w:val="28"/>
        </w:rPr>
        <w:t>культурным календарем</w:t>
      </w:r>
      <w:r w:rsidRPr="00D62AEA">
        <w:rPr>
          <w:sz w:val="28"/>
          <w:szCs w:val="28"/>
        </w:rPr>
        <w:t xml:space="preserve">. В силу возрастных особенностей дети не всегда могут осмыслить значение того или иного календарного события. Нужно дать им возможность </w:t>
      </w:r>
      <w:r w:rsidR="00420457" w:rsidRPr="00D62AEA">
        <w:rPr>
          <w:sz w:val="28"/>
          <w:szCs w:val="28"/>
        </w:rPr>
        <w:t>принять в нем посильное участие.</w:t>
      </w:r>
      <w:r w:rsidRPr="00D62AEA">
        <w:rPr>
          <w:sz w:val="28"/>
          <w:szCs w:val="28"/>
        </w:rPr>
        <w:t xml:space="preserve"> </w:t>
      </w:r>
      <w:r w:rsidR="00420457" w:rsidRPr="00D62AEA">
        <w:rPr>
          <w:sz w:val="28"/>
          <w:szCs w:val="28"/>
        </w:rPr>
        <w:t xml:space="preserve"> </w:t>
      </w:r>
    </w:p>
    <w:p w14:paraId="5C391B77" w14:textId="77777777" w:rsidR="00D7081E" w:rsidRPr="00D62AEA" w:rsidRDefault="00D7081E" w:rsidP="00D62AEA">
      <w:pPr>
        <w:ind w:right="-1"/>
        <w:rPr>
          <w:sz w:val="28"/>
          <w:szCs w:val="28"/>
        </w:rPr>
      </w:pPr>
      <w:r w:rsidRPr="00D62AEA">
        <w:rPr>
          <w:sz w:val="28"/>
          <w:szCs w:val="28"/>
        </w:rPr>
        <w:t xml:space="preserve">5. </w:t>
      </w:r>
      <w:r w:rsidR="00735F2B">
        <w:rPr>
          <w:i/>
          <w:sz w:val="28"/>
          <w:szCs w:val="28"/>
        </w:rPr>
        <w:t>П</w:t>
      </w:r>
      <w:r w:rsidR="00735F2B" w:rsidRPr="00735F2B">
        <w:rPr>
          <w:i/>
          <w:sz w:val="28"/>
          <w:szCs w:val="28"/>
        </w:rPr>
        <w:t>ринцип</w:t>
      </w:r>
      <w:r w:rsidR="00735F2B" w:rsidRPr="00D62AEA">
        <w:rPr>
          <w:sz w:val="28"/>
          <w:szCs w:val="28"/>
        </w:rPr>
        <w:t xml:space="preserve"> </w:t>
      </w:r>
      <w:r w:rsidR="00735F2B" w:rsidRPr="00D62AEA">
        <w:rPr>
          <w:i/>
          <w:sz w:val="28"/>
          <w:szCs w:val="28"/>
        </w:rPr>
        <w:t>партнерства</w:t>
      </w:r>
      <w:r w:rsidR="00735F2B" w:rsidRPr="00D62AEA">
        <w:rPr>
          <w:sz w:val="28"/>
          <w:szCs w:val="28"/>
        </w:rPr>
        <w:t xml:space="preserve"> </w:t>
      </w:r>
      <w:proofErr w:type="gramStart"/>
      <w:r w:rsidR="00735F2B" w:rsidRPr="00D62AEA">
        <w:rPr>
          <w:sz w:val="28"/>
          <w:szCs w:val="28"/>
        </w:rPr>
        <w:t>является</w:t>
      </w:r>
      <w:r w:rsidR="00735F2B">
        <w:rPr>
          <w:sz w:val="28"/>
          <w:szCs w:val="28"/>
        </w:rPr>
        <w:t xml:space="preserve"> </w:t>
      </w:r>
      <w:r w:rsidR="00735F2B" w:rsidRPr="00D62AEA">
        <w:rPr>
          <w:sz w:val="28"/>
          <w:szCs w:val="28"/>
        </w:rPr>
        <w:t xml:space="preserve"> </w:t>
      </w:r>
      <w:r w:rsidR="00735F2B">
        <w:rPr>
          <w:sz w:val="28"/>
          <w:szCs w:val="28"/>
        </w:rPr>
        <w:t>о</w:t>
      </w:r>
      <w:r w:rsidRPr="00D62AEA">
        <w:rPr>
          <w:sz w:val="28"/>
          <w:szCs w:val="28"/>
        </w:rPr>
        <w:t>дним</w:t>
      </w:r>
      <w:proofErr w:type="gramEnd"/>
      <w:r w:rsidRPr="00D62AEA">
        <w:rPr>
          <w:sz w:val="28"/>
          <w:szCs w:val="28"/>
        </w:rPr>
        <w:t xml:space="preserve"> из важнейших принципов музыкального воспитания. Авторитарный стиль поведения педагога («Я взрослый», «Я больше тебя знаю», «Делай, как я говорю») - недопустим. Общение с детьми должно происходить на равных, партнерских отношениях. </w:t>
      </w:r>
      <w:r w:rsidR="00420457" w:rsidRPr="00D62AEA">
        <w:rPr>
          <w:sz w:val="28"/>
          <w:szCs w:val="28"/>
        </w:rPr>
        <w:t xml:space="preserve"> </w:t>
      </w:r>
    </w:p>
    <w:p w14:paraId="15DF9214" w14:textId="77777777" w:rsidR="00D7081E" w:rsidRPr="00D62AEA" w:rsidRDefault="00D7081E" w:rsidP="00D62AEA">
      <w:pPr>
        <w:ind w:right="-1"/>
        <w:rPr>
          <w:sz w:val="28"/>
          <w:szCs w:val="28"/>
        </w:rPr>
      </w:pPr>
      <w:r w:rsidRPr="00D62AEA">
        <w:rPr>
          <w:sz w:val="28"/>
          <w:szCs w:val="28"/>
        </w:rPr>
        <w:t xml:space="preserve">6. </w:t>
      </w:r>
      <w:r w:rsidR="00735F2B">
        <w:rPr>
          <w:i/>
          <w:sz w:val="28"/>
          <w:szCs w:val="28"/>
        </w:rPr>
        <w:t>П</w:t>
      </w:r>
      <w:r w:rsidRPr="00D62AEA">
        <w:rPr>
          <w:i/>
          <w:sz w:val="28"/>
          <w:szCs w:val="28"/>
        </w:rPr>
        <w:t>ринцип положительной оценки деятельности</w:t>
      </w:r>
      <w:r w:rsidR="00735F2B">
        <w:rPr>
          <w:sz w:val="28"/>
          <w:szCs w:val="28"/>
        </w:rPr>
        <w:t xml:space="preserve"> детей способствует</w:t>
      </w:r>
      <w:r w:rsidRPr="00D62AEA">
        <w:rPr>
          <w:sz w:val="28"/>
          <w:szCs w:val="28"/>
        </w:rPr>
        <w:t xml:space="preserve"> более высокой активности, эмоциональной отдаче, хорошему настроению и желанию дальнейшего участия в творчестве. Принцип программы «Ладушки» - никаких замечаний ребенку. Что бы и как бы ни сделал ребенок - все хорошо. Это особенно актуально для самых маленьких детей - 3-4 лет. Можно и нужно ли делать замечания детям 5-6 лет? Безусловно, да. Но в очень корректной, деликатной и доброжелательной </w:t>
      </w:r>
      <w:proofErr w:type="gramStart"/>
      <w:r w:rsidRPr="00D62AEA">
        <w:rPr>
          <w:sz w:val="28"/>
          <w:szCs w:val="28"/>
        </w:rPr>
        <w:t>форме</w:t>
      </w:r>
      <w:r w:rsidR="00507970" w:rsidRPr="00D62AEA">
        <w:rPr>
          <w:sz w:val="28"/>
          <w:szCs w:val="28"/>
        </w:rPr>
        <w:t xml:space="preserve"> </w:t>
      </w:r>
      <w:r w:rsidRPr="00D62AEA">
        <w:rPr>
          <w:sz w:val="28"/>
          <w:szCs w:val="28"/>
        </w:rPr>
        <w:t>:</w:t>
      </w:r>
      <w:proofErr w:type="gramEnd"/>
      <w:r w:rsidRPr="00D62AEA">
        <w:rPr>
          <w:sz w:val="28"/>
          <w:szCs w:val="28"/>
        </w:rPr>
        <w:t xml:space="preserve"> «Ты старался, попробуй вот так»; «Ты молодец, но немного ошибся», «Очень хорошо, но я вижу маленькую ошибку. Может, ты заметишь ее сам или кто-то из детей хочет подсказать»; «Ты меня огорчил, вчера было лучше»; «Ты поторопилась, не подумала, постарайся сделать еще раз» и т. д. При более серьезных замечаниях: «Так нельзя, это неправильно», «Вы не справились с заданием, потому что...», «Давайте еще раз повторим, но будем все стараться». Тон педагога должен оставаться спокойным, добрым. Улыбка обязательна. Дети спокойно воспринимают такие замечания и стараются все сделать лучше. </w:t>
      </w:r>
    </w:p>
    <w:p w14:paraId="3CF3C7AE" w14:textId="77777777" w:rsidR="00E07555" w:rsidRPr="00D62AEA" w:rsidRDefault="00D7081E" w:rsidP="00D62AEA">
      <w:pPr>
        <w:ind w:right="-1"/>
        <w:rPr>
          <w:sz w:val="28"/>
          <w:szCs w:val="28"/>
        </w:rPr>
      </w:pPr>
      <w:r w:rsidRPr="00D62AEA">
        <w:rPr>
          <w:sz w:val="28"/>
          <w:szCs w:val="28"/>
        </w:rPr>
        <w:t xml:space="preserve">7. </w:t>
      </w:r>
      <w:r w:rsidRPr="00735F2B">
        <w:rPr>
          <w:i/>
          <w:sz w:val="28"/>
          <w:szCs w:val="28"/>
        </w:rPr>
        <w:t>Принцип</w:t>
      </w:r>
      <w:r w:rsidRPr="00D62AEA">
        <w:rPr>
          <w:sz w:val="28"/>
          <w:szCs w:val="28"/>
        </w:rPr>
        <w:t xml:space="preserve"> </w:t>
      </w:r>
      <w:r w:rsidRPr="00D62AEA">
        <w:rPr>
          <w:i/>
          <w:sz w:val="28"/>
          <w:szCs w:val="28"/>
        </w:rPr>
        <w:t>паритета.</w:t>
      </w:r>
      <w:r w:rsidRPr="00D62AEA">
        <w:rPr>
          <w:sz w:val="28"/>
          <w:szCs w:val="28"/>
        </w:rPr>
        <w:t xml:space="preserve"> Любое предложение ребенка должно быть зафиксировано, использовано. Оно должно найти свое отражение в любом виде музыкальной деятельности. В силу очень маленького опыта дети не могут подать интересную идею, показать яркое оригинальное движение. Подчас это получается у детей непроизвольно, стихийно. Педагог, внимательно наблюдая за детьми, должен увидеть этот момент, зафиксировать его, похвалить ребенка. Дети, понимая, что к ним прислушиваются, их хвалят, их замечают и хорошо оценивают, начинают думать, стараться, творить.</w:t>
      </w:r>
    </w:p>
    <w:p w14:paraId="6F4043D0" w14:textId="77777777" w:rsidR="002F381C" w:rsidRPr="00D62AEA" w:rsidRDefault="00E07555" w:rsidP="00D6598D">
      <w:pPr>
        <w:tabs>
          <w:tab w:val="left" w:pos="1674"/>
        </w:tabs>
        <w:ind w:right="-1"/>
        <w:rPr>
          <w:rFonts w:eastAsiaTheme="minorHAnsi"/>
          <w:sz w:val="28"/>
          <w:szCs w:val="28"/>
          <w:lang w:eastAsia="en-US"/>
        </w:rPr>
      </w:pPr>
      <w:r w:rsidRPr="00D62AEA">
        <w:rPr>
          <w:b/>
          <w:sz w:val="28"/>
          <w:szCs w:val="28"/>
        </w:rPr>
        <w:tab/>
        <w:t xml:space="preserve">  </w:t>
      </w:r>
    </w:p>
    <w:p w14:paraId="0F766818" w14:textId="77777777" w:rsidR="00CD7EE1" w:rsidRPr="00D6598D" w:rsidRDefault="00CD7EE1" w:rsidP="00D62AEA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D6598D">
        <w:rPr>
          <w:b/>
          <w:sz w:val="28"/>
          <w:szCs w:val="28"/>
        </w:rPr>
        <w:t>1.1.3 Возрастные и индивидуальные особенности контингента детей, воспитывающихся в ДОУ.</w:t>
      </w:r>
    </w:p>
    <w:p w14:paraId="4C8418FD" w14:textId="77777777" w:rsidR="002611C5" w:rsidRPr="00D62AEA" w:rsidRDefault="002611C5" w:rsidP="00D62AEA">
      <w:pPr>
        <w:autoSpaceDE w:val="0"/>
        <w:autoSpaceDN w:val="0"/>
        <w:adjustRightInd w:val="0"/>
        <w:ind w:right="-1"/>
        <w:rPr>
          <w:b/>
          <w:sz w:val="28"/>
          <w:szCs w:val="28"/>
        </w:rPr>
      </w:pPr>
    </w:p>
    <w:p w14:paraId="02BF8B90" w14:textId="77777777" w:rsidR="006C14D3" w:rsidRPr="00D62AEA" w:rsidRDefault="006C14D3" w:rsidP="00735F2B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lastRenderedPageBreak/>
        <w:t xml:space="preserve"> Характеристика возрастных особенностей развития детей дошкольного</w:t>
      </w:r>
      <w:r w:rsidR="00CD7EE1" w:rsidRPr="00D62AEA">
        <w:rPr>
          <w:rFonts w:eastAsiaTheme="minorHAnsi"/>
          <w:sz w:val="28"/>
          <w:szCs w:val="28"/>
          <w:lang w:eastAsia="en-US"/>
        </w:rPr>
        <w:t xml:space="preserve"> возраста </w:t>
      </w:r>
      <w:r w:rsidRPr="00D62AEA">
        <w:rPr>
          <w:rFonts w:eastAsiaTheme="minorHAnsi"/>
          <w:sz w:val="28"/>
          <w:szCs w:val="28"/>
          <w:lang w:eastAsia="en-US"/>
        </w:rPr>
        <w:t>необходима для правильной организации осуществления</w:t>
      </w:r>
      <w:r w:rsidR="00CD7EE1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</w:t>
      </w:r>
      <w:r w:rsidR="00CD7EE1" w:rsidRPr="00D62AEA">
        <w:rPr>
          <w:rFonts w:eastAsiaTheme="minorHAnsi"/>
          <w:sz w:val="28"/>
          <w:szCs w:val="28"/>
          <w:lang w:eastAsia="en-US"/>
        </w:rPr>
        <w:t xml:space="preserve">бразовательного процесса, как в </w:t>
      </w:r>
      <w:r w:rsidRPr="00D62AEA">
        <w:rPr>
          <w:rFonts w:eastAsiaTheme="minorHAnsi"/>
          <w:sz w:val="28"/>
          <w:szCs w:val="28"/>
          <w:lang w:eastAsia="en-US"/>
        </w:rPr>
        <w:t>условиях семьи, так и в условиях дошкольного</w:t>
      </w:r>
      <w:r w:rsidR="00CD7EE1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735F2B">
        <w:rPr>
          <w:rFonts w:eastAsiaTheme="minorHAnsi"/>
          <w:sz w:val="28"/>
          <w:szCs w:val="28"/>
          <w:lang w:eastAsia="en-US"/>
        </w:rPr>
        <w:t>образовательного учреждения</w:t>
      </w:r>
      <w:r w:rsidR="002611C5" w:rsidRPr="00D62AEA">
        <w:rPr>
          <w:rFonts w:eastAsiaTheme="minorHAnsi"/>
          <w:sz w:val="28"/>
          <w:szCs w:val="28"/>
          <w:lang w:eastAsia="en-US"/>
        </w:rPr>
        <w:t>.</w:t>
      </w:r>
    </w:p>
    <w:p w14:paraId="0959CB23" w14:textId="77777777" w:rsidR="006C14D3" w:rsidRPr="00D62AEA" w:rsidRDefault="006C14D3" w:rsidP="00D62AEA">
      <w:pPr>
        <w:autoSpaceDE w:val="0"/>
        <w:autoSpaceDN w:val="0"/>
        <w:adjustRightInd w:val="0"/>
        <w:ind w:right="-1"/>
        <w:jc w:val="both"/>
        <w:rPr>
          <w:rFonts w:eastAsiaTheme="minorHAnsi"/>
          <w:sz w:val="28"/>
          <w:szCs w:val="28"/>
          <w:lang w:eastAsia="en-US"/>
        </w:rPr>
      </w:pPr>
    </w:p>
    <w:p w14:paraId="54D2BD8E" w14:textId="77777777" w:rsidR="006C14D3" w:rsidRPr="00D62AEA" w:rsidRDefault="00DA60B5" w:rsidP="00735F2B">
      <w:pPr>
        <w:autoSpaceDE w:val="0"/>
        <w:autoSpaceDN w:val="0"/>
        <w:adjustRightInd w:val="0"/>
        <w:ind w:firstLine="709"/>
        <w:rPr>
          <w:rFonts w:eastAsiaTheme="minorHAnsi"/>
          <w:b/>
          <w:i/>
          <w:iCs/>
          <w:sz w:val="28"/>
          <w:szCs w:val="28"/>
          <w:lang w:eastAsia="en-US"/>
        </w:rPr>
      </w:pPr>
      <w:r w:rsidRPr="00D62AEA">
        <w:rPr>
          <w:rFonts w:eastAsiaTheme="minorHAnsi"/>
          <w:b/>
          <w:i/>
          <w:iCs/>
          <w:sz w:val="28"/>
          <w:szCs w:val="28"/>
          <w:lang w:eastAsia="en-US"/>
        </w:rPr>
        <w:t>Дети третьего года жизни</w:t>
      </w:r>
    </w:p>
    <w:p w14:paraId="33BED821" w14:textId="77777777" w:rsidR="006C14D3" w:rsidRPr="00D62AEA" w:rsidRDefault="001C44E0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6C14D3" w:rsidRPr="00D62AEA">
        <w:rPr>
          <w:rFonts w:eastAsiaTheme="minorHAnsi"/>
          <w:sz w:val="28"/>
          <w:szCs w:val="28"/>
          <w:lang w:eastAsia="en-US"/>
        </w:rPr>
        <w:t xml:space="preserve"> Для детей этого возраста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6C14D3" w:rsidRPr="00D62AEA">
        <w:rPr>
          <w:rFonts w:eastAsiaTheme="minorHAnsi"/>
          <w:sz w:val="28"/>
          <w:szCs w:val="28"/>
          <w:lang w:eastAsia="en-US"/>
        </w:rPr>
        <w:t>характерно наглядно-действенное и наглядно-образное мышление. На третьем году жизни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6C14D3" w:rsidRPr="00D62AEA">
        <w:rPr>
          <w:rFonts w:eastAsiaTheme="minorHAnsi"/>
          <w:sz w:val="28"/>
          <w:szCs w:val="28"/>
          <w:lang w:eastAsia="en-US"/>
        </w:rPr>
        <w:t xml:space="preserve">заметно возрастает речевая активность детей, они начинают проявлять живой </w:t>
      </w:r>
      <w:proofErr w:type="gramStart"/>
      <w:r w:rsidR="006C14D3" w:rsidRPr="00D62AEA">
        <w:rPr>
          <w:rFonts w:eastAsiaTheme="minorHAnsi"/>
          <w:sz w:val="28"/>
          <w:szCs w:val="28"/>
          <w:lang w:eastAsia="en-US"/>
        </w:rPr>
        <w:t>интерес</w:t>
      </w:r>
      <w:proofErr w:type="gramEnd"/>
      <w:r w:rsidR="006C14D3" w:rsidRPr="00D62AEA">
        <w:rPr>
          <w:rFonts w:eastAsiaTheme="minorHAnsi"/>
          <w:sz w:val="28"/>
          <w:szCs w:val="28"/>
          <w:lang w:eastAsia="en-US"/>
        </w:rPr>
        <w:t xml:space="preserve"> к слову.</w:t>
      </w:r>
    </w:p>
    <w:p w14:paraId="3B763597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 xml:space="preserve">Общение детей с воспитателем постоянно обогащается и развивается. </w:t>
      </w:r>
      <w:r w:rsidR="0050797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CC3036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Совершенствуется музыкальная память и мышление, так как интенсивно расширяется</w:t>
      </w:r>
      <w:r w:rsidR="00CC3036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музыкальный запас малыша. Он понимает многие музыкальные произведения, узнаёт их.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Особенностью возраста является то, что ребёнок любит многократно слушать понравившееся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ему песни. Особенно легко дети воспринимают доступные им музыкальные произведения,</w:t>
      </w:r>
      <w:r w:rsidR="00CC3036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вплетённые в канву небольшого рассказа.</w:t>
      </w:r>
    </w:p>
    <w:p w14:paraId="40F2C642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Формируются музыкально – сенсорные способности ребёнка, он начинает разбираться в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элементарных средствах музыкальной выразительности: контрастных регистрах, тембрах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детских музыкальных инструментов, темпах, ритмах и динамике музыкального звучания. В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течение третьего года у детей происходит становление видов музыкальной деятельности и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активность в них.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 связи с обогащением речи они включаются в пение, получая от этого огромное удовольствие,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подпевая сначала отдельные слова, потом фразы и, наконец поют несложные песенки,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построенные на простой мелодии с повторяющемся текстом.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Успешно происходят движения под музыку, поскольку расширяется двигательная возможность</w:t>
      </w:r>
      <w:r w:rsidR="00420457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ребёнка. Накапливая танцевальный опыт, способны проявлять самостоятельность.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Способны исполнять пляски в кругу, в парах, по одному.</w:t>
      </w:r>
    </w:p>
    <w:p w14:paraId="3CACBB1A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4992A837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D62AEA">
        <w:rPr>
          <w:rFonts w:eastAsiaTheme="minorHAnsi"/>
          <w:b/>
          <w:i/>
          <w:sz w:val="28"/>
          <w:szCs w:val="28"/>
          <w:lang w:eastAsia="en-US"/>
        </w:rPr>
        <w:t>Младший дошкольный возраст (3-4 года).</w:t>
      </w:r>
    </w:p>
    <w:p w14:paraId="1A4C22AB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Продолжается становление музыкального восприятия. Внимание ребёнка делается всё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более произвольным, поэтому он может слушать муз</w:t>
      </w:r>
      <w:r w:rsidR="001C44E0" w:rsidRPr="00D62AEA">
        <w:rPr>
          <w:rFonts w:eastAsiaTheme="minorHAnsi"/>
          <w:sz w:val="28"/>
          <w:szCs w:val="28"/>
          <w:lang w:eastAsia="en-US"/>
        </w:rPr>
        <w:t>ыкальное произведение до конца.</w:t>
      </w:r>
      <w:r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 </w:t>
      </w:r>
      <w:r w:rsidRPr="00D62AEA">
        <w:rPr>
          <w:rFonts w:eastAsiaTheme="minorHAnsi"/>
          <w:sz w:val="28"/>
          <w:szCs w:val="28"/>
          <w:lang w:eastAsia="en-US"/>
        </w:rPr>
        <w:t>В этом возрасте у малыша уже достаточен объём музыкально – слуховых представлений.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Дети помнят, узнают, называют довольно много знакомых музыкальных произведений, что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свидетельствует об обогащении их музыкальной памяти. Приобретённый ранее музыкальный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опыт позволяет им вслушиваться и различать музыку первичных жанров (песня, танец, марш).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Восприятие музыки становится не только более эмоциональным, но и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дифференцированным: различает контрастные регистры, темпы, динамические оттенки,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тембры инструментов. Поэтому, дети смогут в непринуждённой обстановке, освоить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музыкально – дидактические игры и упражнения, доступные их возрасту по содержанию,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правилам и длительности. У ребят могут успешно развиваться музыкально – сенсорные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способности.</w:t>
      </w:r>
    </w:p>
    <w:p w14:paraId="75DAC80B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lastRenderedPageBreak/>
        <w:t>Таким образом, данный возраст весьма благоприятен для дальнейшего приобщения детей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к слушанию доступной им музыки, однако, в этом возрасте, произвольность поведения только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формируется и музыкальна деятельность имеет неус</w:t>
      </w:r>
      <w:r w:rsidR="00735F2B">
        <w:rPr>
          <w:rFonts w:eastAsiaTheme="minorHAnsi"/>
          <w:sz w:val="28"/>
          <w:szCs w:val="28"/>
          <w:lang w:eastAsia="en-US"/>
        </w:rPr>
        <w:t>тойчивый характер. Ребёнок по-</w:t>
      </w:r>
      <w:r w:rsidRPr="00D62AEA">
        <w:rPr>
          <w:rFonts w:eastAsiaTheme="minorHAnsi"/>
          <w:sz w:val="28"/>
          <w:szCs w:val="28"/>
          <w:lang w:eastAsia="en-US"/>
        </w:rPr>
        <w:t>прежнему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не может долго слушать музыку, и продолжительность её звучания должна быть чётко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регламентирована.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На 4 году жизни у детей сохраняется большой интерес к певческой деятельности, они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способны успешно ею овладевать. Наблюдается большое желание петь знакомое и осваивать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новое. Овладение р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ечью позволяет малышам довольно </w:t>
      </w:r>
      <w:r w:rsidRPr="00D62AEA">
        <w:rPr>
          <w:rFonts w:eastAsiaTheme="minorHAnsi"/>
          <w:sz w:val="28"/>
          <w:szCs w:val="28"/>
          <w:lang w:eastAsia="en-US"/>
        </w:rPr>
        <w:t>внятно пропевать слова песни, а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подражая взрослым, они способны освоить </w:t>
      </w:r>
      <w:proofErr w:type="gramStart"/>
      <w:r w:rsidRPr="00D62AEA">
        <w:rPr>
          <w:rFonts w:eastAsiaTheme="minorHAnsi"/>
          <w:sz w:val="28"/>
          <w:szCs w:val="28"/>
          <w:lang w:eastAsia="en-US"/>
        </w:rPr>
        <w:t>протяжное</w:t>
      </w:r>
      <w:r w:rsidR="009E2D7D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2AEA">
        <w:rPr>
          <w:rFonts w:eastAsiaTheme="minorHAnsi"/>
          <w:sz w:val="28"/>
          <w:szCs w:val="28"/>
          <w:lang w:eastAsia="en-US"/>
        </w:rPr>
        <w:t>звуковедение</w:t>
      </w:r>
      <w:proofErr w:type="spellEnd"/>
      <w:proofErr w:type="gramEnd"/>
      <w:r w:rsidRPr="00D62AEA">
        <w:rPr>
          <w:rFonts w:eastAsiaTheme="minorHAnsi"/>
          <w:sz w:val="28"/>
          <w:szCs w:val="28"/>
          <w:lang w:eastAsia="en-US"/>
        </w:rPr>
        <w:t>.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Вместе с тем возможности ребёнка в этом </w:t>
      </w:r>
      <w:r w:rsidR="00735F2B">
        <w:rPr>
          <w:rFonts w:eastAsiaTheme="minorHAnsi"/>
          <w:sz w:val="28"/>
          <w:szCs w:val="28"/>
          <w:lang w:eastAsia="en-US"/>
        </w:rPr>
        <w:t>возрасте в пении по-</w:t>
      </w:r>
      <w:r w:rsidRPr="00D62AEA">
        <w:rPr>
          <w:rFonts w:eastAsiaTheme="minorHAnsi"/>
          <w:sz w:val="28"/>
          <w:szCs w:val="28"/>
          <w:lang w:eastAsia="en-US"/>
        </w:rPr>
        <w:t>прежнему невелики,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поскольку голосовые связки находятся в зачаточном состоянии. Певческий голос довольно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слабый, естественное пение отрывистое, певческое дыхание короткое, певческая дикция в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основном не чёткая и неясная, а у некоторых вообще отсутствуют отдельные звуки, певческий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диапазон небольшой (ре-ля). 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Д</w:t>
      </w:r>
      <w:r w:rsidRPr="00D62AEA">
        <w:rPr>
          <w:rFonts w:eastAsiaTheme="minorHAnsi"/>
          <w:sz w:val="28"/>
          <w:szCs w:val="28"/>
          <w:lang w:eastAsia="en-US"/>
        </w:rPr>
        <w:t>вижения под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музыку становятся более координированными; в танцах, играх отмечается способность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проявлять эмоциональную отзывчивость, адекватную характеру музыки; различать в музыке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контраст, проявлять умение менять движения в связи со сменой характера музыки; ходьба, бег,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несложные танцевальные движения довольно ритмичны; движения в танцах и играх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выполняются самостоятельно.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На 4 году жизни ребёнка всё больше привлекает звучание детских музыкальных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инструментов. В этом возрасте ребёнок с любопытством обследует их, с удовольствием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пробует импровизировать на них. Однако возможности приобщения детей к игре небольшие: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слуховой опыт невелик, недостаточна координация движения рук.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Игра – драматизация,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как маленький спектакль, является переходной формой синкретического искусства, которая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доступна детям.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Дети 4 года жизни великолепно могут включаться в игру, «входить в роль», затем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переносить элементы музыкального спектакля в самостоятельную игровую деятельность.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Вовлечение детей в возрасте 3-4 лет в музыкальную игру – драматизацию создаст</w:t>
      </w:r>
      <w:r w:rsidR="001C44E0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уникальную возможность для художественного их развития.</w:t>
      </w:r>
    </w:p>
    <w:p w14:paraId="65394A9A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1EFD27B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D62AEA">
        <w:rPr>
          <w:rFonts w:eastAsiaTheme="minorHAnsi"/>
          <w:b/>
          <w:i/>
          <w:sz w:val="28"/>
          <w:szCs w:val="28"/>
          <w:lang w:eastAsia="en-US"/>
        </w:rPr>
        <w:t>Средний дошкольный возраст (4-5 лет).</w:t>
      </w:r>
    </w:p>
    <w:p w14:paraId="486A9F09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62AEA">
        <w:rPr>
          <w:rFonts w:eastAsiaTheme="minorHAnsi"/>
          <w:sz w:val="28"/>
          <w:szCs w:val="28"/>
          <w:lang w:eastAsia="en-US"/>
        </w:rPr>
        <w:t>Для</w:t>
      </w:r>
      <w:r w:rsidR="009E2D7D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 ребёнка</w:t>
      </w:r>
      <w:proofErr w:type="gramEnd"/>
      <w:r w:rsidRPr="00D62AEA">
        <w:rPr>
          <w:rFonts w:eastAsiaTheme="minorHAnsi"/>
          <w:sz w:val="28"/>
          <w:szCs w:val="28"/>
          <w:lang w:eastAsia="en-US"/>
        </w:rPr>
        <w:t xml:space="preserve"> 5 года жизни </w:t>
      </w:r>
      <w:proofErr w:type="gramStart"/>
      <w:r w:rsidR="009E2D7D" w:rsidRPr="00D62AEA">
        <w:rPr>
          <w:rFonts w:eastAsiaTheme="minorHAnsi"/>
          <w:sz w:val="28"/>
          <w:szCs w:val="28"/>
          <w:lang w:eastAsia="en-US"/>
        </w:rPr>
        <w:t xml:space="preserve">характерен </w:t>
      </w:r>
      <w:r w:rsidRPr="00D62AEA">
        <w:rPr>
          <w:rFonts w:eastAsiaTheme="minorHAnsi"/>
          <w:sz w:val="28"/>
          <w:szCs w:val="28"/>
          <w:lang w:eastAsia="en-US"/>
        </w:rPr>
        <w:t xml:space="preserve"> избирательный</w:t>
      </w:r>
      <w:proofErr w:type="gramEnd"/>
      <w:r w:rsidRPr="00D62AEA">
        <w:rPr>
          <w:rFonts w:eastAsiaTheme="minorHAnsi"/>
          <w:sz w:val="28"/>
          <w:szCs w:val="28"/>
          <w:lang w:eastAsia="en-US"/>
        </w:rPr>
        <w:t xml:space="preserve"> подход к видам музыкальной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деятельности. </w:t>
      </w:r>
      <w:r w:rsidR="00975783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 Накопленный за предыдущие года обучения слуховой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опыт позволяет проявлять себя в слуховой деятельности. Детям нравится содержание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музыкальных произведений, связанное с их жизнью в детском саду (а не только в семье</w:t>
      </w:r>
      <w:r w:rsidR="00975783" w:rsidRPr="00D62AEA">
        <w:rPr>
          <w:rFonts w:eastAsiaTheme="minorHAnsi"/>
          <w:sz w:val="28"/>
          <w:szCs w:val="28"/>
          <w:lang w:eastAsia="en-US"/>
        </w:rPr>
        <w:t xml:space="preserve">). </w:t>
      </w:r>
      <w:r w:rsidRPr="00D62AEA">
        <w:rPr>
          <w:rFonts w:eastAsiaTheme="minorHAnsi"/>
          <w:sz w:val="28"/>
          <w:szCs w:val="28"/>
          <w:lang w:eastAsia="en-US"/>
        </w:rPr>
        <w:t xml:space="preserve"> Поэтому ребёнок легко устанавливает элементарные связи между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знакомыми ему жизненными явлениями и музыкальными образами произведений.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 этом возрасте ребёнок, как правило, в общем виде улавливает развитие музыкального образа.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Он начинает более внимательно вслушиваться и способен замечать изменения средств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музыкальной выразительности, на элементарном уровне может </w:t>
      </w:r>
      <w:r w:rsidRPr="00D62AEA">
        <w:rPr>
          <w:rFonts w:eastAsiaTheme="minorHAnsi"/>
          <w:sz w:val="28"/>
          <w:szCs w:val="28"/>
          <w:lang w:eastAsia="en-US"/>
        </w:rPr>
        <w:lastRenderedPageBreak/>
        <w:t>осознавать необходимость этих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изменений, что говорит о дальнейшем развитии его музыкального мышления.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 процессе слушания музыки продолжается активизация таких музыкальных способностей, как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эмоциональная отзывчивость на музыку, </w:t>
      </w:r>
      <w:proofErr w:type="spellStart"/>
      <w:r w:rsidRPr="00D62AEA">
        <w:rPr>
          <w:rFonts w:eastAsiaTheme="minorHAnsi"/>
          <w:sz w:val="28"/>
          <w:szCs w:val="28"/>
          <w:lang w:eastAsia="en-US"/>
        </w:rPr>
        <w:t>ладовысотный</w:t>
      </w:r>
      <w:proofErr w:type="spellEnd"/>
      <w:r w:rsidRPr="00D62AEA">
        <w:rPr>
          <w:rFonts w:eastAsiaTheme="minorHAnsi"/>
          <w:sz w:val="28"/>
          <w:szCs w:val="28"/>
          <w:lang w:eastAsia="en-US"/>
        </w:rPr>
        <w:t xml:space="preserve"> слух и чувство ритма. Ребёнок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обращает более пристальное внимание на мелодию и ритмический рисунок музыкальной ткани</w:t>
      </w:r>
      <w:r w:rsidR="00975783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произведения.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975783" w:rsidRPr="00D62AEA">
        <w:rPr>
          <w:rFonts w:eastAsiaTheme="minorHAnsi"/>
          <w:sz w:val="28"/>
          <w:szCs w:val="28"/>
          <w:lang w:eastAsia="en-US"/>
        </w:rPr>
        <w:t xml:space="preserve"> </w:t>
      </w:r>
    </w:p>
    <w:p w14:paraId="3D63FAC1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 xml:space="preserve">На 5 году </w:t>
      </w:r>
      <w:r w:rsidR="00735F2B">
        <w:rPr>
          <w:rFonts w:eastAsiaTheme="minorHAnsi"/>
          <w:sz w:val="28"/>
          <w:szCs w:val="28"/>
          <w:lang w:eastAsia="en-US"/>
        </w:rPr>
        <w:t>жизни ребёнок по-</w:t>
      </w:r>
      <w:r w:rsidRPr="00D62AEA">
        <w:rPr>
          <w:rFonts w:eastAsiaTheme="minorHAnsi"/>
          <w:sz w:val="28"/>
          <w:szCs w:val="28"/>
          <w:lang w:eastAsia="en-US"/>
        </w:rPr>
        <w:t>прежнему проявляет большой интерес к пению. Любит петь со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сверстниками и взрослыми, а </w:t>
      </w:r>
      <w:proofErr w:type="gramStart"/>
      <w:r w:rsidRPr="00D62AEA">
        <w:rPr>
          <w:rFonts w:eastAsiaTheme="minorHAnsi"/>
          <w:sz w:val="28"/>
          <w:szCs w:val="28"/>
          <w:lang w:eastAsia="en-US"/>
        </w:rPr>
        <w:t>так же</w:t>
      </w:r>
      <w:proofErr w:type="gramEnd"/>
      <w:r w:rsidRPr="00D62AEA">
        <w:rPr>
          <w:rFonts w:eastAsiaTheme="minorHAnsi"/>
          <w:sz w:val="28"/>
          <w:szCs w:val="28"/>
          <w:lang w:eastAsia="en-US"/>
        </w:rPr>
        <w:t xml:space="preserve"> самостоятельно (в основном поёт в пределах квинты).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Его любимые песни обычно отличаются ярким характером и образами, связанными с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жизнедеятельностью в семье, детском саду.</w:t>
      </w:r>
    </w:p>
    <w:p w14:paraId="3F9799D3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Голосовой аппарат (певческий) ребёнка не сформирован, связки очень тонкие, дыхание слабое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и </w:t>
      </w:r>
      <w:proofErr w:type="gramStart"/>
      <w:r w:rsidRPr="00D62AEA">
        <w:rPr>
          <w:rFonts w:eastAsiaTheme="minorHAnsi"/>
          <w:sz w:val="28"/>
          <w:szCs w:val="28"/>
          <w:lang w:eastAsia="en-US"/>
        </w:rPr>
        <w:t>короткое,</w:t>
      </w:r>
      <w:r w:rsidR="009E2D7D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 поэтому</w:t>
      </w:r>
      <w:proofErr w:type="gramEnd"/>
      <w:r w:rsidRPr="00D62AEA">
        <w:rPr>
          <w:rFonts w:eastAsiaTheme="minorHAnsi"/>
          <w:sz w:val="28"/>
          <w:szCs w:val="28"/>
          <w:lang w:eastAsia="en-US"/>
        </w:rPr>
        <w:t xml:space="preserve"> и продолжительность пения не должна превышать 5-7 минут; во время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пения нельзя опускать голову, т.к. при этом гортань сдавливается, затрудняется прохождение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воздуха, в следствии чего возникает перенапряжение голосового </w:t>
      </w:r>
      <w:proofErr w:type="gramStart"/>
      <w:r w:rsidRPr="00D62AEA">
        <w:rPr>
          <w:rFonts w:eastAsiaTheme="minorHAnsi"/>
          <w:sz w:val="28"/>
          <w:szCs w:val="28"/>
          <w:lang w:eastAsia="en-US"/>
        </w:rPr>
        <w:t>аппарата</w:t>
      </w:r>
      <w:r w:rsidR="00975783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9B220F" w:rsidRPr="00D62AEA">
        <w:rPr>
          <w:rFonts w:eastAsiaTheme="minorHAnsi"/>
          <w:sz w:val="28"/>
          <w:szCs w:val="28"/>
          <w:lang w:eastAsia="en-US"/>
        </w:rPr>
        <w:t>.</w:t>
      </w:r>
      <w:proofErr w:type="gramEnd"/>
    </w:p>
    <w:p w14:paraId="35F51A15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Ребёнок в этом возрасте ещё не может следить за правильностью собственного пения.</w:t>
      </w:r>
    </w:p>
    <w:p w14:paraId="16F656B9" w14:textId="77777777" w:rsidR="0097578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Дальн</w:t>
      </w:r>
      <w:r w:rsidR="00975783" w:rsidRPr="00D62AEA">
        <w:rPr>
          <w:rFonts w:eastAsiaTheme="minorHAnsi"/>
          <w:sz w:val="28"/>
          <w:szCs w:val="28"/>
          <w:lang w:eastAsia="en-US"/>
        </w:rPr>
        <w:t xml:space="preserve">ейшее физическое развитие дает  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новые возможности: </w:t>
      </w:r>
      <w:r w:rsidRPr="00D62AEA">
        <w:rPr>
          <w:rFonts w:eastAsiaTheme="minorHAnsi"/>
          <w:sz w:val="28"/>
          <w:szCs w:val="28"/>
          <w:lang w:eastAsia="en-US"/>
        </w:rPr>
        <w:t>движения под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музыку выполняются гораздо осознаннее, ребёнок способен менять их самостоятельно в связи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изменением характера, ритма, темпа, динамики, регистра звучания</w:t>
      </w:r>
      <w:r w:rsidR="00975783" w:rsidRPr="00D62AEA">
        <w:rPr>
          <w:rFonts w:eastAsiaTheme="minorHAnsi"/>
          <w:sz w:val="28"/>
          <w:szCs w:val="28"/>
          <w:lang w:eastAsia="en-US"/>
        </w:rPr>
        <w:t>.</w:t>
      </w:r>
      <w:r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975783" w:rsidRPr="00D62AEA">
        <w:rPr>
          <w:rFonts w:eastAsiaTheme="minorHAnsi"/>
          <w:sz w:val="28"/>
          <w:szCs w:val="28"/>
          <w:lang w:eastAsia="en-US"/>
        </w:rPr>
        <w:t xml:space="preserve"> </w:t>
      </w:r>
    </w:p>
    <w:p w14:paraId="0369A870" w14:textId="77777777" w:rsidR="006C14D3" w:rsidRPr="00D62AEA" w:rsidRDefault="0097578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735F2B">
        <w:rPr>
          <w:rFonts w:eastAsiaTheme="minorHAnsi"/>
          <w:sz w:val="28"/>
          <w:szCs w:val="28"/>
          <w:lang w:eastAsia="en-US"/>
        </w:rPr>
        <w:t>Для ребёнка 5 года жизни по-</w:t>
      </w:r>
      <w:r w:rsidR="006C14D3" w:rsidRPr="00D62AEA">
        <w:rPr>
          <w:rFonts w:eastAsiaTheme="minorHAnsi"/>
          <w:sz w:val="28"/>
          <w:szCs w:val="28"/>
          <w:lang w:eastAsia="en-US"/>
        </w:rPr>
        <w:t>прежнему характерен интерес к овладению игрой на детских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6C14D3" w:rsidRPr="00D62AEA">
        <w:rPr>
          <w:rFonts w:eastAsiaTheme="minorHAnsi"/>
          <w:sz w:val="28"/>
          <w:szCs w:val="28"/>
          <w:lang w:eastAsia="en-US"/>
        </w:rPr>
        <w:t>музык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альных инструментах. Так как </w:t>
      </w:r>
      <w:r w:rsidR="00735F2B">
        <w:rPr>
          <w:rFonts w:eastAsiaTheme="minorHAnsi"/>
          <w:sz w:val="28"/>
          <w:szCs w:val="28"/>
          <w:lang w:eastAsia="en-US"/>
        </w:rPr>
        <w:t>с</w:t>
      </w:r>
      <w:r w:rsidR="006C14D3" w:rsidRPr="00D62AEA">
        <w:rPr>
          <w:rFonts w:eastAsiaTheme="minorHAnsi"/>
          <w:sz w:val="28"/>
          <w:szCs w:val="28"/>
          <w:lang w:eastAsia="en-US"/>
        </w:rPr>
        <w:t>обственную музыкальную деятельность и очевидный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6C14D3" w:rsidRPr="00D62AEA">
        <w:rPr>
          <w:rFonts w:eastAsiaTheme="minorHAnsi"/>
          <w:sz w:val="28"/>
          <w:szCs w:val="28"/>
          <w:lang w:eastAsia="en-US"/>
        </w:rPr>
        <w:t>её результат он ощущает сразу и реально. Он начинает разбираться в тембровых,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9B220F" w:rsidRPr="00D62AEA">
        <w:rPr>
          <w:rFonts w:eastAsiaTheme="minorHAnsi"/>
          <w:sz w:val="28"/>
          <w:szCs w:val="28"/>
          <w:lang w:eastAsia="en-US"/>
        </w:rPr>
        <w:t>звуковысотных</w:t>
      </w:r>
      <w:proofErr w:type="spellEnd"/>
      <w:r w:rsidR="006C14D3" w:rsidRPr="00D62AEA">
        <w:rPr>
          <w:rFonts w:eastAsiaTheme="minorHAnsi"/>
          <w:sz w:val="28"/>
          <w:szCs w:val="28"/>
          <w:lang w:eastAsia="en-US"/>
        </w:rPr>
        <w:t>, динамических особенностях звучания различных инструментов, может их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6C14D3" w:rsidRPr="00D62AEA">
        <w:rPr>
          <w:rFonts w:eastAsiaTheme="minorHAnsi"/>
          <w:sz w:val="28"/>
          <w:szCs w:val="28"/>
          <w:lang w:eastAsia="en-US"/>
        </w:rPr>
        <w:t>сравнивать, выделять из многих других.</w:t>
      </w:r>
    </w:p>
    <w:p w14:paraId="076F9121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К этому времени у детей улучшается координация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движений руки, обогащается слуховой опыт, поэтому они уже способны воспроизводить на</w:t>
      </w:r>
      <w:r w:rsidR="00A942F8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пластинах металлофона элементарные ритмические рисунки.</w:t>
      </w:r>
    </w:p>
    <w:p w14:paraId="5E1F5A8E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3E1E2EF" w14:textId="77777777" w:rsidR="006C14D3" w:rsidRPr="00D62AEA" w:rsidRDefault="006C14D3" w:rsidP="00735F2B">
      <w:pPr>
        <w:tabs>
          <w:tab w:val="left" w:pos="552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b/>
          <w:i/>
          <w:sz w:val="28"/>
          <w:szCs w:val="28"/>
          <w:lang w:eastAsia="en-US"/>
        </w:rPr>
        <w:t>Старший дошкольный возраст (5-6 лет).</w:t>
      </w:r>
    </w:p>
    <w:p w14:paraId="3BCBD380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При правильно организованном педагогическом процессе большинство детей к этому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возрастному периоду овладевают культурой слушания. 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Легко различают не только первичные жанры музыки, но и виды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музыкальных произведений, вникают в эмоционально – образное содержание музыки.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Дошкольники 5-6 лет могут воспринимать форму произведения, чувствовать смену характера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музыки, динамику развития музыкального образца.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Далее активизируются такие музыкальные способности, как </w:t>
      </w:r>
      <w:proofErr w:type="spellStart"/>
      <w:r w:rsidRPr="00D62AEA">
        <w:rPr>
          <w:rFonts w:eastAsiaTheme="minorHAnsi"/>
          <w:sz w:val="28"/>
          <w:szCs w:val="28"/>
          <w:lang w:eastAsia="en-US"/>
        </w:rPr>
        <w:t>ладовысотный</w:t>
      </w:r>
      <w:proofErr w:type="spellEnd"/>
      <w:r w:rsidRPr="00D62AEA">
        <w:rPr>
          <w:rFonts w:eastAsiaTheme="minorHAnsi"/>
          <w:sz w:val="28"/>
          <w:szCs w:val="28"/>
          <w:lang w:eastAsia="en-US"/>
        </w:rPr>
        <w:t xml:space="preserve"> слух: дети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начинают распознавать интонационно – мелодические особенности музыкального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произведения.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CF3964" w:rsidRPr="00D62AEA">
        <w:rPr>
          <w:rFonts w:eastAsiaTheme="minorHAnsi"/>
          <w:sz w:val="28"/>
          <w:szCs w:val="28"/>
          <w:lang w:eastAsia="en-US"/>
        </w:rPr>
        <w:t>Г</w:t>
      </w:r>
      <w:r w:rsidRPr="00D62AEA">
        <w:rPr>
          <w:rFonts w:eastAsiaTheme="minorHAnsi"/>
          <w:sz w:val="28"/>
          <w:szCs w:val="28"/>
          <w:lang w:eastAsia="en-US"/>
        </w:rPr>
        <w:t>отовы к анализу относительно сложного музыкального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произведения, его оценке, могут сравнивать, обобщать некоторые из них по какому – либо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признаку (жанру, характеру, </w:t>
      </w:r>
      <w:r w:rsidRPr="00D62AEA">
        <w:rPr>
          <w:rFonts w:eastAsiaTheme="minorHAnsi"/>
          <w:sz w:val="28"/>
          <w:szCs w:val="28"/>
          <w:lang w:eastAsia="en-US"/>
        </w:rPr>
        <w:lastRenderedPageBreak/>
        <w:t>содержанию).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Уже сформирована потребность в пени</w:t>
      </w:r>
      <w:r w:rsidR="00CF3964" w:rsidRPr="00D62AEA">
        <w:rPr>
          <w:rFonts w:eastAsiaTheme="minorHAnsi"/>
          <w:sz w:val="28"/>
          <w:szCs w:val="28"/>
          <w:lang w:eastAsia="en-US"/>
        </w:rPr>
        <w:t>и</w:t>
      </w:r>
      <w:r w:rsidRPr="00D62AEA">
        <w:rPr>
          <w:rFonts w:eastAsiaTheme="minorHAnsi"/>
          <w:sz w:val="28"/>
          <w:szCs w:val="28"/>
          <w:lang w:eastAsia="en-US"/>
        </w:rPr>
        <w:t xml:space="preserve">. Дети любят петь, овладевая разнообразным </w:t>
      </w:r>
      <w:proofErr w:type="gramStart"/>
      <w:r w:rsidRPr="00D62AEA">
        <w:rPr>
          <w:rFonts w:eastAsiaTheme="minorHAnsi"/>
          <w:sz w:val="28"/>
          <w:szCs w:val="28"/>
          <w:lang w:eastAsia="en-US"/>
        </w:rPr>
        <w:t>по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 т</w:t>
      </w:r>
      <w:r w:rsidRPr="00D62AEA">
        <w:rPr>
          <w:rFonts w:eastAsiaTheme="minorHAnsi"/>
          <w:sz w:val="28"/>
          <w:szCs w:val="28"/>
          <w:lang w:eastAsia="en-US"/>
        </w:rPr>
        <w:t>ематике</w:t>
      </w:r>
      <w:proofErr w:type="gramEnd"/>
      <w:r w:rsidRPr="00D62AEA">
        <w:rPr>
          <w:rFonts w:eastAsiaTheme="minorHAnsi"/>
          <w:sz w:val="28"/>
          <w:szCs w:val="28"/>
          <w:lang w:eastAsia="en-US"/>
        </w:rPr>
        <w:t xml:space="preserve"> репертуаром. Голос становится звонче, для большинства детей характерен диапазон в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пределах ре—си первой октавы; налаживается вокально – слуховая координация.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Ребёнок начинает осознанно следить ха правильностью певческой интонации,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контролировать себя, исправлять неточности своего п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ения </w:t>
      </w:r>
      <w:proofErr w:type="gramStart"/>
      <w:r w:rsidR="009B220F" w:rsidRPr="00D62AEA">
        <w:rPr>
          <w:rFonts w:eastAsiaTheme="minorHAnsi"/>
          <w:sz w:val="28"/>
          <w:szCs w:val="28"/>
          <w:lang w:eastAsia="en-US"/>
        </w:rPr>
        <w:t>( но</w:t>
      </w:r>
      <w:proofErr w:type="gramEnd"/>
      <w:r w:rsidR="009B220F" w:rsidRPr="00D62AEA">
        <w:rPr>
          <w:rFonts w:eastAsiaTheme="minorHAnsi"/>
          <w:sz w:val="28"/>
          <w:szCs w:val="28"/>
          <w:lang w:eastAsia="en-US"/>
        </w:rPr>
        <w:t xml:space="preserve"> лучше </w:t>
      </w:r>
      <w:r w:rsidRPr="00D62AEA">
        <w:rPr>
          <w:rFonts w:eastAsiaTheme="minorHAnsi"/>
          <w:sz w:val="28"/>
          <w:szCs w:val="28"/>
          <w:lang w:eastAsia="en-US"/>
        </w:rPr>
        <w:t>слышит пение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сверстника).</w:t>
      </w:r>
    </w:p>
    <w:p w14:paraId="157DA5E7" w14:textId="77777777" w:rsidR="006C14D3" w:rsidRPr="00D62AEA" w:rsidRDefault="00CF3964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6C14D3" w:rsidRPr="00D62AEA">
        <w:rPr>
          <w:rFonts w:eastAsiaTheme="minorHAnsi"/>
          <w:sz w:val="28"/>
          <w:szCs w:val="28"/>
          <w:lang w:eastAsia="en-US"/>
        </w:rPr>
        <w:t>Хоровое пение отличается слаженностью голосов по тембру и динамическим оттенкам.</w:t>
      </w:r>
    </w:p>
    <w:p w14:paraId="10523E93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Дети на шестом году жизни желают овладевать игровыми навыками и танцевальными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движениями, требующими ритмичности и координированности исполнения, стремятся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пополнять имеющийся запас игровых и танцевальных умений. Они легко ориентируются в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пространстве помещения, довольно непринуждённо выполняют основные движения.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Большинство детей с удовольствием включаются в творческие игровые ситуации, в свободные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пляски; любят придумывать свои танцы, главным образом на основе знакомых движений.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Однако возможности детей этого возраста, безусловно, ещё несколько ограничены: в</w:t>
      </w:r>
      <w:r w:rsidR="009B220F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движениях не хватает пластики, полётности, выразительности. Физическое и психическое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взросление на музыкальность дошкольников: движения становятся более координированными,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поведение более осмысленным и управляемым самим ребёнком. Должное развитие получают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основные музыкальные способности: ритмическое чувство и мелодический слух. Этим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объясняется готовность детей заниматься музицированием на инструментах.</w:t>
      </w:r>
    </w:p>
    <w:p w14:paraId="3E3754F6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BC326C0" w14:textId="77777777" w:rsidR="006C14D3" w:rsidRPr="00D62AEA" w:rsidRDefault="00CF3964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D62AEA">
        <w:rPr>
          <w:rFonts w:eastAsiaTheme="minorHAnsi"/>
          <w:b/>
          <w:i/>
          <w:sz w:val="28"/>
          <w:szCs w:val="28"/>
          <w:lang w:eastAsia="en-US"/>
        </w:rPr>
        <w:t xml:space="preserve"> Подготовительная группа</w:t>
      </w:r>
      <w:r w:rsidR="006C14D3" w:rsidRPr="00D62AEA">
        <w:rPr>
          <w:rFonts w:eastAsiaTheme="minorHAnsi"/>
          <w:b/>
          <w:i/>
          <w:sz w:val="28"/>
          <w:szCs w:val="28"/>
          <w:lang w:eastAsia="en-US"/>
        </w:rPr>
        <w:t xml:space="preserve"> (6-7 лет)</w:t>
      </w:r>
    </w:p>
    <w:p w14:paraId="38B2753C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На седьмом году жизни ребёнок приобретает более глубокий кругозор, достаточный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уровень интеллектуального развития и музыкального образования, т.е. обладает заметными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возможностями, чтобы слушать довольно сложные музыкальные произведения. К этому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времени у него имеется значительный объём музыкальных впечатлений, он знает некоторых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композиторов. И</w:t>
      </w:r>
      <w:r w:rsidRPr="00D62AEA">
        <w:rPr>
          <w:rFonts w:eastAsiaTheme="minorHAnsi"/>
          <w:sz w:val="28"/>
          <w:szCs w:val="28"/>
          <w:lang w:eastAsia="en-US"/>
        </w:rPr>
        <w:t>збирательно относится к музыке, мотивирует свой выбор.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6-7 летние дети способны прослушивать относительно крупные музыкальные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произведения, вслушиваться в интонационные 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ходы и ритмические особенности. </w:t>
      </w:r>
      <w:r w:rsidRPr="00D62AEA">
        <w:rPr>
          <w:rFonts w:eastAsiaTheme="minorHAnsi"/>
          <w:sz w:val="28"/>
          <w:szCs w:val="28"/>
          <w:lang w:eastAsia="en-US"/>
        </w:rPr>
        <w:t xml:space="preserve">Ребёнок способен анализировать музыкальное произведение, сравнивать, </w:t>
      </w:r>
      <w:proofErr w:type="gramStart"/>
      <w:r w:rsidRPr="00D62AEA">
        <w:rPr>
          <w:rFonts w:eastAsiaTheme="minorHAnsi"/>
          <w:sz w:val="28"/>
          <w:szCs w:val="28"/>
          <w:lang w:eastAsia="en-US"/>
        </w:rPr>
        <w:t>выделять ,</w:t>
      </w:r>
      <w:proofErr w:type="gramEnd"/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обобщать отдельные особенности музыкального я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зыка и речи. Он может осваивать </w:t>
      </w:r>
      <w:r w:rsidRPr="00D62AEA">
        <w:rPr>
          <w:rFonts w:eastAsiaTheme="minorHAnsi"/>
          <w:sz w:val="28"/>
          <w:szCs w:val="28"/>
          <w:lang w:eastAsia="en-US"/>
        </w:rPr>
        <w:t>элементы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музыкальной грамоты, имеет желание получать новые знания, поскольку в этом возрасте дети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очень любознательны. К этому возрасту 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у дошкольника достаточно развит </w:t>
      </w:r>
      <w:r w:rsidRPr="00D62AEA">
        <w:rPr>
          <w:rFonts w:eastAsiaTheme="minorHAnsi"/>
          <w:sz w:val="28"/>
          <w:szCs w:val="28"/>
          <w:lang w:eastAsia="en-US"/>
        </w:rPr>
        <w:t>психологический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механизм восприятия музыки: эмоциональная отзывчивость, музыкальный слух, память,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музыкальное мышление, как обобщённое качество музыкального восприятия, способность к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творчеству. 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Кроме того, при системном подходе к педагогическому процессу музыкального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образования у большинства детей уже сформированы </w:t>
      </w:r>
      <w:r w:rsidRPr="00D62AEA">
        <w:rPr>
          <w:rFonts w:eastAsiaTheme="minorHAnsi"/>
          <w:sz w:val="28"/>
          <w:szCs w:val="28"/>
          <w:lang w:eastAsia="en-US"/>
        </w:rPr>
        <w:lastRenderedPageBreak/>
        <w:t>музыкально – сенсорные способности,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так как к 7 годам достигает определённой степени зрелости функция анализаторов (слух). 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 </w:t>
      </w:r>
      <w:r w:rsidRPr="00D62AEA">
        <w:rPr>
          <w:rFonts w:eastAsiaTheme="minorHAnsi"/>
          <w:sz w:val="28"/>
          <w:szCs w:val="28"/>
          <w:lang w:eastAsia="en-US"/>
        </w:rPr>
        <w:t>На 7 году жизни ребёнок обладает существенными возможностями для проявления себя в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пении. 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 Диапазон у большинства</w:t>
      </w:r>
      <w:r w:rsidR="00735F2B">
        <w:rPr>
          <w:rFonts w:eastAsiaTheme="minorHAnsi"/>
          <w:sz w:val="28"/>
          <w:szCs w:val="28"/>
          <w:lang w:eastAsia="en-US"/>
        </w:rPr>
        <w:t xml:space="preserve"> дошкольников в пределах октавы, хотя по-</w:t>
      </w:r>
      <w:r w:rsidRPr="00D62AEA">
        <w:rPr>
          <w:rFonts w:eastAsiaTheme="minorHAnsi"/>
          <w:sz w:val="28"/>
          <w:szCs w:val="28"/>
          <w:lang w:eastAsia="en-US"/>
        </w:rPr>
        <w:t>прежнему дети различаются по типу певческого голоса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- высокого или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низкого.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 </w:t>
      </w:r>
      <w:r w:rsidRPr="00D62AEA">
        <w:rPr>
          <w:rFonts w:eastAsiaTheme="minorHAnsi"/>
          <w:sz w:val="28"/>
          <w:szCs w:val="28"/>
          <w:lang w:eastAsia="en-US"/>
        </w:rPr>
        <w:t>Осознанно осваивают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различный по тематике и более яркий по средствам музыкальной выразительности песенный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репертуар.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 этом возрасте при эффективном педагогическом воздействии дети могут свободно</w:t>
      </w:r>
      <w:r w:rsidR="00735F2B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овладеть культурой певческого исполнительства. При собранности внимания они способны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чисто интонировать, но при малейшем отвлечении некоторые из них поют не чисто;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ритмический и динамический ансамбль почти всегда отличается слаженностью и не вызывает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затруднения.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="00F15150" w:rsidRPr="00D62AEA">
        <w:rPr>
          <w:rFonts w:eastAsiaTheme="minorHAnsi"/>
          <w:sz w:val="28"/>
          <w:szCs w:val="28"/>
          <w:lang w:eastAsia="en-US"/>
        </w:rPr>
        <w:t xml:space="preserve"> </w:t>
      </w:r>
    </w:p>
    <w:p w14:paraId="31483E6A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В этом возрасте дети достигают кульминации развитии движений, в том числе и под</w:t>
      </w:r>
      <w:r w:rsidR="00D6598D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музыку – движения делаются лёгкими, изящными, пластичными. У старших дошкольников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резко возрастает способность к овладению довольно сложными по координации и темпу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движениями, которые могут исполняться ими ритмично и грациозно.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 движениях под музыку дети легко ориентируются в композиции игры, в форме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 xml:space="preserve">исполняемого танца, в характере музыки, а </w:t>
      </w:r>
      <w:proofErr w:type="gramStart"/>
      <w:r w:rsidRPr="00D62AEA">
        <w:rPr>
          <w:rFonts w:eastAsiaTheme="minorHAnsi"/>
          <w:sz w:val="28"/>
          <w:szCs w:val="28"/>
          <w:lang w:eastAsia="en-US"/>
        </w:rPr>
        <w:t>так же</w:t>
      </w:r>
      <w:proofErr w:type="gramEnd"/>
      <w:r w:rsidRPr="00D62AEA">
        <w:rPr>
          <w:rFonts w:eastAsiaTheme="minorHAnsi"/>
          <w:sz w:val="28"/>
          <w:szCs w:val="28"/>
          <w:lang w:eastAsia="en-US"/>
        </w:rPr>
        <w:t xml:space="preserve"> пластично предают не только</w:t>
      </w:r>
      <w:r w:rsidR="00D6598D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изобразительные, но и выразительные особенности музыки.</w:t>
      </w:r>
      <w:r w:rsidR="00D6598D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Как правило, сформирована потребность в освоении новых движений, игр, плясок.</w:t>
      </w:r>
    </w:p>
    <w:p w14:paraId="3B8F2427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Ребёнок на 7 году жизни инициативен и активен как в музыкально – игровом, так и в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танцевальном творчестве. Дети способны подгруппой придумывать новый танец (в основном из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знакомых движений), а также с удовольствием импровизируют в свободных плясках.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Интенсивное физическое и психическое развитие, достигнутые должного уровня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музыкальные способности, старшие дошкольники имеют большие возможности для освоения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самых различных детских музыкальных инструментов: металлофонов, арфах, детских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аккордеонов, ударных инструментов.</w:t>
      </w:r>
    </w:p>
    <w:p w14:paraId="7D6AB61E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 xml:space="preserve">С большой охотой дети играют в оркестре, могут самостоятельно </w:t>
      </w:r>
      <w:proofErr w:type="gramStart"/>
      <w:r w:rsidRPr="00D62AEA">
        <w:rPr>
          <w:rFonts w:eastAsiaTheme="minorHAnsi"/>
          <w:sz w:val="28"/>
          <w:szCs w:val="28"/>
          <w:lang w:eastAsia="en-US"/>
        </w:rPr>
        <w:t>( с</w:t>
      </w:r>
      <w:proofErr w:type="gramEnd"/>
      <w:r w:rsidRPr="00D62AEA">
        <w:rPr>
          <w:rFonts w:eastAsiaTheme="minorHAnsi"/>
          <w:sz w:val="28"/>
          <w:szCs w:val="28"/>
          <w:lang w:eastAsia="en-US"/>
        </w:rPr>
        <w:t xml:space="preserve"> косвенной помощью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взрослого) разбираться и обсуждать партитуру пьес для оркестра, рассуждать о</w:t>
      </w:r>
      <w:r w:rsidR="00CF3964" w:rsidRPr="00D62AEA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последовательности включения в исполнении различных групп инструментов.</w:t>
      </w:r>
    </w:p>
    <w:p w14:paraId="01D9A7D2" w14:textId="77777777" w:rsidR="006C14D3" w:rsidRPr="00D62AEA" w:rsidRDefault="006C14D3" w:rsidP="00735F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2AEA">
        <w:rPr>
          <w:rFonts w:eastAsiaTheme="minorHAnsi"/>
          <w:sz w:val="28"/>
          <w:szCs w:val="28"/>
          <w:lang w:eastAsia="en-US"/>
        </w:rPr>
        <w:t>Дети способны распознавать мелодические и ритмические особенности простых по</w:t>
      </w:r>
      <w:r w:rsidR="00D6598D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музыкальной ткани пьес, проявлять усердие при освоении музыкального произведения,</w:t>
      </w:r>
      <w:r w:rsidR="00D6598D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получают огромное удовольствие, испытывают чувство гордости от выразительной и</w:t>
      </w:r>
      <w:r w:rsidR="00D6598D">
        <w:rPr>
          <w:rFonts w:eastAsiaTheme="minorHAnsi"/>
          <w:sz w:val="28"/>
          <w:szCs w:val="28"/>
          <w:lang w:eastAsia="en-US"/>
        </w:rPr>
        <w:t xml:space="preserve"> </w:t>
      </w:r>
      <w:r w:rsidRPr="00D62AEA">
        <w:rPr>
          <w:rFonts w:eastAsiaTheme="minorHAnsi"/>
          <w:sz w:val="28"/>
          <w:szCs w:val="28"/>
          <w:lang w:eastAsia="en-US"/>
        </w:rPr>
        <w:t>слаженной игры в оркестре.</w:t>
      </w:r>
    </w:p>
    <w:p w14:paraId="1607CDC7" w14:textId="77777777" w:rsidR="006C14D3" w:rsidRPr="00D62AEA" w:rsidRDefault="006C14D3" w:rsidP="00D62AEA">
      <w:pPr>
        <w:tabs>
          <w:tab w:val="left" w:pos="5520"/>
        </w:tabs>
        <w:ind w:right="-1"/>
        <w:jc w:val="both"/>
        <w:rPr>
          <w:rFonts w:eastAsiaTheme="minorHAnsi"/>
          <w:sz w:val="28"/>
          <w:szCs w:val="28"/>
          <w:lang w:eastAsia="en-US"/>
        </w:rPr>
      </w:pPr>
    </w:p>
    <w:p w14:paraId="446DFE65" w14:textId="77777777" w:rsidR="008739D8" w:rsidRPr="00D62AEA" w:rsidRDefault="008739D8" w:rsidP="00D62AEA">
      <w:pPr>
        <w:tabs>
          <w:tab w:val="num" w:pos="142"/>
        </w:tabs>
        <w:ind w:right="-1"/>
        <w:jc w:val="both"/>
        <w:rPr>
          <w:sz w:val="28"/>
          <w:szCs w:val="28"/>
        </w:rPr>
      </w:pPr>
    </w:p>
    <w:p w14:paraId="4AC554E3" w14:textId="77777777" w:rsidR="004940B6" w:rsidRPr="00D6598D" w:rsidRDefault="004940B6" w:rsidP="00D6598D">
      <w:pPr>
        <w:tabs>
          <w:tab w:val="left" w:pos="7284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  <w:u w:val="single"/>
        </w:rPr>
      </w:pPr>
      <w:r w:rsidRPr="00D6598D">
        <w:rPr>
          <w:b/>
          <w:sz w:val="28"/>
          <w:szCs w:val="28"/>
          <w:u w:val="single"/>
        </w:rPr>
        <w:t>1.2</w:t>
      </w:r>
      <w:r w:rsidR="00D6598D">
        <w:rPr>
          <w:b/>
          <w:sz w:val="28"/>
          <w:szCs w:val="28"/>
          <w:u w:val="single"/>
        </w:rPr>
        <w:t>.</w:t>
      </w:r>
      <w:r w:rsidRPr="00D6598D">
        <w:rPr>
          <w:b/>
          <w:sz w:val="28"/>
          <w:szCs w:val="28"/>
          <w:u w:val="single"/>
        </w:rPr>
        <w:t xml:space="preserve"> П</w:t>
      </w:r>
      <w:r w:rsidR="004247A1" w:rsidRPr="00D6598D">
        <w:rPr>
          <w:b/>
          <w:sz w:val="28"/>
          <w:szCs w:val="28"/>
          <w:u w:val="single"/>
        </w:rPr>
        <w:t>ланируемые результаты освоения П</w:t>
      </w:r>
      <w:r w:rsidR="00D6598D">
        <w:rPr>
          <w:b/>
          <w:sz w:val="28"/>
          <w:szCs w:val="28"/>
          <w:u w:val="single"/>
        </w:rPr>
        <w:t>рограммы</w:t>
      </w:r>
    </w:p>
    <w:p w14:paraId="0F566D66" w14:textId="77777777" w:rsidR="00D6598D" w:rsidRPr="00D62AEA" w:rsidRDefault="00D6598D" w:rsidP="00D62AEA">
      <w:pPr>
        <w:autoSpaceDE w:val="0"/>
        <w:autoSpaceDN w:val="0"/>
        <w:adjustRightInd w:val="0"/>
        <w:ind w:right="-1"/>
        <w:jc w:val="both"/>
        <w:rPr>
          <w:b/>
          <w:sz w:val="28"/>
          <w:szCs w:val="28"/>
        </w:rPr>
      </w:pPr>
    </w:p>
    <w:p w14:paraId="3FA0C957" w14:textId="77777777" w:rsidR="00AE7B26" w:rsidRPr="00AE7B26" w:rsidRDefault="006A3983" w:rsidP="00AE7B26">
      <w:pPr>
        <w:pStyle w:val="3"/>
        <w:shd w:val="clear" w:color="auto" w:fill="FFFFFF"/>
        <w:spacing w:before="480" w:after="240" w:line="450" w:lineRule="atLeas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62AEA">
        <w:rPr>
          <w:color w:val="000000"/>
          <w:sz w:val="28"/>
          <w:szCs w:val="28"/>
        </w:rPr>
        <w:lastRenderedPageBreak/>
        <w:t xml:space="preserve">    </w:t>
      </w:r>
      <w:r w:rsidR="00AE7B26" w:rsidRPr="00AE7B26">
        <w:rPr>
          <w:rFonts w:ascii="Times New Roman" w:eastAsia="Times New Roman" w:hAnsi="Times New Roman" w:cs="Times New Roman"/>
          <w:color w:val="0F1115"/>
          <w:sz w:val="28"/>
          <w:szCs w:val="28"/>
        </w:rPr>
        <w:t>1.2.1. Целевые ориентиры образования</w:t>
      </w:r>
    </w:p>
    <w:p w14:paraId="6BD74F36" w14:textId="1445E89A" w:rsidR="00AE7B26" w:rsidRPr="00AE7B26" w:rsidRDefault="00AE7B26" w:rsidP="00AE7B2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Целевые ориентиры представлены для каждой возрастной группы в виде интегративных характеристик, отражающих возможные достижения ребёнка в музыкальном развитии. Они служат основой для построения образовательной траектории и ориентиром для педагогов и родителей.</w:t>
      </w:r>
    </w:p>
    <w:p w14:paraId="3E06CE7E" w14:textId="77777777" w:rsidR="00AE7B26" w:rsidRPr="00AE7B26" w:rsidRDefault="00AE7B26" w:rsidP="00AE7B26">
      <w:pPr>
        <w:shd w:val="clear" w:color="auto" w:fill="FFFFFF"/>
        <w:spacing w:before="240" w:after="120" w:line="420" w:lineRule="atLeast"/>
        <w:outlineLvl w:val="3"/>
        <w:rPr>
          <w:b/>
          <w:bCs/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Группа раннего возраста (от 2 до 3 лет)</w:t>
      </w:r>
    </w:p>
    <w:p w14:paraId="262C85A0" w14:textId="77777777" w:rsidR="00AE7B26" w:rsidRPr="00AE7B26" w:rsidRDefault="00AE7B26" w:rsidP="00AE7B26">
      <w:pPr>
        <w:numPr>
          <w:ilvl w:val="0"/>
          <w:numId w:val="36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Ребёнок с интересом прислушивается к музыкальным звукам, эмоционально откликается на музыку разного характера (весёлую, спокойную, плясовую, колыбельную).</w:t>
      </w:r>
    </w:p>
    <w:p w14:paraId="150F1A67" w14:textId="77777777" w:rsidR="00AE7B26" w:rsidRPr="00AE7B26" w:rsidRDefault="00AE7B26" w:rsidP="00AE7B26">
      <w:pPr>
        <w:numPr>
          <w:ilvl w:val="0"/>
          <w:numId w:val="36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Проявляет желание участвовать в музыкально-ритмических движениях, подражает действиям взрослого, выполняет простейшие плясовые движения (хлопки, притопы, повороты).</w:t>
      </w:r>
    </w:p>
    <w:p w14:paraId="7F749BA2" w14:textId="77777777" w:rsidR="00AE7B26" w:rsidRPr="00AE7B26" w:rsidRDefault="00AE7B26" w:rsidP="00AE7B26">
      <w:pPr>
        <w:numPr>
          <w:ilvl w:val="0"/>
          <w:numId w:val="36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Активно подпевает отдельные слова, звукоподражания и фразы в знакомых песнях, пытается воспроизводить мелодическую линию с помощью взрослого.</w:t>
      </w:r>
    </w:p>
    <w:p w14:paraId="37839B3A" w14:textId="77777777" w:rsidR="00AE7B26" w:rsidRPr="00AE7B26" w:rsidRDefault="00AE7B26" w:rsidP="00AE7B26">
      <w:pPr>
        <w:numPr>
          <w:ilvl w:val="0"/>
          <w:numId w:val="36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Участвует в элементарных музыкальных играх, передаёт простые образы (птичка летает, мишка идёт) в движении.</w:t>
      </w:r>
    </w:p>
    <w:p w14:paraId="055A3E53" w14:textId="33040F8C" w:rsidR="00AE7B26" w:rsidRPr="00AE7B26" w:rsidRDefault="00AE7B26" w:rsidP="00AE7B26">
      <w:pPr>
        <w:numPr>
          <w:ilvl w:val="0"/>
          <w:numId w:val="36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Проявляет интерес к звучанию детских музыкальных инструментов (погремушка, барабан, бубен), экспериментирует со звуком.</w:t>
      </w:r>
    </w:p>
    <w:p w14:paraId="7215B7DD" w14:textId="77777777" w:rsidR="00AE7B26" w:rsidRPr="00AE7B26" w:rsidRDefault="00AE7B26" w:rsidP="00AE7B26">
      <w:pPr>
        <w:shd w:val="clear" w:color="auto" w:fill="FFFFFF"/>
        <w:spacing w:before="240" w:after="120" w:line="420" w:lineRule="atLeast"/>
        <w:outlineLvl w:val="3"/>
        <w:rPr>
          <w:b/>
          <w:bCs/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Вторая младшая группа (от 3 до 4 лет)</w:t>
      </w:r>
    </w:p>
    <w:p w14:paraId="463B7E97" w14:textId="77777777" w:rsidR="00AE7B26" w:rsidRPr="00AE7B26" w:rsidRDefault="00AE7B26" w:rsidP="00AE7B26">
      <w:pPr>
        <w:numPr>
          <w:ilvl w:val="0"/>
          <w:numId w:val="37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Ребёнок проявляет устойчивый интерес к слушанию музыки, узнаёт знакомые произведения, эмоционально откликается на их характер.</w:t>
      </w:r>
    </w:p>
    <w:p w14:paraId="73743082" w14:textId="77777777" w:rsidR="00AE7B26" w:rsidRPr="00AE7B26" w:rsidRDefault="00AE7B26" w:rsidP="00AE7B26">
      <w:pPr>
        <w:numPr>
          <w:ilvl w:val="0"/>
          <w:numId w:val="37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Различает основные музыкальные жанры – песню, танец, марш – и передаёт их в движении.</w:t>
      </w:r>
    </w:p>
    <w:p w14:paraId="4B75DA45" w14:textId="77777777" w:rsidR="00AE7B26" w:rsidRPr="00AE7B26" w:rsidRDefault="00AE7B26" w:rsidP="00AE7B26">
      <w:pPr>
        <w:numPr>
          <w:ilvl w:val="0"/>
          <w:numId w:val="37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Активно участвует в коллективном пении, старается петь согласованно, передавать настроение песни.</w:t>
      </w:r>
    </w:p>
    <w:p w14:paraId="03436A67" w14:textId="77777777" w:rsidR="00AE7B26" w:rsidRPr="00AE7B26" w:rsidRDefault="00AE7B26" w:rsidP="00AE7B26">
      <w:pPr>
        <w:numPr>
          <w:ilvl w:val="0"/>
          <w:numId w:val="37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В движениях под музыку отражает её настроение, меняет движения в соответствии с динамикой, темпом, двухчастной формой.</w:t>
      </w:r>
    </w:p>
    <w:p w14:paraId="4C55A305" w14:textId="77777777" w:rsidR="00AE7B26" w:rsidRPr="00AE7B26" w:rsidRDefault="00AE7B26" w:rsidP="00AE7B26">
      <w:pPr>
        <w:numPr>
          <w:ilvl w:val="0"/>
          <w:numId w:val="37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С интересом осваивает игру на шумовых инструментах, пытается воспроизводить ритмические рисунки вместе с педагогом.</w:t>
      </w:r>
    </w:p>
    <w:p w14:paraId="3ACAD569" w14:textId="7A5B481F" w:rsidR="00AE7B26" w:rsidRPr="00AE7B26" w:rsidRDefault="00AE7B26" w:rsidP="00AE7B26">
      <w:pPr>
        <w:numPr>
          <w:ilvl w:val="0"/>
          <w:numId w:val="37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Проявляет инициативу в музыкальных играх и свободных плясках, самостоятельно выбирает знакомые движения.</w:t>
      </w:r>
    </w:p>
    <w:p w14:paraId="1269FF4E" w14:textId="77777777" w:rsidR="00AE7B26" w:rsidRPr="00AE7B26" w:rsidRDefault="00AE7B26" w:rsidP="00AE7B26">
      <w:pPr>
        <w:shd w:val="clear" w:color="auto" w:fill="FFFFFF"/>
        <w:spacing w:before="240" w:after="120" w:line="420" w:lineRule="atLeast"/>
        <w:outlineLvl w:val="3"/>
        <w:rPr>
          <w:b/>
          <w:bCs/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Средняя группа (от 4 до 5 лет)</w:t>
      </w:r>
    </w:p>
    <w:p w14:paraId="077404DE" w14:textId="77777777" w:rsidR="00AE7B26" w:rsidRPr="00AE7B26" w:rsidRDefault="00AE7B26" w:rsidP="00AE7B26">
      <w:pPr>
        <w:numPr>
          <w:ilvl w:val="0"/>
          <w:numId w:val="38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Ребёнок эмоционально и осознанно воспринимает музыку, может словесно обозначить её настроение, высказать свои впечатления.</w:t>
      </w:r>
    </w:p>
    <w:p w14:paraId="08EB6E9A" w14:textId="77777777" w:rsidR="00AE7B26" w:rsidRPr="00AE7B26" w:rsidRDefault="00AE7B26" w:rsidP="00AE7B26">
      <w:pPr>
        <w:numPr>
          <w:ilvl w:val="0"/>
          <w:numId w:val="38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Различает выразительные средства музыки (темп, динамику, регистры, тембры), узнаёт звучание нескольких инструментов.</w:t>
      </w:r>
    </w:p>
    <w:p w14:paraId="4AFEB507" w14:textId="77777777" w:rsidR="00AE7B26" w:rsidRPr="00AE7B26" w:rsidRDefault="00AE7B26" w:rsidP="00AE7B26">
      <w:pPr>
        <w:numPr>
          <w:ilvl w:val="0"/>
          <w:numId w:val="38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lastRenderedPageBreak/>
        <w:t>В певческой деятельности старается чисто интонировать в пределах доступного диапазона, согласовывать пение с движениями и действиями в играх.</w:t>
      </w:r>
    </w:p>
    <w:p w14:paraId="2873B864" w14:textId="77777777" w:rsidR="00AE7B26" w:rsidRPr="00AE7B26" w:rsidRDefault="00AE7B26" w:rsidP="00AE7B26">
      <w:pPr>
        <w:numPr>
          <w:ilvl w:val="0"/>
          <w:numId w:val="38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Активно и ритмично двигается под музыку, самостоятельно меняет движения в соответствии с трёхчастной формой, усваивает новые танцевальные элементы (прямой галоп, пружинка, кружение).</w:t>
      </w:r>
    </w:p>
    <w:p w14:paraId="7A75AEEA" w14:textId="77777777" w:rsidR="00AE7B26" w:rsidRPr="00AE7B26" w:rsidRDefault="00AE7B26" w:rsidP="00AE7B26">
      <w:pPr>
        <w:numPr>
          <w:ilvl w:val="0"/>
          <w:numId w:val="38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Участвует в оркестре шумовых инструментов, воспроизводит простейшие ритмические партии, играет в ансамбле.</w:t>
      </w:r>
    </w:p>
    <w:p w14:paraId="75A52E8A" w14:textId="65331D25" w:rsidR="00AE7B26" w:rsidRPr="00AE7B26" w:rsidRDefault="00AE7B26" w:rsidP="00AE7B26">
      <w:pPr>
        <w:numPr>
          <w:ilvl w:val="0"/>
          <w:numId w:val="38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Проявляет творческую активность: придумывает простые танцевальные вариации, инсценирует песни, использует мимику и пантомиму для передачи образа.</w:t>
      </w:r>
    </w:p>
    <w:p w14:paraId="5CF75C77" w14:textId="77777777" w:rsidR="00AE7B26" w:rsidRPr="00AE7B26" w:rsidRDefault="00AE7B26" w:rsidP="00AE7B26">
      <w:pPr>
        <w:shd w:val="clear" w:color="auto" w:fill="FFFFFF"/>
        <w:spacing w:before="240" w:after="120" w:line="420" w:lineRule="atLeast"/>
        <w:outlineLvl w:val="3"/>
        <w:rPr>
          <w:b/>
          <w:bCs/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Старшая группа (от 5 до 6 лет)</w:t>
      </w:r>
    </w:p>
    <w:p w14:paraId="18A336A5" w14:textId="77777777" w:rsidR="00AE7B26" w:rsidRPr="00AE7B26" w:rsidRDefault="00AE7B26" w:rsidP="00AE7B26">
      <w:pPr>
        <w:numPr>
          <w:ilvl w:val="0"/>
          <w:numId w:val="3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Ребёнок проявляет избирательный интерес к музыке, предпочитает определённые жанры и произведения, может обосновать свой выбор.</w:t>
      </w:r>
    </w:p>
    <w:p w14:paraId="4874239E" w14:textId="77777777" w:rsidR="00AE7B26" w:rsidRPr="00AE7B26" w:rsidRDefault="00AE7B26" w:rsidP="00AE7B26">
      <w:pPr>
        <w:numPr>
          <w:ilvl w:val="0"/>
          <w:numId w:val="3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Осознанно воспринимает музыкальное произведение, различает его форму (двухчастную, трёхчастную), выразительные средства, узнаёт музыку по фрагментам.</w:t>
      </w:r>
    </w:p>
    <w:p w14:paraId="2A874FC6" w14:textId="77777777" w:rsidR="00AE7B26" w:rsidRPr="00AE7B26" w:rsidRDefault="00AE7B26" w:rsidP="00AE7B26">
      <w:pPr>
        <w:numPr>
          <w:ilvl w:val="0"/>
          <w:numId w:val="3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В пении достигает выразительности, чистой интонации, слаженности в хоре, умеет петь без сопровождения (с поддержкой педагога).</w:t>
      </w:r>
    </w:p>
    <w:p w14:paraId="240C1D92" w14:textId="77777777" w:rsidR="00AE7B26" w:rsidRPr="00AE7B26" w:rsidRDefault="00AE7B26" w:rsidP="00AE7B26">
      <w:pPr>
        <w:numPr>
          <w:ilvl w:val="0"/>
          <w:numId w:val="3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Свободно и пластично двигается под музыку, владеет разнообразными танцевальными движениями, ориентируется в пространстве, участвует в танцевальных импровизациях и инсценировках.</w:t>
      </w:r>
    </w:p>
    <w:p w14:paraId="7FD73E2E" w14:textId="77777777" w:rsidR="00AE7B26" w:rsidRPr="00AE7B26" w:rsidRDefault="00AE7B26" w:rsidP="00AE7B26">
      <w:pPr>
        <w:numPr>
          <w:ilvl w:val="0"/>
          <w:numId w:val="3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Играет в оркестре на разных инструментах, соблюдая динамический и темповый ансамбль, проявляет желание осваивать новые приёмы игры.</w:t>
      </w:r>
    </w:p>
    <w:p w14:paraId="6FED85FE" w14:textId="72A1CE6E" w:rsidR="00AE7B26" w:rsidRPr="00AE7B26" w:rsidRDefault="00AE7B26" w:rsidP="00AE7B26">
      <w:pPr>
        <w:numPr>
          <w:ilvl w:val="0"/>
          <w:numId w:val="3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Проявляет творчество в сочинении мелодий, придумывании танцев, создании музыкальных образов в играх и театрализации.</w:t>
      </w:r>
    </w:p>
    <w:p w14:paraId="063A4768" w14:textId="77777777" w:rsidR="00AE7B26" w:rsidRPr="00AE7B26" w:rsidRDefault="00AE7B26" w:rsidP="00AE7B26">
      <w:pPr>
        <w:shd w:val="clear" w:color="auto" w:fill="FFFFFF"/>
        <w:spacing w:before="240" w:after="120" w:line="420" w:lineRule="atLeast"/>
        <w:outlineLvl w:val="3"/>
        <w:rPr>
          <w:b/>
          <w:bCs/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Подготовительная к школе группа (от 6 до 7 лет)</w:t>
      </w:r>
    </w:p>
    <w:p w14:paraId="04D20414" w14:textId="77777777" w:rsidR="00AE7B26" w:rsidRPr="00AE7B26" w:rsidRDefault="00AE7B26" w:rsidP="00AE7B26">
      <w:pPr>
        <w:numPr>
          <w:ilvl w:val="0"/>
          <w:numId w:val="40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Ребёнок имеет сформированные элементы музыкальной культуры: различает жанры (песня, танец, марш, опера, балет), знает имена известных композиторов, проявляет эмоционально-ценностное отношение к музыке.</w:t>
      </w:r>
    </w:p>
    <w:p w14:paraId="07F31596" w14:textId="77777777" w:rsidR="00AE7B26" w:rsidRPr="00AE7B26" w:rsidRDefault="00AE7B26" w:rsidP="00AE7B26">
      <w:pPr>
        <w:numPr>
          <w:ilvl w:val="0"/>
          <w:numId w:val="40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Умеет анализировать музыкальное произведение, замечать развитие музыкального образа, сравнивать и обобщать музыкальные впечатления.</w:t>
      </w:r>
    </w:p>
    <w:p w14:paraId="138FD650" w14:textId="77777777" w:rsidR="00AE7B26" w:rsidRPr="00AE7B26" w:rsidRDefault="00AE7B26" w:rsidP="00AE7B26">
      <w:pPr>
        <w:numPr>
          <w:ilvl w:val="0"/>
          <w:numId w:val="40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Владеет певческим голосом, чисто интонирует, обладает правильным дыханием и дикцией, исполняет песни сольно и в ансамбле, может импровизировать мелодии на заданную тему.</w:t>
      </w:r>
    </w:p>
    <w:p w14:paraId="101D8518" w14:textId="77777777" w:rsidR="00AE7B26" w:rsidRPr="00AE7B26" w:rsidRDefault="00AE7B26" w:rsidP="00AE7B26">
      <w:pPr>
        <w:numPr>
          <w:ilvl w:val="0"/>
          <w:numId w:val="40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Выразительно и координационно сложно двигается под музыку, участвует в танцевальных композициях, самостоятельно создаёт танцевальные этюды и образные зарисовки.</w:t>
      </w:r>
    </w:p>
    <w:p w14:paraId="5787AEE0" w14:textId="77777777" w:rsidR="00AE7B26" w:rsidRPr="00AE7B26" w:rsidRDefault="00AE7B26" w:rsidP="00AE7B26">
      <w:pPr>
        <w:numPr>
          <w:ilvl w:val="0"/>
          <w:numId w:val="40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lastRenderedPageBreak/>
        <w:t>Уверенно играет на нескольких музыкальных инструментах (в том числе металлофоне, свирели, ударных), участвует в оркестре, владеет чувством ансамбля.</w:t>
      </w:r>
    </w:p>
    <w:p w14:paraId="0B4CBA52" w14:textId="77777777" w:rsidR="00AE7B26" w:rsidRPr="00AE7B26" w:rsidRDefault="00AE7B26" w:rsidP="00AE7B26">
      <w:pPr>
        <w:numPr>
          <w:ilvl w:val="0"/>
          <w:numId w:val="40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Активно и инициативно проявляет себя во всех видах музыкальной деятельности: сочиняет песни, придумывает танцы, участвует в инсценировках, импровизирует в музицировании.</w:t>
      </w:r>
    </w:p>
    <w:p w14:paraId="71324D6D" w14:textId="0C956189" w:rsidR="00AE7B26" w:rsidRPr="00AE7B26" w:rsidRDefault="00AE7B26" w:rsidP="00AE7B26">
      <w:pPr>
        <w:numPr>
          <w:ilvl w:val="0"/>
          <w:numId w:val="40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Проявляет интерес к посещению концертов, театров, делится впечатлениями, отражает их в рисунках и творческих играх.</w:t>
      </w:r>
    </w:p>
    <w:p w14:paraId="31D14D9A" w14:textId="1ADEDD8F" w:rsidR="00AE7B26" w:rsidRPr="00AE7B26" w:rsidRDefault="004B196A" w:rsidP="00AE7B26">
      <w:pPr>
        <w:shd w:val="clear" w:color="auto" w:fill="FFFFFF"/>
        <w:spacing w:before="24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AE7B26" w:rsidRPr="00AE7B26">
        <w:rPr>
          <w:color w:val="0F1115"/>
          <w:sz w:val="28"/>
          <w:szCs w:val="28"/>
        </w:rPr>
        <w:t>Примечание: данные целевые ориентиры являются обобщёнными и могут варьироваться в зависимости от индивидуальных особенностей, темпа развития и условий воспитания. Они служат основой для педагогической диагностики, которая проводится через наблюдение и не предполагает оценочных суждений.</w:t>
      </w:r>
    </w:p>
    <w:p w14:paraId="1AB57CCB" w14:textId="77777777" w:rsidR="00735F2B" w:rsidRDefault="00735F2B" w:rsidP="00AE7B26">
      <w:pPr>
        <w:autoSpaceDE w:val="0"/>
        <w:autoSpaceDN w:val="0"/>
        <w:adjustRightInd w:val="0"/>
        <w:ind w:right="-1"/>
        <w:rPr>
          <w:rFonts w:eastAsiaTheme="minorHAnsi"/>
          <w:b/>
          <w:sz w:val="28"/>
          <w:szCs w:val="28"/>
          <w:lang w:eastAsia="en-US"/>
        </w:rPr>
      </w:pPr>
    </w:p>
    <w:p w14:paraId="3F813DF4" w14:textId="77777777" w:rsidR="001B57F3" w:rsidRDefault="00F15150" w:rsidP="00D6598D">
      <w:pPr>
        <w:autoSpaceDE w:val="0"/>
        <w:autoSpaceDN w:val="0"/>
        <w:adjustRightInd w:val="0"/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  <w:r w:rsidRPr="00D6598D">
        <w:rPr>
          <w:rFonts w:eastAsiaTheme="minorHAnsi"/>
          <w:b/>
          <w:sz w:val="28"/>
          <w:szCs w:val="28"/>
          <w:lang w:eastAsia="en-US"/>
        </w:rPr>
        <w:t>1.2.2</w:t>
      </w:r>
      <w:r w:rsidR="00D94FDA" w:rsidRPr="00D6598D">
        <w:rPr>
          <w:rFonts w:eastAsiaTheme="minorHAnsi"/>
          <w:b/>
          <w:sz w:val="28"/>
          <w:szCs w:val="28"/>
          <w:lang w:eastAsia="en-US"/>
        </w:rPr>
        <w:t xml:space="preserve">.  Система оценки </w:t>
      </w:r>
      <w:proofErr w:type="gramStart"/>
      <w:r w:rsidR="00D94FDA" w:rsidRPr="00D6598D">
        <w:rPr>
          <w:rFonts w:eastAsiaTheme="minorHAnsi"/>
          <w:b/>
          <w:sz w:val="28"/>
          <w:szCs w:val="28"/>
          <w:lang w:eastAsia="en-US"/>
        </w:rPr>
        <w:t>результатов  освоения</w:t>
      </w:r>
      <w:proofErr w:type="gramEnd"/>
      <w:r w:rsidR="00D94FDA" w:rsidRPr="00D6598D">
        <w:rPr>
          <w:rFonts w:eastAsiaTheme="minorHAnsi"/>
          <w:b/>
          <w:sz w:val="28"/>
          <w:szCs w:val="28"/>
          <w:lang w:eastAsia="en-US"/>
        </w:rPr>
        <w:t xml:space="preserve">  Программ</w:t>
      </w:r>
      <w:r w:rsidR="001B57F3" w:rsidRPr="00D6598D">
        <w:rPr>
          <w:rFonts w:eastAsiaTheme="minorHAnsi"/>
          <w:b/>
          <w:sz w:val="28"/>
          <w:szCs w:val="28"/>
          <w:lang w:eastAsia="en-US"/>
        </w:rPr>
        <w:t>ы</w:t>
      </w:r>
    </w:p>
    <w:p w14:paraId="2D6ACD70" w14:textId="1E172C86" w:rsidR="004B196A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</w:t>
      </w:r>
      <w:r w:rsidRPr="004B196A">
        <w:rPr>
          <w:color w:val="0F1115"/>
          <w:sz w:val="28"/>
          <w:szCs w:val="28"/>
        </w:rPr>
        <w:t>В соответствии с требованиями ФГОС ДО (п. 3.2.3) и ФОП ДО, целевые ориентиры образования не подлежат непосредственной оценке, в том числе в виде педагогической диагностики (мониторинга). Оценка индивидуального развития детей проводится в форме педагогической диагностики и служит основой для:</w:t>
      </w:r>
    </w:p>
    <w:p w14:paraId="7557FE27" w14:textId="77777777" w:rsidR="004B196A" w:rsidRPr="004B196A" w:rsidRDefault="004B196A" w:rsidP="004B196A">
      <w:pPr>
        <w:numPr>
          <w:ilvl w:val="0"/>
          <w:numId w:val="47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индивидуализации образования (в том числе поддержки ребенка, построения его образовательной траектории);</w:t>
      </w:r>
    </w:p>
    <w:p w14:paraId="4BBE0E69" w14:textId="77777777" w:rsidR="004B196A" w:rsidRPr="004B196A" w:rsidRDefault="004B196A" w:rsidP="004B196A">
      <w:pPr>
        <w:numPr>
          <w:ilvl w:val="0"/>
          <w:numId w:val="47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оптимизации работы с группой детей.</w:t>
      </w:r>
    </w:p>
    <w:p w14:paraId="553BAFE1" w14:textId="31B81178" w:rsidR="004B196A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 </w:t>
      </w:r>
      <w:r w:rsidRPr="004B196A">
        <w:rPr>
          <w:b/>
          <w:bCs/>
          <w:color w:val="0F1115"/>
          <w:sz w:val="28"/>
          <w:szCs w:val="28"/>
        </w:rPr>
        <w:t>Цель педагогической диагностики</w:t>
      </w:r>
      <w:r w:rsidRPr="004B196A">
        <w:rPr>
          <w:color w:val="0F1115"/>
          <w:sz w:val="28"/>
          <w:szCs w:val="28"/>
        </w:rPr>
        <w:t> — определение эффективности образовательной деятельности по реализации программы дошкольного образования, выявление динамики развития детей для последующего планирования и корректировки образовательного процесса.</w:t>
      </w:r>
    </w:p>
    <w:p w14:paraId="6DD72D7E" w14:textId="3C09B6B6" w:rsidR="004B196A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Pr="004B196A">
        <w:rPr>
          <w:color w:val="0F1115"/>
          <w:sz w:val="28"/>
          <w:szCs w:val="28"/>
        </w:rPr>
        <w:t>Объект педагогической диагностики — не личность ребенка, а образовательная среда, педагогические условия и эффективность применяемых методов.</w:t>
      </w:r>
    </w:p>
    <w:p w14:paraId="72F9240B" w14:textId="77777777" w:rsidR="004B196A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4B196A">
        <w:rPr>
          <w:b/>
          <w:bCs/>
          <w:color w:val="0F1115"/>
          <w:sz w:val="28"/>
          <w:szCs w:val="28"/>
        </w:rPr>
        <w:t>Методы проведения:</w:t>
      </w:r>
    </w:p>
    <w:p w14:paraId="5AE8C224" w14:textId="77777777" w:rsidR="004B196A" w:rsidRPr="004B196A" w:rsidRDefault="004B196A" w:rsidP="004B196A">
      <w:pPr>
        <w:numPr>
          <w:ilvl w:val="0"/>
          <w:numId w:val="48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Наблюдение за детьми в процессе музыкальных занятий, в свободной деятельности, на праздниках и развлечениях — основной метод.</w:t>
      </w:r>
    </w:p>
    <w:p w14:paraId="2E6CBA91" w14:textId="77777777" w:rsidR="004B196A" w:rsidRPr="004B196A" w:rsidRDefault="004B196A" w:rsidP="004B196A">
      <w:pPr>
        <w:numPr>
          <w:ilvl w:val="0"/>
          <w:numId w:val="48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Анализ продуктов детской деятельности (рисунков по впечатлениям от музыки, творческих импровизаций).</w:t>
      </w:r>
    </w:p>
    <w:p w14:paraId="1C3E1E33" w14:textId="77777777" w:rsidR="004B196A" w:rsidRPr="004B196A" w:rsidRDefault="004B196A" w:rsidP="004B196A">
      <w:pPr>
        <w:numPr>
          <w:ilvl w:val="0"/>
          <w:numId w:val="48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Беседы с детьми (не в форме опроса, а в свободном общении).</w:t>
      </w:r>
    </w:p>
    <w:p w14:paraId="161955FC" w14:textId="77777777" w:rsidR="004B196A" w:rsidRPr="004B196A" w:rsidRDefault="004B196A" w:rsidP="004B196A">
      <w:pPr>
        <w:numPr>
          <w:ilvl w:val="0"/>
          <w:numId w:val="48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Фиксация педагогических наблюдений в индивидуальных картах развития (без балльной оценки).</w:t>
      </w:r>
    </w:p>
    <w:p w14:paraId="650454A6" w14:textId="77777777" w:rsidR="004B196A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lastRenderedPageBreak/>
        <w:t>Периодичность проведения: педагогическая диагностика проводится два</w:t>
      </w:r>
      <w:r w:rsidRPr="004B196A">
        <w:rPr>
          <w:b/>
          <w:bCs/>
          <w:color w:val="0F1115"/>
          <w:sz w:val="28"/>
          <w:szCs w:val="28"/>
        </w:rPr>
        <w:t xml:space="preserve"> </w:t>
      </w:r>
      <w:r w:rsidRPr="004B196A">
        <w:rPr>
          <w:color w:val="0F1115"/>
          <w:sz w:val="28"/>
          <w:szCs w:val="28"/>
        </w:rPr>
        <w:t>раза в год (в начале и в конце учебного года), а также по запросу педагога для решения конкретных задач.</w:t>
      </w:r>
    </w:p>
    <w:p w14:paraId="723055AB" w14:textId="77777777" w:rsidR="004B196A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Инструментарий разрабатывается музыкальным руководителем на основе:</w:t>
      </w:r>
    </w:p>
    <w:p w14:paraId="43537A81" w14:textId="77777777" w:rsidR="004B196A" w:rsidRPr="004B196A" w:rsidRDefault="004B196A" w:rsidP="004B196A">
      <w:pPr>
        <w:numPr>
          <w:ilvl w:val="0"/>
          <w:numId w:val="49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возрастных и индивидуальных особенностей детей;</w:t>
      </w:r>
    </w:p>
    <w:p w14:paraId="748F8A97" w14:textId="77777777" w:rsidR="004B196A" w:rsidRPr="004B196A" w:rsidRDefault="004B196A" w:rsidP="004B196A">
      <w:pPr>
        <w:numPr>
          <w:ilvl w:val="0"/>
          <w:numId w:val="49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содержания образовательной области «Художественно-эстетическое развитие»;</w:t>
      </w:r>
    </w:p>
    <w:p w14:paraId="41C4B9FE" w14:textId="77777777" w:rsidR="004B196A" w:rsidRPr="004B196A" w:rsidRDefault="004B196A" w:rsidP="004B196A">
      <w:pPr>
        <w:numPr>
          <w:ilvl w:val="0"/>
          <w:numId w:val="49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критериев, соответствующих ФОП ДО.</w:t>
      </w:r>
    </w:p>
    <w:p w14:paraId="332017EC" w14:textId="77777777" w:rsidR="004B196A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Фиксация результатов ведётся в свободной форме (карты наблюдений, дневники развития) и не предполагает:</w:t>
      </w:r>
    </w:p>
    <w:p w14:paraId="7142799F" w14:textId="77777777" w:rsidR="004B196A" w:rsidRPr="004B196A" w:rsidRDefault="004B196A" w:rsidP="004B196A">
      <w:pPr>
        <w:numPr>
          <w:ilvl w:val="0"/>
          <w:numId w:val="50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выставления отметок или баллов;</w:t>
      </w:r>
    </w:p>
    <w:p w14:paraId="1E40AE24" w14:textId="77777777" w:rsidR="004B196A" w:rsidRPr="004B196A" w:rsidRDefault="004B196A" w:rsidP="004B196A">
      <w:pPr>
        <w:numPr>
          <w:ilvl w:val="0"/>
          <w:numId w:val="50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сравнения детей между собой;</w:t>
      </w:r>
    </w:p>
    <w:p w14:paraId="32656BC7" w14:textId="77777777" w:rsidR="004B196A" w:rsidRPr="004B196A" w:rsidRDefault="004B196A" w:rsidP="004B196A">
      <w:pPr>
        <w:numPr>
          <w:ilvl w:val="0"/>
          <w:numId w:val="50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оценки личности, способностей или характера ребенка.</w:t>
      </w:r>
    </w:p>
    <w:p w14:paraId="77E47CD1" w14:textId="77777777" w:rsidR="004B196A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Использование результатов: полученные данные используются исключительно для:</w:t>
      </w:r>
    </w:p>
    <w:p w14:paraId="139561BA" w14:textId="77777777" w:rsidR="004B196A" w:rsidRPr="004B196A" w:rsidRDefault="004B196A" w:rsidP="004B196A">
      <w:pPr>
        <w:numPr>
          <w:ilvl w:val="0"/>
          <w:numId w:val="51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выстраивания индивидуальной траектории музыкального развития каждого ребенка;</w:t>
      </w:r>
    </w:p>
    <w:p w14:paraId="64D2E387" w14:textId="77777777" w:rsidR="004B196A" w:rsidRPr="004B196A" w:rsidRDefault="004B196A" w:rsidP="004B196A">
      <w:pPr>
        <w:numPr>
          <w:ilvl w:val="0"/>
          <w:numId w:val="51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корректировки содержания, методов и форм музыкальной деятельности;</w:t>
      </w:r>
    </w:p>
    <w:p w14:paraId="096F8C69" w14:textId="77777777" w:rsidR="004B196A" w:rsidRPr="004B196A" w:rsidRDefault="004B196A" w:rsidP="004B196A">
      <w:pPr>
        <w:numPr>
          <w:ilvl w:val="0"/>
          <w:numId w:val="51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информирования родителей (законных представителей) о динамике развития ребенка в доступной и деликатной форме.</w:t>
      </w:r>
    </w:p>
    <w:p w14:paraId="51B97129" w14:textId="77777777" w:rsidR="00BB1C38" w:rsidRDefault="00BB1C38" w:rsidP="00BB1C38">
      <w:pPr>
        <w:rPr>
          <w:b/>
          <w:color w:val="000000" w:themeColor="text1"/>
        </w:rPr>
      </w:pPr>
    </w:p>
    <w:p w14:paraId="5237249C" w14:textId="1AEAB81D" w:rsidR="007D4C5C" w:rsidRPr="00D62AEA" w:rsidRDefault="007D4C5C" w:rsidP="00AE7B26">
      <w:pPr>
        <w:spacing w:line="480" w:lineRule="auto"/>
        <w:ind w:right="-1"/>
        <w:jc w:val="center"/>
        <w:rPr>
          <w:b/>
          <w:sz w:val="28"/>
          <w:szCs w:val="28"/>
        </w:rPr>
      </w:pPr>
      <w:r w:rsidRPr="00D62AEA">
        <w:rPr>
          <w:b/>
          <w:sz w:val="36"/>
          <w:szCs w:val="28"/>
          <w:lang w:val="en-US"/>
        </w:rPr>
        <w:t>II</w:t>
      </w:r>
      <w:r w:rsidRPr="00D62AEA">
        <w:rPr>
          <w:b/>
          <w:sz w:val="36"/>
          <w:szCs w:val="28"/>
        </w:rPr>
        <w:t xml:space="preserve">. </w:t>
      </w:r>
      <w:r w:rsidR="002F3009" w:rsidRPr="00D62AEA">
        <w:rPr>
          <w:b/>
          <w:sz w:val="40"/>
          <w:szCs w:val="28"/>
        </w:rPr>
        <w:t>Содержательный раздел.</w:t>
      </w:r>
    </w:p>
    <w:p w14:paraId="28845209" w14:textId="77777777" w:rsidR="00937D5D" w:rsidRPr="004D363D" w:rsidRDefault="002F3009" w:rsidP="00C932C2">
      <w:pPr>
        <w:ind w:right="-1"/>
        <w:jc w:val="center"/>
        <w:rPr>
          <w:b/>
          <w:sz w:val="32"/>
          <w:szCs w:val="32"/>
        </w:rPr>
      </w:pPr>
      <w:r w:rsidRPr="004D363D">
        <w:rPr>
          <w:b/>
          <w:sz w:val="32"/>
          <w:szCs w:val="32"/>
        </w:rPr>
        <w:t xml:space="preserve">2.1. Образовательная деятельность </w:t>
      </w:r>
      <w:r w:rsidR="004D363D">
        <w:rPr>
          <w:b/>
          <w:sz w:val="32"/>
          <w:szCs w:val="32"/>
        </w:rPr>
        <w:t xml:space="preserve">по музыкальному развитию ребенка, представленная </w:t>
      </w:r>
      <w:proofErr w:type="gramStart"/>
      <w:r w:rsidR="004D363D">
        <w:rPr>
          <w:b/>
          <w:sz w:val="32"/>
          <w:szCs w:val="32"/>
        </w:rPr>
        <w:t xml:space="preserve">в  </w:t>
      </w:r>
      <w:r w:rsidR="00937D5D" w:rsidRPr="004D363D">
        <w:rPr>
          <w:b/>
          <w:sz w:val="32"/>
          <w:szCs w:val="32"/>
        </w:rPr>
        <w:t>образовательной</w:t>
      </w:r>
      <w:proofErr w:type="gramEnd"/>
      <w:r w:rsidR="00937D5D" w:rsidRPr="004D363D">
        <w:rPr>
          <w:b/>
          <w:sz w:val="32"/>
          <w:szCs w:val="32"/>
        </w:rPr>
        <w:t xml:space="preserve"> области «Художественно-эстетическое развитие»</w:t>
      </w:r>
    </w:p>
    <w:p w14:paraId="774BE32E" w14:textId="77777777" w:rsidR="00C932C2" w:rsidRPr="00C932C2" w:rsidRDefault="00C932C2" w:rsidP="00C932C2">
      <w:pPr>
        <w:ind w:right="-1"/>
        <w:jc w:val="center"/>
        <w:rPr>
          <w:b/>
          <w:sz w:val="28"/>
          <w:szCs w:val="28"/>
          <w:u w:val="single"/>
        </w:rPr>
      </w:pPr>
    </w:p>
    <w:p w14:paraId="35575997" w14:textId="77777777" w:rsidR="00F558EA" w:rsidRPr="00C932C2" w:rsidRDefault="003C10E8" w:rsidP="00C932C2">
      <w:pPr>
        <w:ind w:right="-1"/>
        <w:rPr>
          <w:sz w:val="28"/>
          <w:szCs w:val="28"/>
        </w:rPr>
      </w:pPr>
      <w:proofErr w:type="gramStart"/>
      <w:r w:rsidRPr="00C932C2">
        <w:rPr>
          <w:sz w:val="28"/>
        </w:rPr>
        <w:t>Раздел  «</w:t>
      </w:r>
      <w:r w:rsidR="00F558EA" w:rsidRPr="00C932C2">
        <w:rPr>
          <w:sz w:val="28"/>
        </w:rPr>
        <w:t xml:space="preserve">Музыкальное </w:t>
      </w:r>
      <w:r w:rsidRPr="00C932C2">
        <w:rPr>
          <w:sz w:val="28"/>
        </w:rPr>
        <w:t xml:space="preserve"> развитие»</w:t>
      </w:r>
      <w:r w:rsidRPr="00C932C2">
        <w:rPr>
          <w:sz w:val="28"/>
          <w:szCs w:val="28"/>
        </w:rPr>
        <w:t xml:space="preserve">  реализуется</w:t>
      </w:r>
      <w:proofErr w:type="gramEnd"/>
      <w:r w:rsidRPr="00C932C2">
        <w:rPr>
          <w:sz w:val="28"/>
          <w:szCs w:val="28"/>
        </w:rPr>
        <w:t xml:space="preserve">  </w:t>
      </w:r>
      <w:proofErr w:type="gramStart"/>
      <w:r w:rsidRPr="00C932C2">
        <w:rPr>
          <w:sz w:val="28"/>
          <w:szCs w:val="28"/>
        </w:rPr>
        <w:t>по  программе</w:t>
      </w:r>
      <w:proofErr w:type="gramEnd"/>
      <w:r w:rsidRPr="00C932C2">
        <w:rPr>
          <w:sz w:val="28"/>
          <w:szCs w:val="28"/>
        </w:rPr>
        <w:t xml:space="preserve">    </w:t>
      </w:r>
      <w:proofErr w:type="gramStart"/>
      <w:r w:rsidRPr="00C932C2">
        <w:rPr>
          <w:sz w:val="28"/>
          <w:szCs w:val="28"/>
        </w:rPr>
        <w:t>по  музыкальному</w:t>
      </w:r>
      <w:proofErr w:type="gramEnd"/>
      <w:r w:rsidRPr="00C932C2">
        <w:rPr>
          <w:sz w:val="28"/>
          <w:szCs w:val="28"/>
        </w:rPr>
        <w:t xml:space="preserve"> воспитанию детей дошкольного </w:t>
      </w:r>
      <w:proofErr w:type="gramStart"/>
      <w:r w:rsidRPr="00C932C2">
        <w:rPr>
          <w:sz w:val="28"/>
          <w:szCs w:val="28"/>
        </w:rPr>
        <w:t>возраста  "</w:t>
      </w:r>
      <w:proofErr w:type="gramEnd"/>
      <w:r w:rsidRPr="00C932C2">
        <w:rPr>
          <w:sz w:val="28"/>
          <w:szCs w:val="28"/>
        </w:rPr>
        <w:t>Ладушки</w:t>
      </w:r>
      <w:proofErr w:type="gramStart"/>
      <w:r w:rsidRPr="00C932C2">
        <w:rPr>
          <w:sz w:val="28"/>
          <w:szCs w:val="28"/>
        </w:rPr>
        <w:t xml:space="preserve">"  </w:t>
      </w:r>
      <w:proofErr w:type="spellStart"/>
      <w:r w:rsidRPr="00C932C2">
        <w:rPr>
          <w:sz w:val="28"/>
          <w:szCs w:val="28"/>
        </w:rPr>
        <w:t>И.Каплуновой</w:t>
      </w:r>
      <w:proofErr w:type="spellEnd"/>
      <w:proofErr w:type="gramEnd"/>
      <w:r w:rsidRPr="00C932C2">
        <w:rPr>
          <w:sz w:val="28"/>
          <w:szCs w:val="28"/>
        </w:rPr>
        <w:t xml:space="preserve">, И. </w:t>
      </w:r>
      <w:proofErr w:type="spellStart"/>
      <w:r w:rsidRPr="00C932C2">
        <w:rPr>
          <w:sz w:val="28"/>
          <w:szCs w:val="28"/>
        </w:rPr>
        <w:t>Новоскольцевой</w:t>
      </w:r>
      <w:proofErr w:type="spellEnd"/>
      <w:r w:rsidRPr="00C932C2">
        <w:rPr>
          <w:sz w:val="28"/>
          <w:szCs w:val="28"/>
        </w:rPr>
        <w:t>, С-Пб</w:t>
      </w:r>
      <w:r w:rsidR="00D63C13" w:rsidRPr="00C932C2">
        <w:rPr>
          <w:sz w:val="28"/>
          <w:szCs w:val="28"/>
        </w:rPr>
        <w:t>., 2015</w:t>
      </w:r>
    </w:p>
    <w:p w14:paraId="7314D5B0" w14:textId="77777777" w:rsidR="00F558EA" w:rsidRPr="00D62AEA" w:rsidRDefault="00F558EA" w:rsidP="00D62AEA">
      <w:pPr>
        <w:ind w:right="-1"/>
        <w:jc w:val="both"/>
        <w:rPr>
          <w:sz w:val="28"/>
        </w:rPr>
      </w:pPr>
      <w:r w:rsidRPr="00D62AEA">
        <w:rPr>
          <w:sz w:val="28"/>
        </w:rPr>
        <w:t xml:space="preserve"> </w:t>
      </w:r>
    </w:p>
    <w:p w14:paraId="0156A6FE" w14:textId="77777777" w:rsidR="00F558EA" w:rsidRPr="00D62AEA" w:rsidRDefault="00F558EA" w:rsidP="00D62AEA">
      <w:pPr>
        <w:ind w:right="-1"/>
        <w:jc w:val="both"/>
        <w:rPr>
          <w:b/>
          <w:i/>
          <w:sz w:val="32"/>
          <w:szCs w:val="32"/>
        </w:rPr>
      </w:pPr>
      <w:r w:rsidRPr="00D62AEA">
        <w:tab/>
      </w:r>
      <w:r w:rsidR="00E00DB7" w:rsidRPr="00D62AEA">
        <w:rPr>
          <w:b/>
        </w:rPr>
        <w:t xml:space="preserve"> </w:t>
      </w:r>
      <w:r w:rsidR="00C81C06" w:rsidRPr="00D62AEA">
        <w:rPr>
          <w:b/>
          <w:i/>
          <w:sz w:val="32"/>
          <w:szCs w:val="32"/>
        </w:rPr>
        <w:t>Первая младшая группа</w:t>
      </w:r>
    </w:p>
    <w:tbl>
      <w:tblPr>
        <w:tblStyle w:val="af7"/>
        <w:tblW w:w="8330" w:type="dxa"/>
        <w:tblLayout w:type="fixed"/>
        <w:tblLook w:val="04A0" w:firstRow="1" w:lastRow="0" w:firstColumn="1" w:lastColumn="0" w:noHBand="0" w:noVBand="1"/>
      </w:tblPr>
      <w:tblGrid>
        <w:gridCol w:w="2660"/>
        <w:gridCol w:w="2835"/>
        <w:gridCol w:w="2835"/>
      </w:tblGrid>
      <w:tr w:rsidR="004D363D" w:rsidRPr="00D62AEA" w14:paraId="61F2A9DB" w14:textId="77777777" w:rsidTr="004D363D">
        <w:trPr>
          <w:trHeight w:val="438"/>
        </w:trPr>
        <w:tc>
          <w:tcPr>
            <w:tcW w:w="8330" w:type="dxa"/>
            <w:gridSpan w:val="3"/>
          </w:tcPr>
          <w:p w14:paraId="74512108" w14:textId="77777777" w:rsidR="004D363D" w:rsidRPr="00D62AEA" w:rsidRDefault="004D363D" w:rsidP="00D62AEA">
            <w:pPr>
              <w:ind w:right="-1"/>
            </w:pPr>
            <w:proofErr w:type="spellStart"/>
            <w:r w:rsidRPr="00D62AEA">
              <w:t>И.Каплунова</w:t>
            </w:r>
            <w:proofErr w:type="spellEnd"/>
            <w:r w:rsidRPr="00D62AEA">
              <w:t xml:space="preserve">, И. </w:t>
            </w:r>
            <w:proofErr w:type="spellStart"/>
            <w:r w:rsidRPr="00D62AEA">
              <w:t>Новоскольцева</w:t>
            </w:r>
            <w:proofErr w:type="spellEnd"/>
            <w:r w:rsidRPr="00D62AEA">
              <w:t xml:space="preserve"> «Ясельки. Планирование и репертуар музыкальных занятий»</w:t>
            </w:r>
          </w:p>
          <w:p w14:paraId="676D2A0A" w14:textId="77777777" w:rsidR="004D363D" w:rsidRPr="00D62AEA" w:rsidRDefault="004D363D" w:rsidP="00D62AEA">
            <w:pPr>
              <w:ind w:right="-1"/>
            </w:pPr>
            <w:r w:rsidRPr="00D62AEA">
              <w:t>(2 занятия в неделю, 72 заняти</w:t>
            </w:r>
            <w:r>
              <w:t>я</w:t>
            </w:r>
            <w:r w:rsidRPr="00D62AEA">
              <w:t xml:space="preserve"> в год)</w:t>
            </w:r>
          </w:p>
        </w:tc>
      </w:tr>
      <w:tr w:rsidR="004D363D" w:rsidRPr="00D62AEA" w14:paraId="7BCC1D54" w14:textId="77777777" w:rsidTr="004D363D">
        <w:trPr>
          <w:trHeight w:val="438"/>
        </w:trPr>
        <w:tc>
          <w:tcPr>
            <w:tcW w:w="2660" w:type="dxa"/>
          </w:tcPr>
          <w:p w14:paraId="356B29CD" w14:textId="77777777" w:rsidR="004D363D" w:rsidRPr="00D62AEA" w:rsidRDefault="004D363D" w:rsidP="00D62AEA">
            <w:pPr>
              <w:ind w:right="-1"/>
            </w:pPr>
            <w:r w:rsidRPr="00D62AEA">
              <w:t>Занятие № 1 – стр.6</w:t>
            </w:r>
          </w:p>
          <w:p w14:paraId="6B2F5EE2" w14:textId="77777777" w:rsidR="004D363D" w:rsidRPr="00D62AEA" w:rsidRDefault="004D363D" w:rsidP="00D62AEA">
            <w:pPr>
              <w:ind w:right="-1"/>
            </w:pPr>
            <w:r w:rsidRPr="00D62AEA">
              <w:t>Занятие № 2 – стр.11</w:t>
            </w:r>
          </w:p>
          <w:p w14:paraId="1357F3E6" w14:textId="77777777" w:rsidR="004D363D" w:rsidRPr="00D62AEA" w:rsidRDefault="004D363D" w:rsidP="00D62AEA">
            <w:pPr>
              <w:ind w:right="-1"/>
            </w:pPr>
            <w:r w:rsidRPr="00D62AEA">
              <w:t>Занятие № 3 – стр.14</w:t>
            </w:r>
          </w:p>
          <w:p w14:paraId="30347255" w14:textId="77777777" w:rsidR="004D363D" w:rsidRPr="00D62AEA" w:rsidRDefault="004D363D" w:rsidP="00D62AEA">
            <w:pPr>
              <w:ind w:right="-1"/>
            </w:pPr>
            <w:r w:rsidRPr="00D62AEA">
              <w:lastRenderedPageBreak/>
              <w:t>Занятие № 4 – стр.16</w:t>
            </w:r>
          </w:p>
          <w:p w14:paraId="6712EE0F" w14:textId="77777777" w:rsidR="004D363D" w:rsidRPr="00D62AEA" w:rsidRDefault="004D363D" w:rsidP="00D62AEA">
            <w:pPr>
              <w:ind w:right="-1"/>
            </w:pPr>
            <w:r w:rsidRPr="00D62AEA">
              <w:t>Занятие № 5 – стр.19</w:t>
            </w:r>
          </w:p>
          <w:p w14:paraId="5C43A4B7" w14:textId="77777777" w:rsidR="004D363D" w:rsidRPr="00D62AEA" w:rsidRDefault="004D363D" w:rsidP="00D62AEA">
            <w:pPr>
              <w:ind w:right="-1"/>
            </w:pPr>
            <w:r w:rsidRPr="00D62AEA">
              <w:t>Занятие № 6 – стр.20</w:t>
            </w:r>
          </w:p>
          <w:p w14:paraId="2A12F692" w14:textId="77777777" w:rsidR="004D363D" w:rsidRPr="00D62AEA" w:rsidRDefault="004D363D" w:rsidP="00D62AEA">
            <w:pPr>
              <w:ind w:right="-1"/>
            </w:pPr>
            <w:r w:rsidRPr="00D62AEA">
              <w:t>Занятие № 7 – стр.22</w:t>
            </w:r>
          </w:p>
          <w:p w14:paraId="3489FCB5" w14:textId="77777777" w:rsidR="004D363D" w:rsidRPr="00D62AEA" w:rsidRDefault="004D363D" w:rsidP="00D62AEA">
            <w:pPr>
              <w:ind w:right="-1"/>
            </w:pPr>
            <w:r w:rsidRPr="00D62AEA">
              <w:t>Занятие № 8 – стр.24</w:t>
            </w:r>
          </w:p>
          <w:p w14:paraId="2CB0720A" w14:textId="77777777" w:rsidR="004D363D" w:rsidRPr="00D62AEA" w:rsidRDefault="004D363D" w:rsidP="00D62AEA">
            <w:pPr>
              <w:ind w:right="-1"/>
            </w:pPr>
            <w:r w:rsidRPr="00D62AEA">
              <w:t>Занятие № 9 – стр.25</w:t>
            </w:r>
          </w:p>
          <w:p w14:paraId="0813ABA6" w14:textId="77777777" w:rsidR="004D363D" w:rsidRPr="00D62AEA" w:rsidRDefault="004D363D" w:rsidP="00D62AEA">
            <w:pPr>
              <w:ind w:right="-1"/>
            </w:pPr>
            <w:r w:rsidRPr="00D62AEA">
              <w:t>Занятие № 10 – стр.27</w:t>
            </w:r>
          </w:p>
          <w:p w14:paraId="75ACB3C0" w14:textId="77777777" w:rsidR="004D363D" w:rsidRPr="00D62AEA" w:rsidRDefault="004D363D" w:rsidP="00D62AEA">
            <w:pPr>
              <w:ind w:right="-1"/>
            </w:pPr>
            <w:r w:rsidRPr="00D62AEA">
              <w:t>Занятие № 11 – стр.29</w:t>
            </w:r>
          </w:p>
          <w:p w14:paraId="7D78D2A5" w14:textId="77777777" w:rsidR="004D363D" w:rsidRPr="00D62AEA" w:rsidRDefault="004D363D" w:rsidP="00D62AEA">
            <w:pPr>
              <w:ind w:right="-1"/>
            </w:pPr>
            <w:r w:rsidRPr="00D62AEA">
              <w:t>Занятие № 12 – стр.31</w:t>
            </w:r>
          </w:p>
          <w:p w14:paraId="1F35F490" w14:textId="77777777" w:rsidR="004D363D" w:rsidRPr="00D62AEA" w:rsidRDefault="004D363D" w:rsidP="00D62AEA">
            <w:pPr>
              <w:ind w:right="-1"/>
            </w:pPr>
            <w:r w:rsidRPr="00D62AEA">
              <w:t>Занятие № 13 – стр.33</w:t>
            </w:r>
          </w:p>
          <w:p w14:paraId="73F3EC16" w14:textId="77777777" w:rsidR="004D363D" w:rsidRPr="00D62AEA" w:rsidRDefault="004D363D" w:rsidP="00D62AEA">
            <w:pPr>
              <w:ind w:right="-1"/>
            </w:pPr>
            <w:r w:rsidRPr="00D62AEA">
              <w:t>Занятие № 14 – стр.34</w:t>
            </w:r>
          </w:p>
          <w:p w14:paraId="6FB4F589" w14:textId="77777777" w:rsidR="004D363D" w:rsidRPr="00D62AEA" w:rsidRDefault="004D363D" w:rsidP="00D62AEA">
            <w:pPr>
              <w:ind w:right="-1"/>
            </w:pPr>
            <w:r w:rsidRPr="00D62AEA">
              <w:t>Занятие № 15 – стр.36</w:t>
            </w:r>
          </w:p>
          <w:p w14:paraId="0C3C7831" w14:textId="77777777" w:rsidR="004D363D" w:rsidRPr="00D62AEA" w:rsidRDefault="004D363D" w:rsidP="00D62AEA">
            <w:pPr>
              <w:ind w:right="-1"/>
            </w:pPr>
            <w:r w:rsidRPr="00D62AEA">
              <w:t>Занятие № 16 – стр.38</w:t>
            </w:r>
          </w:p>
          <w:p w14:paraId="06DBA72D" w14:textId="77777777" w:rsidR="004D363D" w:rsidRPr="00D62AEA" w:rsidRDefault="004D363D" w:rsidP="00D62AEA">
            <w:pPr>
              <w:ind w:right="-1"/>
            </w:pPr>
            <w:r w:rsidRPr="00D62AEA">
              <w:t>Занятие № 17 – стр.39</w:t>
            </w:r>
          </w:p>
          <w:p w14:paraId="33A925BE" w14:textId="77777777" w:rsidR="004D363D" w:rsidRPr="00D62AEA" w:rsidRDefault="004D363D" w:rsidP="00D62AEA">
            <w:pPr>
              <w:ind w:right="-1"/>
            </w:pPr>
            <w:r w:rsidRPr="00D62AEA">
              <w:t>Занятие № 18 – стр.40</w:t>
            </w:r>
          </w:p>
          <w:p w14:paraId="7B19ACEE" w14:textId="77777777" w:rsidR="004D363D" w:rsidRPr="00D62AEA" w:rsidRDefault="004D363D" w:rsidP="00D62AEA">
            <w:pPr>
              <w:ind w:right="-1"/>
            </w:pPr>
            <w:r w:rsidRPr="00D62AEA">
              <w:t>Занятие № 19 – стр.42</w:t>
            </w:r>
          </w:p>
          <w:p w14:paraId="230C2E88" w14:textId="77777777" w:rsidR="004D363D" w:rsidRPr="00D62AEA" w:rsidRDefault="004D363D" w:rsidP="00D62AEA">
            <w:pPr>
              <w:ind w:right="-1"/>
            </w:pPr>
            <w:r w:rsidRPr="00D62AEA">
              <w:t>Занятие № 20 – стр.44</w:t>
            </w:r>
          </w:p>
          <w:p w14:paraId="2561EBDA" w14:textId="77777777" w:rsidR="004D363D" w:rsidRPr="00D62AEA" w:rsidRDefault="004D363D" w:rsidP="00D62AEA">
            <w:pPr>
              <w:ind w:right="-1"/>
            </w:pPr>
            <w:r w:rsidRPr="00D62AEA">
              <w:t>Занятие № 21 – стр.46</w:t>
            </w:r>
          </w:p>
          <w:p w14:paraId="38A1D8DF" w14:textId="77777777" w:rsidR="004D363D" w:rsidRPr="00D62AEA" w:rsidRDefault="004D363D" w:rsidP="00D62AEA">
            <w:pPr>
              <w:ind w:right="-1"/>
            </w:pPr>
            <w:r w:rsidRPr="00D62AEA">
              <w:t>Занятие № 22 – стр.47</w:t>
            </w:r>
          </w:p>
          <w:p w14:paraId="3409B236" w14:textId="77777777" w:rsidR="004D363D" w:rsidRPr="00D62AEA" w:rsidRDefault="004D363D" w:rsidP="00D62AEA">
            <w:pPr>
              <w:ind w:right="-1"/>
            </w:pPr>
            <w:r w:rsidRPr="00D62AEA">
              <w:t>Занятие № 23 – стр.49</w:t>
            </w:r>
          </w:p>
          <w:p w14:paraId="73069B3B" w14:textId="77777777" w:rsidR="004D363D" w:rsidRPr="00D62AEA" w:rsidRDefault="004D363D" w:rsidP="00D62AEA">
            <w:pPr>
              <w:ind w:right="-1"/>
            </w:pPr>
            <w:r w:rsidRPr="00D62AEA">
              <w:t>Занятие № 24 – стр.52</w:t>
            </w:r>
          </w:p>
        </w:tc>
        <w:tc>
          <w:tcPr>
            <w:tcW w:w="2835" w:type="dxa"/>
          </w:tcPr>
          <w:p w14:paraId="5F7E0990" w14:textId="77777777" w:rsidR="004D363D" w:rsidRPr="00D62AEA" w:rsidRDefault="004D363D" w:rsidP="004D363D">
            <w:pPr>
              <w:ind w:right="-1"/>
            </w:pPr>
            <w:r w:rsidRPr="00D62AEA">
              <w:lastRenderedPageBreak/>
              <w:t>Занятие № 25 – стр.56</w:t>
            </w:r>
          </w:p>
          <w:p w14:paraId="0141BF25" w14:textId="77777777" w:rsidR="004D363D" w:rsidRPr="00D62AEA" w:rsidRDefault="004D363D" w:rsidP="004D363D">
            <w:pPr>
              <w:ind w:right="-1"/>
            </w:pPr>
            <w:r w:rsidRPr="00D62AEA">
              <w:t>Занятие № 26 – стр.60</w:t>
            </w:r>
          </w:p>
          <w:p w14:paraId="524E9C26" w14:textId="77777777" w:rsidR="004D363D" w:rsidRPr="00D62AEA" w:rsidRDefault="004D363D" w:rsidP="004D363D">
            <w:pPr>
              <w:ind w:right="-1"/>
            </w:pPr>
            <w:r w:rsidRPr="00D62AEA">
              <w:t>Занятие № 27 – стр.62</w:t>
            </w:r>
          </w:p>
          <w:p w14:paraId="2CC93001" w14:textId="77777777" w:rsidR="004D363D" w:rsidRPr="00D62AEA" w:rsidRDefault="004D363D" w:rsidP="004D363D">
            <w:pPr>
              <w:ind w:right="-1"/>
            </w:pPr>
            <w:r w:rsidRPr="00D62AEA">
              <w:lastRenderedPageBreak/>
              <w:t>Занятие № 28 – стр.64</w:t>
            </w:r>
          </w:p>
          <w:p w14:paraId="3D435F45" w14:textId="77777777" w:rsidR="004D363D" w:rsidRPr="00D62AEA" w:rsidRDefault="004D363D" w:rsidP="004D363D">
            <w:pPr>
              <w:ind w:right="-1"/>
            </w:pPr>
            <w:r w:rsidRPr="00D62AEA">
              <w:t>Занятие № 29 – стр.66</w:t>
            </w:r>
          </w:p>
          <w:p w14:paraId="5CAAA9CA" w14:textId="77777777" w:rsidR="004D363D" w:rsidRPr="00D62AEA" w:rsidRDefault="004D363D" w:rsidP="004D363D">
            <w:pPr>
              <w:ind w:right="-1"/>
            </w:pPr>
            <w:r w:rsidRPr="00D62AEA">
              <w:t>Занятие № 30 – стр.69</w:t>
            </w:r>
          </w:p>
          <w:p w14:paraId="1A408E6A" w14:textId="77777777" w:rsidR="004D363D" w:rsidRPr="00D62AEA" w:rsidRDefault="004D363D" w:rsidP="004D363D">
            <w:pPr>
              <w:ind w:right="-1"/>
            </w:pPr>
            <w:r w:rsidRPr="00D62AEA">
              <w:t>Занятие № 31 – стр.71</w:t>
            </w:r>
          </w:p>
          <w:p w14:paraId="39A43ECB" w14:textId="77777777" w:rsidR="004D363D" w:rsidRPr="00D62AEA" w:rsidRDefault="004D363D" w:rsidP="004D363D">
            <w:pPr>
              <w:ind w:right="-1"/>
            </w:pPr>
            <w:r w:rsidRPr="00D62AEA">
              <w:t>Занятие № 32 – стр.73</w:t>
            </w:r>
          </w:p>
          <w:p w14:paraId="6D09B3C1" w14:textId="77777777" w:rsidR="004D363D" w:rsidRPr="00D62AEA" w:rsidRDefault="004D363D" w:rsidP="004D363D">
            <w:pPr>
              <w:ind w:right="-1"/>
            </w:pPr>
            <w:r w:rsidRPr="00D62AEA">
              <w:t>Занятие № 33 – стр.75</w:t>
            </w:r>
          </w:p>
          <w:p w14:paraId="2841F44B" w14:textId="77777777" w:rsidR="004D363D" w:rsidRPr="00D62AEA" w:rsidRDefault="004D363D" w:rsidP="004D363D">
            <w:pPr>
              <w:ind w:right="-1"/>
            </w:pPr>
            <w:r w:rsidRPr="00D62AEA">
              <w:t>Занятие № 34 – стр.77</w:t>
            </w:r>
          </w:p>
          <w:p w14:paraId="05459A6C" w14:textId="77777777" w:rsidR="004D363D" w:rsidRPr="00D62AEA" w:rsidRDefault="004D363D" w:rsidP="004D363D">
            <w:pPr>
              <w:ind w:right="-1"/>
            </w:pPr>
            <w:r w:rsidRPr="00D62AEA">
              <w:t>Занятие № 35 – стр.80</w:t>
            </w:r>
          </w:p>
          <w:p w14:paraId="5A41C50C" w14:textId="77777777" w:rsidR="004D363D" w:rsidRDefault="004D363D" w:rsidP="004D363D">
            <w:pPr>
              <w:ind w:right="-1"/>
            </w:pPr>
            <w:r w:rsidRPr="00D62AEA">
              <w:t>Занятие № 36 – стр.82</w:t>
            </w:r>
          </w:p>
          <w:p w14:paraId="283156D2" w14:textId="77777777" w:rsidR="004D363D" w:rsidRPr="00D62AEA" w:rsidRDefault="004D363D" w:rsidP="004D363D">
            <w:pPr>
              <w:ind w:right="-1"/>
            </w:pPr>
            <w:r w:rsidRPr="00D62AEA">
              <w:t>Занятие № 37 – стр.84</w:t>
            </w:r>
          </w:p>
          <w:p w14:paraId="07DC7AA1" w14:textId="77777777" w:rsidR="004D363D" w:rsidRPr="00D62AEA" w:rsidRDefault="004D363D" w:rsidP="00D62AEA">
            <w:pPr>
              <w:ind w:right="-1"/>
            </w:pPr>
            <w:r w:rsidRPr="00D62AEA">
              <w:t>Занятие № 38 – стр.87</w:t>
            </w:r>
          </w:p>
          <w:p w14:paraId="305918C7" w14:textId="77777777" w:rsidR="004D363D" w:rsidRPr="00D62AEA" w:rsidRDefault="004D363D" w:rsidP="00D62AEA">
            <w:pPr>
              <w:ind w:right="-1"/>
            </w:pPr>
            <w:r w:rsidRPr="00D62AEA">
              <w:t>Занятие № 39 – стр.89</w:t>
            </w:r>
          </w:p>
          <w:p w14:paraId="65185D29" w14:textId="77777777" w:rsidR="004D363D" w:rsidRPr="00D62AEA" w:rsidRDefault="004D363D" w:rsidP="00D62AEA">
            <w:pPr>
              <w:ind w:right="-1"/>
            </w:pPr>
            <w:r w:rsidRPr="00D62AEA">
              <w:t>Занятие № 40 – стр.90</w:t>
            </w:r>
          </w:p>
          <w:p w14:paraId="72BAEA0C" w14:textId="77777777" w:rsidR="004D363D" w:rsidRPr="00D62AEA" w:rsidRDefault="004D363D" w:rsidP="00D62AEA">
            <w:pPr>
              <w:ind w:right="-1"/>
            </w:pPr>
            <w:r w:rsidRPr="00D62AEA">
              <w:t>Занятие № 41 – стр.91</w:t>
            </w:r>
          </w:p>
          <w:p w14:paraId="07B1CDBE" w14:textId="77777777" w:rsidR="004D363D" w:rsidRPr="00D62AEA" w:rsidRDefault="004D363D" w:rsidP="00D62AEA">
            <w:pPr>
              <w:ind w:right="-1"/>
            </w:pPr>
            <w:r w:rsidRPr="00D62AEA">
              <w:t>Занятие № 42 – стр.92</w:t>
            </w:r>
          </w:p>
          <w:p w14:paraId="4B2E9D68" w14:textId="77777777" w:rsidR="004D363D" w:rsidRPr="00D62AEA" w:rsidRDefault="004D363D" w:rsidP="00D62AEA">
            <w:pPr>
              <w:ind w:right="-1"/>
            </w:pPr>
            <w:r w:rsidRPr="00D62AEA">
              <w:t>Занятие № 43 – стр.94</w:t>
            </w:r>
          </w:p>
          <w:p w14:paraId="56597F23" w14:textId="77777777" w:rsidR="004D363D" w:rsidRPr="00D62AEA" w:rsidRDefault="004D363D" w:rsidP="00D62AEA">
            <w:pPr>
              <w:ind w:right="-1"/>
            </w:pPr>
            <w:r w:rsidRPr="00D62AEA">
              <w:t>Занятие № 44– стр.95</w:t>
            </w:r>
          </w:p>
          <w:p w14:paraId="426F522F" w14:textId="77777777" w:rsidR="004D363D" w:rsidRPr="00D62AEA" w:rsidRDefault="004D363D" w:rsidP="00D62AEA">
            <w:pPr>
              <w:ind w:right="-1"/>
            </w:pPr>
            <w:r w:rsidRPr="00D62AEA">
              <w:t>Занятие № 45 – стр.98</w:t>
            </w:r>
          </w:p>
          <w:p w14:paraId="43B0A134" w14:textId="77777777" w:rsidR="004D363D" w:rsidRPr="00D62AEA" w:rsidRDefault="004D363D" w:rsidP="00D62AEA">
            <w:pPr>
              <w:ind w:right="-1"/>
            </w:pPr>
            <w:r w:rsidRPr="00D62AEA">
              <w:t>Занятие № 46 – стр.100</w:t>
            </w:r>
          </w:p>
          <w:p w14:paraId="6A251058" w14:textId="77777777" w:rsidR="004D363D" w:rsidRPr="00D62AEA" w:rsidRDefault="004D363D" w:rsidP="00D62AEA">
            <w:pPr>
              <w:ind w:right="-1"/>
            </w:pPr>
            <w:r w:rsidRPr="00D62AEA">
              <w:t>Занятие № 47 – стр.102</w:t>
            </w:r>
          </w:p>
          <w:p w14:paraId="2AF0F29C" w14:textId="77777777" w:rsidR="004D363D" w:rsidRPr="00D62AEA" w:rsidRDefault="004D363D" w:rsidP="00D62AEA">
            <w:pPr>
              <w:ind w:right="-1"/>
              <w:rPr>
                <w:rStyle w:val="s4"/>
              </w:rPr>
            </w:pPr>
            <w:r w:rsidRPr="00D62AEA">
              <w:t>Занятие № 48 – стр.104</w:t>
            </w:r>
          </w:p>
        </w:tc>
        <w:tc>
          <w:tcPr>
            <w:tcW w:w="2835" w:type="dxa"/>
          </w:tcPr>
          <w:p w14:paraId="78982110" w14:textId="77777777" w:rsidR="004D363D" w:rsidRPr="00D62AEA" w:rsidRDefault="004D363D" w:rsidP="004D363D">
            <w:pPr>
              <w:ind w:right="-1"/>
            </w:pPr>
            <w:r w:rsidRPr="00D62AEA">
              <w:lastRenderedPageBreak/>
              <w:t>Занятие № 49 – стр.110</w:t>
            </w:r>
          </w:p>
          <w:p w14:paraId="7F394D35" w14:textId="77777777" w:rsidR="004D363D" w:rsidRPr="00D62AEA" w:rsidRDefault="004D363D" w:rsidP="004D363D">
            <w:pPr>
              <w:ind w:right="-1"/>
            </w:pPr>
            <w:r w:rsidRPr="00D62AEA">
              <w:t>Занятие № 50 – стр.112</w:t>
            </w:r>
          </w:p>
          <w:p w14:paraId="5453E7C2" w14:textId="77777777" w:rsidR="004D363D" w:rsidRPr="00D62AEA" w:rsidRDefault="004D363D" w:rsidP="004D363D">
            <w:pPr>
              <w:ind w:right="-1"/>
            </w:pPr>
            <w:r w:rsidRPr="00D62AEA">
              <w:t>Занятие № 51 – стр.113</w:t>
            </w:r>
          </w:p>
          <w:p w14:paraId="31EEE0E8" w14:textId="77777777" w:rsidR="004D363D" w:rsidRPr="00D62AEA" w:rsidRDefault="004D363D" w:rsidP="004D363D">
            <w:pPr>
              <w:ind w:right="-1"/>
            </w:pPr>
            <w:r w:rsidRPr="00D62AEA">
              <w:lastRenderedPageBreak/>
              <w:t>Занятие № 52 – стр.114</w:t>
            </w:r>
          </w:p>
          <w:p w14:paraId="3436FF8C" w14:textId="77777777" w:rsidR="004D363D" w:rsidRPr="00D62AEA" w:rsidRDefault="004D363D" w:rsidP="004D363D">
            <w:pPr>
              <w:ind w:right="-1"/>
            </w:pPr>
            <w:r w:rsidRPr="00D62AEA">
              <w:t>Занятие № 53 – стр.116</w:t>
            </w:r>
          </w:p>
          <w:p w14:paraId="3CF65A7A" w14:textId="77777777" w:rsidR="004D363D" w:rsidRPr="00D62AEA" w:rsidRDefault="004D363D" w:rsidP="004D363D">
            <w:pPr>
              <w:pStyle w:val="1"/>
              <w:shd w:val="clear" w:color="auto" w:fill="FFFFFF"/>
              <w:spacing w:before="0" w:after="0"/>
              <w:ind w:right="-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2AE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Занятие № 54 – стр.119</w:t>
            </w:r>
          </w:p>
          <w:p w14:paraId="51F9D223" w14:textId="77777777" w:rsidR="004D363D" w:rsidRPr="00D62AEA" w:rsidRDefault="004D363D" w:rsidP="004D363D">
            <w:pPr>
              <w:ind w:right="-1"/>
            </w:pPr>
            <w:r w:rsidRPr="00D62AEA">
              <w:t>Занятие № 55 – стр.121</w:t>
            </w:r>
          </w:p>
          <w:p w14:paraId="77FF5E0E" w14:textId="77777777" w:rsidR="004D363D" w:rsidRPr="00D62AEA" w:rsidRDefault="004D363D" w:rsidP="004D363D">
            <w:pPr>
              <w:ind w:right="-1"/>
            </w:pPr>
            <w:r w:rsidRPr="00D62AEA">
              <w:t>Занятие № 56 – стр.124</w:t>
            </w:r>
          </w:p>
          <w:p w14:paraId="1AC83B05" w14:textId="77777777" w:rsidR="004D363D" w:rsidRPr="00D62AEA" w:rsidRDefault="004D363D" w:rsidP="004D363D">
            <w:pPr>
              <w:ind w:right="-1"/>
            </w:pPr>
            <w:r w:rsidRPr="00D62AEA">
              <w:t>Занятие № 57 – стр.126</w:t>
            </w:r>
          </w:p>
          <w:p w14:paraId="0E8CF314" w14:textId="77777777" w:rsidR="004D363D" w:rsidRPr="00D62AEA" w:rsidRDefault="004D363D" w:rsidP="004D363D">
            <w:pPr>
              <w:ind w:right="-1"/>
            </w:pPr>
            <w:r w:rsidRPr="00D62AEA">
              <w:t>Занятие № 58 – стр.128</w:t>
            </w:r>
          </w:p>
          <w:p w14:paraId="50560BF3" w14:textId="77777777" w:rsidR="004D363D" w:rsidRPr="00D62AEA" w:rsidRDefault="004D363D" w:rsidP="004D363D">
            <w:pPr>
              <w:ind w:right="-1"/>
            </w:pPr>
            <w:r w:rsidRPr="00D62AEA">
              <w:t>Занятие № 59 – стр.130</w:t>
            </w:r>
          </w:p>
          <w:p w14:paraId="10154046" w14:textId="77777777" w:rsidR="004D363D" w:rsidRPr="00D62AEA" w:rsidRDefault="004D363D" w:rsidP="004D363D">
            <w:pPr>
              <w:ind w:right="-1"/>
            </w:pPr>
            <w:r w:rsidRPr="00D62AEA">
              <w:t>Занятие № 60 – стр.132</w:t>
            </w:r>
          </w:p>
          <w:p w14:paraId="1A4F6C7D" w14:textId="77777777" w:rsidR="004D363D" w:rsidRPr="00D62AEA" w:rsidRDefault="004D363D" w:rsidP="004D363D">
            <w:pPr>
              <w:ind w:right="-1"/>
            </w:pPr>
            <w:r w:rsidRPr="00D62AEA">
              <w:t>Занятие № 61 – стр.134</w:t>
            </w:r>
          </w:p>
          <w:p w14:paraId="7401AD95" w14:textId="77777777" w:rsidR="004D363D" w:rsidRPr="00D62AEA" w:rsidRDefault="004D363D" w:rsidP="004D363D">
            <w:pPr>
              <w:ind w:right="-1"/>
            </w:pPr>
            <w:r w:rsidRPr="00D62AEA">
              <w:t>Занятие № 62 – стр.136</w:t>
            </w:r>
          </w:p>
          <w:p w14:paraId="7F6D137A" w14:textId="77777777" w:rsidR="004D363D" w:rsidRPr="00D62AEA" w:rsidRDefault="004D363D" w:rsidP="004D363D">
            <w:pPr>
              <w:ind w:right="-1"/>
            </w:pPr>
            <w:r w:rsidRPr="00D62AEA">
              <w:t>Занятие № 63 – стр.138</w:t>
            </w:r>
          </w:p>
          <w:p w14:paraId="16913452" w14:textId="77777777" w:rsidR="004D363D" w:rsidRPr="00D62AEA" w:rsidRDefault="004D363D" w:rsidP="004D363D">
            <w:pPr>
              <w:ind w:right="-1"/>
            </w:pPr>
            <w:r w:rsidRPr="00D62AEA">
              <w:t>Занятие № 64 – стр.140</w:t>
            </w:r>
          </w:p>
          <w:p w14:paraId="5B90F126" w14:textId="77777777" w:rsidR="004D363D" w:rsidRPr="00D62AEA" w:rsidRDefault="004D363D" w:rsidP="004D363D">
            <w:pPr>
              <w:ind w:right="-1"/>
            </w:pPr>
            <w:r w:rsidRPr="00D62AEA">
              <w:t>Занятие № 65 – стр.143</w:t>
            </w:r>
          </w:p>
          <w:p w14:paraId="628023F5" w14:textId="77777777" w:rsidR="004D363D" w:rsidRPr="00D62AEA" w:rsidRDefault="004D363D" w:rsidP="004D363D">
            <w:pPr>
              <w:ind w:right="-1"/>
            </w:pPr>
            <w:r w:rsidRPr="00D62AEA">
              <w:t>Занятие № 66– стр.145</w:t>
            </w:r>
          </w:p>
          <w:p w14:paraId="68F05015" w14:textId="77777777" w:rsidR="004D363D" w:rsidRPr="00D62AEA" w:rsidRDefault="004D363D" w:rsidP="004D363D">
            <w:pPr>
              <w:ind w:right="-1"/>
            </w:pPr>
            <w:r w:rsidRPr="00D62AEA">
              <w:t>Занятие № 67 – стр.147</w:t>
            </w:r>
          </w:p>
          <w:p w14:paraId="663D2CEA" w14:textId="77777777" w:rsidR="004D363D" w:rsidRPr="00D62AEA" w:rsidRDefault="004D363D" w:rsidP="004D363D">
            <w:pPr>
              <w:ind w:right="-1"/>
            </w:pPr>
            <w:r w:rsidRPr="00D62AEA">
              <w:t>Занятие № 68 – стр.149</w:t>
            </w:r>
          </w:p>
          <w:p w14:paraId="53F0ED71" w14:textId="77777777" w:rsidR="004D363D" w:rsidRPr="00D62AEA" w:rsidRDefault="004D363D" w:rsidP="004D363D">
            <w:pPr>
              <w:ind w:right="-1"/>
            </w:pPr>
            <w:r w:rsidRPr="00D62AEA">
              <w:t>Занятие № 69 – стр.150</w:t>
            </w:r>
          </w:p>
          <w:p w14:paraId="5CD1D91F" w14:textId="77777777" w:rsidR="004D363D" w:rsidRPr="00D62AEA" w:rsidRDefault="004D363D" w:rsidP="004D363D">
            <w:pPr>
              <w:ind w:right="-1"/>
            </w:pPr>
            <w:r w:rsidRPr="00D62AEA">
              <w:t>Занятие № 70 – стр.153</w:t>
            </w:r>
          </w:p>
          <w:p w14:paraId="798368A1" w14:textId="77777777" w:rsidR="004D363D" w:rsidRPr="00D62AEA" w:rsidRDefault="004D363D" w:rsidP="004D363D">
            <w:pPr>
              <w:ind w:right="-1"/>
            </w:pPr>
            <w:r w:rsidRPr="00D62AEA">
              <w:t>Занятие № 71 – стр.156</w:t>
            </w:r>
          </w:p>
          <w:p w14:paraId="4151D7AF" w14:textId="77777777" w:rsidR="004D363D" w:rsidRPr="00D62AEA" w:rsidRDefault="004D363D" w:rsidP="004D363D">
            <w:pPr>
              <w:ind w:right="-1"/>
            </w:pPr>
            <w:r w:rsidRPr="00D62AEA">
              <w:t>Занятие № 72 – стр.159</w:t>
            </w:r>
          </w:p>
        </w:tc>
      </w:tr>
    </w:tbl>
    <w:p w14:paraId="608E07AA" w14:textId="77777777" w:rsidR="00F558EA" w:rsidRPr="00D62AEA" w:rsidRDefault="00F558EA" w:rsidP="00D62AEA">
      <w:pPr>
        <w:ind w:right="-1"/>
        <w:jc w:val="center"/>
      </w:pPr>
    </w:p>
    <w:p w14:paraId="43C8F12E" w14:textId="77777777" w:rsidR="00F558EA" w:rsidRPr="00D62AEA" w:rsidRDefault="00C81C06" w:rsidP="00D62AEA">
      <w:pPr>
        <w:ind w:right="-1"/>
        <w:rPr>
          <w:b/>
          <w:i/>
          <w:sz w:val="32"/>
          <w:szCs w:val="32"/>
        </w:rPr>
      </w:pPr>
      <w:r w:rsidRPr="00D62AEA">
        <w:rPr>
          <w:b/>
          <w:i/>
          <w:sz w:val="32"/>
          <w:szCs w:val="32"/>
        </w:rPr>
        <w:t>Вторая младшая группа</w:t>
      </w:r>
    </w:p>
    <w:tbl>
      <w:tblPr>
        <w:tblStyle w:val="af7"/>
        <w:tblW w:w="8331" w:type="dxa"/>
        <w:tblLayout w:type="fixed"/>
        <w:tblLook w:val="04A0" w:firstRow="1" w:lastRow="0" w:firstColumn="1" w:lastColumn="0" w:noHBand="0" w:noVBand="1"/>
      </w:tblPr>
      <w:tblGrid>
        <w:gridCol w:w="2943"/>
        <w:gridCol w:w="2694"/>
        <w:gridCol w:w="2694"/>
      </w:tblGrid>
      <w:tr w:rsidR="004D363D" w:rsidRPr="00D62AEA" w14:paraId="6D09CEDF" w14:textId="77777777" w:rsidTr="004D363D">
        <w:trPr>
          <w:trHeight w:val="344"/>
        </w:trPr>
        <w:tc>
          <w:tcPr>
            <w:tcW w:w="8331" w:type="dxa"/>
            <w:gridSpan w:val="3"/>
          </w:tcPr>
          <w:p w14:paraId="0ED9452F" w14:textId="77777777" w:rsidR="004D363D" w:rsidRPr="00D62AEA" w:rsidRDefault="004D363D" w:rsidP="00D62AEA">
            <w:pPr>
              <w:pStyle w:val="p3"/>
              <w:spacing w:before="0" w:beforeAutospacing="0" w:after="0" w:afterAutospacing="0"/>
              <w:ind w:right="-1"/>
            </w:pPr>
            <w:proofErr w:type="spellStart"/>
            <w:r w:rsidRPr="00D62AEA">
              <w:t>И.Каплунова</w:t>
            </w:r>
            <w:proofErr w:type="spellEnd"/>
            <w:r w:rsidRPr="00D62AEA">
              <w:t xml:space="preserve">, И. </w:t>
            </w:r>
            <w:proofErr w:type="spellStart"/>
            <w:r w:rsidRPr="00D62AEA">
              <w:t>Новоскольцева</w:t>
            </w:r>
            <w:proofErr w:type="spellEnd"/>
            <w:r w:rsidRPr="00D62AEA">
              <w:t xml:space="preserve"> «Праздник каждый день. Программа музыкального воспитания (младшая группа)»</w:t>
            </w:r>
          </w:p>
          <w:p w14:paraId="403FDCE3" w14:textId="77777777" w:rsidR="004D363D" w:rsidRPr="00D62AEA" w:rsidRDefault="004D363D" w:rsidP="00D62AEA">
            <w:pPr>
              <w:pStyle w:val="p3"/>
              <w:spacing w:before="0" w:beforeAutospacing="0" w:after="0" w:afterAutospacing="0"/>
              <w:ind w:right="-1"/>
            </w:pPr>
            <w:r w:rsidRPr="00D62AEA">
              <w:t>(2 занятия в неделю, 72 занятий в год)</w:t>
            </w:r>
          </w:p>
        </w:tc>
      </w:tr>
      <w:tr w:rsidR="004D363D" w:rsidRPr="00D62AEA" w14:paraId="728D387E" w14:textId="77777777" w:rsidTr="004D363D">
        <w:trPr>
          <w:trHeight w:val="344"/>
        </w:trPr>
        <w:tc>
          <w:tcPr>
            <w:tcW w:w="2943" w:type="dxa"/>
          </w:tcPr>
          <w:p w14:paraId="2C523C1F" w14:textId="77777777" w:rsidR="004D363D" w:rsidRPr="00D62AEA" w:rsidRDefault="004D363D" w:rsidP="00D62AEA">
            <w:pPr>
              <w:ind w:right="-1"/>
            </w:pPr>
            <w:r w:rsidRPr="00D62AEA">
              <w:t>Занятие № 1 – стр.3</w:t>
            </w:r>
          </w:p>
          <w:p w14:paraId="69D93585" w14:textId="77777777" w:rsidR="004D363D" w:rsidRPr="00D62AEA" w:rsidRDefault="004D363D" w:rsidP="00D62AEA">
            <w:pPr>
              <w:ind w:right="-1"/>
            </w:pPr>
            <w:r w:rsidRPr="00D62AEA">
              <w:t>Занятие № 2 – стр.5</w:t>
            </w:r>
          </w:p>
          <w:p w14:paraId="4CE71B5D" w14:textId="77777777" w:rsidR="004D363D" w:rsidRPr="00D62AEA" w:rsidRDefault="004D363D" w:rsidP="00D62AEA">
            <w:pPr>
              <w:ind w:right="-1"/>
            </w:pPr>
            <w:r w:rsidRPr="00D62AEA">
              <w:t>Занятие № 3 – стр.7</w:t>
            </w:r>
          </w:p>
          <w:p w14:paraId="591195C7" w14:textId="77777777" w:rsidR="004D363D" w:rsidRPr="00D62AEA" w:rsidRDefault="004D363D" w:rsidP="00D62AEA">
            <w:pPr>
              <w:ind w:right="-1"/>
            </w:pPr>
            <w:r w:rsidRPr="00D62AEA">
              <w:t>Занятие № 4 – стр.8</w:t>
            </w:r>
          </w:p>
          <w:p w14:paraId="12ABC8B7" w14:textId="77777777" w:rsidR="004D363D" w:rsidRPr="00D62AEA" w:rsidRDefault="004D363D" w:rsidP="00D62AEA">
            <w:pPr>
              <w:ind w:right="-1"/>
            </w:pPr>
            <w:r w:rsidRPr="00D62AEA">
              <w:t>Занятие № 5 – стр.10</w:t>
            </w:r>
          </w:p>
          <w:p w14:paraId="633FCAA7" w14:textId="77777777" w:rsidR="004D363D" w:rsidRPr="00D62AEA" w:rsidRDefault="004D363D" w:rsidP="00D62AEA">
            <w:pPr>
              <w:ind w:right="-1"/>
            </w:pPr>
            <w:r w:rsidRPr="00D62AEA">
              <w:t>Занятие № 6 – стр.11</w:t>
            </w:r>
          </w:p>
          <w:p w14:paraId="214E4F06" w14:textId="77777777" w:rsidR="004D363D" w:rsidRPr="00D62AEA" w:rsidRDefault="004D363D" w:rsidP="00D62AEA">
            <w:pPr>
              <w:ind w:right="-1"/>
            </w:pPr>
            <w:r w:rsidRPr="00D62AEA">
              <w:t>Занятие № 7 – стр.13</w:t>
            </w:r>
          </w:p>
          <w:p w14:paraId="543A514D" w14:textId="77777777" w:rsidR="004D363D" w:rsidRPr="00D62AEA" w:rsidRDefault="004D363D" w:rsidP="00D62AEA">
            <w:pPr>
              <w:ind w:right="-1"/>
            </w:pPr>
            <w:r w:rsidRPr="00D62AEA">
              <w:t>Занятие № 8 – стр.14</w:t>
            </w:r>
          </w:p>
          <w:p w14:paraId="5C4DD2AF" w14:textId="77777777" w:rsidR="004D363D" w:rsidRPr="00D62AEA" w:rsidRDefault="004D363D" w:rsidP="00D62AEA">
            <w:pPr>
              <w:ind w:right="-1"/>
            </w:pPr>
            <w:r w:rsidRPr="00D62AEA">
              <w:t>Занятие № 9 – стр.16</w:t>
            </w:r>
          </w:p>
          <w:p w14:paraId="30986A01" w14:textId="77777777" w:rsidR="004D363D" w:rsidRPr="00D62AEA" w:rsidRDefault="004D363D" w:rsidP="00D62AEA">
            <w:pPr>
              <w:ind w:right="-1"/>
            </w:pPr>
            <w:r w:rsidRPr="00D62AEA">
              <w:t>Занятие № 10 – стр.17</w:t>
            </w:r>
          </w:p>
          <w:p w14:paraId="62276773" w14:textId="77777777" w:rsidR="004D363D" w:rsidRPr="00D62AEA" w:rsidRDefault="004D363D" w:rsidP="00D62AEA">
            <w:pPr>
              <w:ind w:right="-1"/>
            </w:pPr>
            <w:r w:rsidRPr="00D62AEA">
              <w:t>Занятие № 11 – стр.19</w:t>
            </w:r>
          </w:p>
          <w:p w14:paraId="1CB8A4BC" w14:textId="77777777" w:rsidR="004D363D" w:rsidRPr="00D62AEA" w:rsidRDefault="004D363D" w:rsidP="00D62AEA">
            <w:pPr>
              <w:ind w:right="-1"/>
            </w:pPr>
            <w:r w:rsidRPr="00D62AEA">
              <w:t>Занятие № 12 – стр.21</w:t>
            </w:r>
          </w:p>
          <w:p w14:paraId="729480BC" w14:textId="77777777" w:rsidR="004D363D" w:rsidRPr="00D62AEA" w:rsidRDefault="004D363D" w:rsidP="00D62AEA">
            <w:pPr>
              <w:ind w:right="-1"/>
            </w:pPr>
            <w:r w:rsidRPr="00D62AEA">
              <w:t>Занятие № 13 – стр.23</w:t>
            </w:r>
          </w:p>
          <w:p w14:paraId="461B8E3A" w14:textId="77777777" w:rsidR="004D363D" w:rsidRPr="00D62AEA" w:rsidRDefault="004D363D" w:rsidP="00D62AEA">
            <w:pPr>
              <w:ind w:right="-1"/>
            </w:pPr>
            <w:r w:rsidRPr="00D62AEA">
              <w:t>Занятие № 14 – стр.24</w:t>
            </w:r>
          </w:p>
          <w:p w14:paraId="2A2C307F" w14:textId="77777777" w:rsidR="004D363D" w:rsidRPr="00D62AEA" w:rsidRDefault="004D363D" w:rsidP="00D62AEA">
            <w:pPr>
              <w:ind w:right="-1"/>
            </w:pPr>
            <w:r w:rsidRPr="00D62AEA">
              <w:t>Занятие № 15 – стр.26</w:t>
            </w:r>
          </w:p>
          <w:p w14:paraId="7C4D416A" w14:textId="77777777" w:rsidR="004D363D" w:rsidRPr="00D62AEA" w:rsidRDefault="004D363D" w:rsidP="00D62AEA">
            <w:pPr>
              <w:ind w:right="-1"/>
            </w:pPr>
            <w:r w:rsidRPr="00D62AEA">
              <w:t>Занятие № 16 – стр.27</w:t>
            </w:r>
          </w:p>
          <w:p w14:paraId="3AD37213" w14:textId="77777777" w:rsidR="004D363D" w:rsidRPr="00D62AEA" w:rsidRDefault="004D363D" w:rsidP="00D62AEA">
            <w:pPr>
              <w:ind w:right="-1"/>
            </w:pPr>
            <w:r w:rsidRPr="00D62AEA">
              <w:t>Занятие № 17 – стр.29</w:t>
            </w:r>
          </w:p>
          <w:p w14:paraId="5CCC1266" w14:textId="77777777" w:rsidR="004D363D" w:rsidRPr="00D62AEA" w:rsidRDefault="004D363D" w:rsidP="00D62AEA">
            <w:pPr>
              <w:ind w:right="-1"/>
            </w:pPr>
            <w:r w:rsidRPr="00D62AEA">
              <w:t>Занятие № 18 – стр.31</w:t>
            </w:r>
          </w:p>
          <w:p w14:paraId="1BEAC88B" w14:textId="77777777" w:rsidR="004D363D" w:rsidRPr="00D62AEA" w:rsidRDefault="004D363D" w:rsidP="00D62AEA">
            <w:pPr>
              <w:ind w:right="-1"/>
            </w:pPr>
            <w:r w:rsidRPr="00D62AEA">
              <w:t>Занятие № 19 – стр.32</w:t>
            </w:r>
          </w:p>
          <w:p w14:paraId="191C4F25" w14:textId="77777777" w:rsidR="004D363D" w:rsidRPr="00D62AEA" w:rsidRDefault="004D363D" w:rsidP="00D62AEA">
            <w:pPr>
              <w:ind w:right="-1"/>
            </w:pPr>
            <w:r w:rsidRPr="00D62AEA">
              <w:t>Занятие № 20 – стр.34</w:t>
            </w:r>
          </w:p>
          <w:p w14:paraId="6E14FF54" w14:textId="77777777" w:rsidR="004D363D" w:rsidRPr="00D62AEA" w:rsidRDefault="004D363D" w:rsidP="00D62AEA">
            <w:pPr>
              <w:ind w:right="-1"/>
            </w:pPr>
            <w:r w:rsidRPr="00D62AEA">
              <w:t>Занятие № 21 – стр.35</w:t>
            </w:r>
          </w:p>
          <w:p w14:paraId="36941EE5" w14:textId="77777777" w:rsidR="004D363D" w:rsidRPr="00D62AEA" w:rsidRDefault="004D363D" w:rsidP="00D62AEA">
            <w:pPr>
              <w:ind w:right="-1"/>
            </w:pPr>
            <w:r w:rsidRPr="00D62AEA">
              <w:t>Занятие № 22 – стр.37</w:t>
            </w:r>
          </w:p>
          <w:p w14:paraId="6B7207E3" w14:textId="77777777" w:rsidR="004D363D" w:rsidRPr="00D62AEA" w:rsidRDefault="004D363D" w:rsidP="00D62AEA">
            <w:pPr>
              <w:ind w:right="-1"/>
            </w:pPr>
            <w:r w:rsidRPr="00D62AEA">
              <w:t>Занятие № 23 – стр.38</w:t>
            </w:r>
          </w:p>
          <w:p w14:paraId="10A5815C" w14:textId="77777777" w:rsidR="004D363D" w:rsidRPr="00D62AEA" w:rsidRDefault="004D363D" w:rsidP="00D62AEA">
            <w:pPr>
              <w:ind w:right="-1"/>
            </w:pPr>
            <w:r w:rsidRPr="00D62AEA">
              <w:t>Занятие № 24 – стр.39</w:t>
            </w:r>
          </w:p>
        </w:tc>
        <w:tc>
          <w:tcPr>
            <w:tcW w:w="2694" w:type="dxa"/>
          </w:tcPr>
          <w:p w14:paraId="38605D7F" w14:textId="77777777" w:rsidR="004D363D" w:rsidRPr="00D62AEA" w:rsidRDefault="004D363D" w:rsidP="00D62AEA">
            <w:pPr>
              <w:ind w:right="-1"/>
            </w:pPr>
            <w:r w:rsidRPr="00D62AEA">
              <w:t>Занятие № 37 – стр.58</w:t>
            </w:r>
          </w:p>
          <w:p w14:paraId="63EF9804" w14:textId="77777777" w:rsidR="004D363D" w:rsidRPr="00D62AEA" w:rsidRDefault="004D363D" w:rsidP="00D62AEA">
            <w:pPr>
              <w:ind w:right="-1"/>
            </w:pPr>
            <w:r w:rsidRPr="00D62AEA">
              <w:t>Занятие № 38 – стр.60</w:t>
            </w:r>
          </w:p>
          <w:p w14:paraId="79A7CB35" w14:textId="77777777" w:rsidR="004D363D" w:rsidRPr="00D62AEA" w:rsidRDefault="004D363D" w:rsidP="00D62AEA">
            <w:pPr>
              <w:ind w:right="-1"/>
            </w:pPr>
            <w:r w:rsidRPr="00D62AEA">
              <w:t>Занятие № 39 – стр.61</w:t>
            </w:r>
          </w:p>
          <w:p w14:paraId="352BB6D3" w14:textId="77777777" w:rsidR="004D363D" w:rsidRPr="00D62AEA" w:rsidRDefault="004D363D" w:rsidP="00D62AEA">
            <w:pPr>
              <w:ind w:right="-1"/>
            </w:pPr>
            <w:r w:rsidRPr="00D62AEA">
              <w:t>Занятие № 40 – стр.63</w:t>
            </w:r>
          </w:p>
          <w:p w14:paraId="69119F2E" w14:textId="77777777" w:rsidR="004D363D" w:rsidRPr="00D62AEA" w:rsidRDefault="004D363D" w:rsidP="00D62AEA">
            <w:pPr>
              <w:ind w:right="-1"/>
            </w:pPr>
            <w:r w:rsidRPr="00D62AEA">
              <w:t>Занятие № 41 – стр.64</w:t>
            </w:r>
          </w:p>
          <w:p w14:paraId="6414A271" w14:textId="77777777" w:rsidR="004D363D" w:rsidRPr="00D62AEA" w:rsidRDefault="004D363D" w:rsidP="004D363D">
            <w:pPr>
              <w:ind w:right="-1"/>
            </w:pPr>
            <w:r w:rsidRPr="00D62AEA">
              <w:t>Занятие № 25 – стр.41</w:t>
            </w:r>
          </w:p>
          <w:p w14:paraId="06A8B720" w14:textId="77777777" w:rsidR="004D363D" w:rsidRPr="00D62AEA" w:rsidRDefault="004D363D" w:rsidP="004D363D">
            <w:pPr>
              <w:ind w:right="-1"/>
            </w:pPr>
            <w:r w:rsidRPr="00D62AEA">
              <w:t>Занятие № 26 – стр.42</w:t>
            </w:r>
          </w:p>
          <w:p w14:paraId="1185F396" w14:textId="77777777" w:rsidR="004D363D" w:rsidRPr="00D62AEA" w:rsidRDefault="004D363D" w:rsidP="004D363D">
            <w:pPr>
              <w:ind w:right="-1"/>
            </w:pPr>
            <w:r w:rsidRPr="00D62AEA">
              <w:t>Занятие № 27 – стр.44</w:t>
            </w:r>
          </w:p>
          <w:p w14:paraId="5ADE745E" w14:textId="77777777" w:rsidR="004D363D" w:rsidRPr="00D62AEA" w:rsidRDefault="004D363D" w:rsidP="004D363D">
            <w:pPr>
              <w:ind w:right="-1"/>
            </w:pPr>
            <w:r w:rsidRPr="00D62AEA">
              <w:t>Занятие № 28 – стр.45</w:t>
            </w:r>
          </w:p>
          <w:p w14:paraId="232320CD" w14:textId="77777777" w:rsidR="004D363D" w:rsidRPr="00D62AEA" w:rsidRDefault="004D363D" w:rsidP="004D363D">
            <w:pPr>
              <w:ind w:right="-1"/>
            </w:pPr>
            <w:r w:rsidRPr="00D62AEA">
              <w:t>Занятие № 29 – стр.47</w:t>
            </w:r>
          </w:p>
          <w:p w14:paraId="15AE2C78" w14:textId="77777777" w:rsidR="004D363D" w:rsidRPr="00D62AEA" w:rsidRDefault="004D363D" w:rsidP="004D363D">
            <w:pPr>
              <w:ind w:right="-1"/>
            </w:pPr>
            <w:r w:rsidRPr="00D62AEA">
              <w:t>Занятие № 30 – стр.49</w:t>
            </w:r>
          </w:p>
          <w:p w14:paraId="55ECC2D2" w14:textId="77777777" w:rsidR="004D363D" w:rsidRPr="00D62AEA" w:rsidRDefault="004D363D" w:rsidP="004D363D">
            <w:pPr>
              <w:ind w:right="-1"/>
            </w:pPr>
            <w:r w:rsidRPr="00D62AEA">
              <w:t>Занятие № 31 – стр.50</w:t>
            </w:r>
          </w:p>
          <w:p w14:paraId="76FADA36" w14:textId="77777777" w:rsidR="004D363D" w:rsidRPr="00D62AEA" w:rsidRDefault="004D363D" w:rsidP="004D363D">
            <w:pPr>
              <w:ind w:right="-1"/>
            </w:pPr>
            <w:r w:rsidRPr="00D62AEA">
              <w:t>Занятие № 32 – стр.51</w:t>
            </w:r>
          </w:p>
          <w:p w14:paraId="1092475A" w14:textId="77777777" w:rsidR="004D363D" w:rsidRPr="00D62AEA" w:rsidRDefault="004D363D" w:rsidP="004D363D">
            <w:pPr>
              <w:ind w:right="-1"/>
            </w:pPr>
            <w:r w:rsidRPr="00D62AEA">
              <w:t>Занятие № 33 – стр.52</w:t>
            </w:r>
          </w:p>
          <w:p w14:paraId="56C7F361" w14:textId="77777777" w:rsidR="004D363D" w:rsidRPr="00D62AEA" w:rsidRDefault="004D363D" w:rsidP="004D363D">
            <w:pPr>
              <w:ind w:right="-1"/>
            </w:pPr>
            <w:r w:rsidRPr="00D62AEA">
              <w:t>Занятие № 34 – стр.53</w:t>
            </w:r>
          </w:p>
          <w:p w14:paraId="4FD0A61B" w14:textId="77777777" w:rsidR="004D363D" w:rsidRPr="00D62AEA" w:rsidRDefault="004D363D" w:rsidP="004D363D">
            <w:pPr>
              <w:ind w:right="-1"/>
            </w:pPr>
            <w:r w:rsidRPr="00D62AEA">
              <w:t>Занятие № 35 – стр.54</w:t>
            </w:r>
          </w:p>
          <w:p w14:paraId="128139CB" w14:textId="77777777" w:rsidR="004D363D" w:rsidRDefault="004D363D" w:rsidP="004D363D">
            <w:pPr>
              <w:ind w:right="-1"/>
            </w:pPr>
            <w:r w:rsidRPr="00D62AEA">
              <w:t>Занятие № 36 – стр.56</w:t>
            </w:r>
          </w:p>
          <w:p w14:paraId="0292EE60" w14:textId="77777777" w:rsidR="004D363D" w:rsidRPr="00D62AEA" w:rsidRDefault="004D363D" w:rsidP="004D363D">
            <w:pPr>
              <w:ind w:right="-1"/>
            </w:pPr>
            <w:r w:rsidRPr="00D62AEA">
              <w:t>Занятие № 42 – стр.66</w:t>
            </w:r>
          </w:p>
          <w:p w14:paraId="59CF933E" w14:textId="77777777" w:rsidR="004D363D" w:rsidRPr="00D62AEA" w:rsidRDefault="004D363D" w:rsidP="00D62AEA">
            <w:pPr>
              <w:ind w:right="-1"/>
            </w:pPr>
            <w:r w:rsidRPr="00D62AEA">
              <w:t>Занятие № 43 – стр.68</w:t>
            </w:r>
          </w:p>
          <w:p w14:paraId="0B509E7A" w14:textId="77777777" w:rsidR="004D363D" w:rsidRPr="00D62AEA" w:rsidRDefault="004D363D" w:rsidP="00D62AEA">
            <w:pPr>
              <w:ind w:right="-1"/>
            </w:pPr>
            <w:r w:rsidRPr="00D62AEA">
              <w:t>Занятие № 44– стр.69</w:t>
            </w:r>
          </w:p>
          <w:p w14:paraId="2EDC567C" w14:textId="77777777" w:rsidR="004D363D" w:rsidRPr="00D62AEA" w:rsidRDefault="004D363D" w:rsidP="00D62AEA">
            <w:pPr>
              <w:ind w:right="-1"/>
            </w:pPr>
            <w:r w:rsidRPr="00D62AEA">
              <w:t>Занятие № 45 – стр.70</w:t>
            </w:r>
          </w:p>
          <w:p w14:paraId="55EE944F" w14:textId="77777777" w:rsidR="004D363D" w:rsidRPr="00D62AEA" w:rsidRDefault="004D363D" w:rsidP="00D62AEA">
            <w:pPr>
              <w:ind w:right="-1"/>
            </w:pPr>
            <w:r w:rsidRPr="00D62AEA">
              <w:t>Занятие № 46 – стр.72</w:t>
            </w:r>
          </w:p>
          <w:p w14:paraId="3CBC7C8E" w14:textId="77777777" w:rsidR="004D363D" w:rsidRPr="00D62AEA" w:rsidRDefault="004D363D" w:rsidP="00D62AEA">
            <w:pPr>
              <w:ind w:right="-1"/>
            </w:pPr>
            <w:r w:rsidRPr="00D62AEA">
              <w:t>Занятие № 47 – стр.73</w:t>
            </w:r>
          </w:p>
          <w:p w14:paraId="260335F8" w14:textId="77777777" w:rsidR="004D363D" w:rsidRPr="00D62AEA" w:rsidRDefault="004D363D" w:rsidP="004D363D">
            <w:pPr>
              <w:ind w:right="-1"/>
            </w:pPr>
            <w:r w:rsidRPr="00D62AEA">
              <w:t>Занятие № 48 – стр.74</w:t>
            </w:r>
          </w:p>
        </w:tc>
        <w:tc>
          <w:tcPr>
            <w:tcW w:w="2694" w:type="dxa"/>
          </w:tcPr>
          <w:p w14:paraId="643A3186" w14:textId="77777777" w:rsidR="004D363D" w:rsidRPr="00D62AEA" w:rsidRDefault="004D363D" w:rsidP="004D363D">
            <w:pPr>
              <w:ind w:right="-1"/>
            </w:pPr>
            <w:r w:rsidRPr="00D62AEA">
              <w:t>Занятие № 49 – стр.75</w:t>
            </w:r>
          </w:p>
          <w:p w14:paraId="278AD7FE" w14:textId="77777777" w:rsidR="004D363D" w:rsidRPr="00D62AEA" w:rsidRDefault="004D363D" w:rsidP="004D363D">
            <w:pPr>
              <w:ind w:right="-1"/>
            </w:pPr>
            <w:r w:rsidRPr="00D62AEA">
              <w:t>Занятие № 50 – стр.77</w:t>
            </w:r>
          </w:p>
          <w:p w14:paraId="148CFDD9" w14:textId="77777777" w:rsidR="004D363D" w:rsidRPr="00D62AEA" w:rsidRDefault="004D363D" w:rsidP="004D363D">
            <w:pPr>
              <w:ind w:right="-1"/>
            </w:pPr>
            <w:r w:rsidRPr="00D62AEA">
              <w:t>Занятие № 51 – стр.78</w:t>
            </w:r>
          </w:p>
          <w:p w14:paraId="7FF327BF" w14:textId="77777777" w:rsidR="004D363D" w:rsidRPr="00D62AEA" w:rsidRDefault="004D363D" w:rsidP="004D363D">
            <w:pPr>
              <w:ind w:right="-1"/>
            </w:pPr>
            <w:r w:rsidRPr="00D62AEA">
              <w:t>Занятие № 52 – стр.79</w:t>
            </w:r>
          </w:p>
          <w:p w14:paraId="2E48DA40" w14:textId="77777777" w:rsidR="004D363D" w:rsidRPr="00D62AEA" w:rsidRDefault="004D363D" w:rsidP="004D363D">
            <w:pPr>
              <w:ind w:right="-1"/>
            </w:pPr>
            <w:r w:rsidRPr="00D62AEA">
              <w:t>Занятие № 53 – стр.81</w:t>
            </w:r>
          </w:p>
          <w:p w14:paraId="3BE99980" w14:textId="77777777" w:rsidR="004D363D" w:rsidRPr="00D62AEA" w:rsidRDefault="004D363D" w:rsidP="004D363D">
            <w:pPr>
              <w:pStyle w:val="1"/>
              <w:shd w:val="clear" w:color="auto" w:fill="FFFFFF"/>
              <w:spacing w:before="0" w:after="75"/>
              <w:ind w:right="-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2AE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Занятие № 54 – стр.82</w:t>
            </w:r>
          </w:p>
          <w:p w14:paraId="0BB28B96" w14:textId="77777777" w:rsidR="004D363D" w:rsidRPr="00D62AEA" w:rsidRDefault="004D363D" w:rsidP="004D363D">
            <w:pPr>
              <w:ind w:right="-1"/>
            </w:pPr>
            <w:r w:rsidRPr="00D62AEA">
              <w:t>Занятие № 55 – стр.83</w:t>
            </w:r>
          </w:p>
          <w:p w14:paraId="5BA1A2ED" w14:textId="77777777" w:rsidR="004D363D" w:rsidRPr="00D62AEA" w:rsidRDefault="004D363D" w:rsidP="004D363D">
            <w:pPr>
              <w:ind w:right="-1"/>
            </w:pPr>
            <w:r w:rsidRPr="00D62AEA">
              <w:t>Занятие № 56 – стр.84</w:t>
            </w:r>
          </w:p>
          <w:p w14:paraId="62F44918" w14:textId="77777777" w:rsidR="004D363D" w:rsidRPr="00D62AEA" w:rsidRDefault="004D363D" w:rsidP="004D363D">
            <w:pPr>
              <w:ind w:right="-1"/>
            </w:pPr>
            <w:r w:rsidRPr="00D62AEA">
              <w:t>Занятие № 57 – стр.84</w:t>
            </w:r>
          </w:p>
          <w:p w14:paraId="50A5063E" w14:textId="77777777" w:rsidR="004D363D" w:rsidRPr="00D62AEA" w:rsidRDefault="004D363D" w:rsidP="004D363D">
            <w:pPr>
              <w:ind w:right="-1"/>
            </w:pPr>
            <w:r w:rsidRPr="00D62AEA">
              <w:t>Занятие № 58 – стр.88</w:t>
            </w:r>
          </w:p>
          <w:p w14:paraId="65ED6145" w14:textId="77777777" w:rsidR="004D363D" w:rsidRPr="00D62AEA" w:rsidRDefault="004D363D" w:rsidP="004D363D">
            <w:pPr>
              <w:ind w:right="-1"/>
            </w:pPr>
            <w:r w:rsidRPr="00D62AEA">
              <w:t>Занятие № 59 – стр.89</w:t>
            </w:r>
          </w:p>
          <w:p w14:paraId="5EB991B8" w14:textId="77777777" w:rsidR="004D363D" w:rsidRPr="00D62AEA" w:rsidRDefault="004D363D" w:rsidP="004D363D">
            <w:pPr>
              <w:ind w:right="-1"/>
            </w:pPr>
            <w:r w:rsidRPr="00D62AEA">
              <w:t>Занятие № 60 – стр.90</w:t>
            </w:r>
          </w:p>
          <w:p w14:paraId="10183123" w14:textId="77777777" w:rsidR="004D363D" w:rsidRPr="00D62AEA" w:rsidRDefault="004D363D" w:rsidP="004D363D">
            <w:pPr>
              <w:ind w:right="-1"/>
            </w:pPr>
            <w:r w:rsidRPr="00D62AEA">
              <w:t>Занятие № 61 – стр.91</w:t>
            </w:r>
          </w:p>
          <w:p w14:paraId="0B21D7C5" w14:textId="77777777" w:rsidR="004D363D" w:rsidRPr="00D62AEA" w:rsidRDefault="004D363D" w:rsidP="004D363D">
            <w:pPr>
              <w:ind w:right="-1"/>
            </w:pPr>
            <w:r w:rsidRPr="00D62AEA">
              <w:t>Занятие № 62 – стр.93</w:t>
            </w:r>
          </w:p>
          <w:p w14:paraId="2C5F620E" w14:textId="77777777" w:rsidR="004D363D" w:rsidRPr="00D62AEA" w:rsidRDefault="004D363D" w:rsidP="004D363D">
            <w:pPr>
              <w:ind w:right="-1"/>
            </w:pPr>
            <w:r w:rsidRPr="00D62AEA">
              <w:t>Занятие № 63 – стр.94</w:t>
            </w:r>
          </w:p>
          <w:p w14:paraId="6241837B" w14:textId="77777777" w:rsidR="004D363D" w:rsidRPr="00D62AEA" w:rsidRDefault="004D363D" w:rsidP="004D363D">
            <w:pPr>
              <w:ind w:right="-1"/>
            </w:pPr>
            <w:r w:rsidRPr="00D62AEA">
              <w:t>Занятие № 64 – стр.95</w:t>
            </w:r>
          </w:p>
          <w:p w14:paraId="065E0212" w14:textId="77777777" w:rsidR="004D363D" w:rsidRPr="00D62AEA" w:rsidRDefault="004D363D" w:rsidP="004D363D">
            <w:pPr>
              <w:ind w:right="-1"/>
            </w:pPr>
            <w:r w:rsidRPr="00D62AEA">
              <w:t>Занятие № 65 – стр.96</w:t>
            </w:r>
          </w:p>
          <w:p w14:paraId="5F820DBB" w14:textId="77777777" w:rsidR="004D363D" w:rsidRPr="00D62AEA" w:rsidRDefault="004D363D" w:rsidP="004D363D">
            <w:pPr>
              <w:ind w:right="-1"/>
            </w:pPr>
            <w:r w:rsidRPr="00D62AEA">
              <w:t>Занятие № 66– стр.98</w:t>
            </w:r>
          </w:p>
          <w:p w14:paraId="1B55AAAF" w14:textId="77777777" w:rsidR="004D363D" w:rsidRPr="00D62AEA" w:rsidRDefault="004D363D" w:rsidP="004D363D">
            <w:pPr>
              <w:ind w:right="-1"/>
            </w:pPr>
            <w:r w:rsidRPr="00D62AEA">
              <w:t>Занятие № 67 – стр.99</w:t>
            </w:r>
          </w:p>
          <w:p w14:paraId="4081B6B1" w14:textId="77777777" w:rsidR="004D363D" w:rsidRPr="00D62AEA" w:rsidRDefault="004D363D" w:rsidP="004D363D">
            <w:pPr>
              <w:ind w:right="-1"/>
            </w:pPr>
            <w:r w:rsidRPr="00D62AEA">
              <w:t>Занятие № 68 – стр.101</w:t>
            </w:r>
          </w:p>
          <w:p w14:paraId="4B4A8A34" w14:textId="77777777" w:rsidR="004D363D" w:rsidRPr="00D62AEA" w:rsidRDefault="004D363D" w:rsidP="004D363D">
            <w:pPr>
              <w:ind w:right="-1"/>
            </w:pPr>
            <w:r w:rsidRPr="00D62AEA">
              <w:t>Занятие № 69 – стр.102</w:t>
            </w:r>
          </w:p>
          <w:p w14:paraId="05A4C7EF" w14:textId="77777777" w:rsidR="004D363D" w:rsidRPr="00D62AEA" w:rsidRDefault="004D363D" w:rsidP="004D363D">
            <w:pPr>
              <w:ind w:right="-1"/>
            </w:pPr>
            <w:r w:rsidRPr="00D62AEA">
              <w:t>Занятие № 70 – стр.103</w:t>
            </w:r>
          </w:p>
          <w:p w14:paraId="1D96C38A" w14:textId="77777777" w:rsidR="004D363D" w:rsidRPr="00D62AEA" w:rsidRDefault="004D363D" w:rsidP="004D363D">
            <w:pPr>
              <w:ind w:right="-1"/>
            </w:pPr>
            <w:r w:rsidRPr="00D62AEA">
              <w:t>Занятие № 71 – стр.104</w:t>
            </w:r>
          </w:p>
          <w:p w14:paraId="3BD842F3" w14:textId="77777777" w:rsidR="004D363D" w:rsidRPr="00D62AEA" w:rsidRDefault="004D363D" w:rsidP="004D363D">
            <w:pPr>
              <w:ind w:right="-1"/>
            </w:pPr>
            <w:r w:rsidRPr="00D62AEA">
              <w:t>Занятие № 72 – стр.106</w:t>
            </w:r>
          </w:p>
        </w:tc>
      </w:tr>
    </w:tbl>
    <w:p w14:paraId="2EBD4045" w14:textId="77777777" w:rsidR="00F558EA" w:rsidRPr="00D62AEA" w:rsidRDefault="00F558EA" w:rsidP="00D62AEA">
      <w:pPr>
        <w:ind w:right="-1"/>
        <w:rPr>
          <w:b/>
          <w:i/>
          <w:sz w:val="32"/>
          <w:szCs w:val="32"/>
        </w:rPr>
      </w:pPr>
    </w:p>
    <w:p w14:paraId="2D5772B5" w14:textId="77777777" w:rsidR="00F558EA" w:rsidRPr="00D62AEA" w:rsidRDefault="00C81C06" w:rsidP="00D62AEA">
      <w:pPr>
        <w:ind w:right="-1"/>
        <w:rPr>
          <w:b/>
          <w:i/>
          <w:sz w:val="32"/>
          <w:szCs w:val="32"/>
        </w:rPr>
      </w:pPr>
      <w:r w:rsidRPr="00D62AEA">
        <w:rPr>
          <w:b/>
          <w:i/>
          <w:sz w:val="32"/>
          <w:szCs w:val="32"/>
        </w:rPr>
        <w:lastRenderedPageBreak/>
        <w:t>Средняя группа</w:t>
      </w:r>
    </w:p>
    <w:tbl>
      <w:tblPr>
        <w:tblStyle w:val="af7"/>
        <w:tblW w:w="8330" w:type="dxa"/>
        <w:tblLayout w:type="fixed"/>
        <w:tblLook w:val="04A0" w:firstRow="1" w:lastRow="0" w:firstColumn="1" w:lastColumn="0" w:noHBand="0" w:noVBand="1"/>
      </w:tblPr>
      <w:tblGrid>
        <w:gridCol w:w="2943"/>
        <w:gridCol w:w="2694"/>
        <w:gridCol w:w="2693"/>
      </w:tblGrid>
      <w:tr w:rsidR="004D363D" w:rsidRPr="00D62AEA" w14:paraId="477734FF" w14:textId="77777777" w:rsidTr="00CC37D8">
        <w:trPr>
          <w:trHeight w:val="344"/>
        </w:trPr>
        <w:tc>
          <w:tcPr>
            <w:tcW w:w="8330" w:type="dxa"/>
            <w:gridSpan w:val="3"/>
          </w:tcPr>
          <w:p w14:paraId="0ED842DA" w14:textId="77777777" w:rsidR="004D363D" w:rsidRPr="00D62AEA" w:rsidRDefault="004D363D" w:rsidP="00D62AEA">
            <w:pPr>
              <w:pStyle w:val="p3"/>
              <w:spacing w:before="0" w:beforeAutospacing="0" w:after="0" w:afterAutospacing="0"/>
              <w:ind w:right="-1"/>
            </w:pPr>
            <w:proofErr w:type="spellStart"/>
            <w:r w:rsidRPr="00D62AEA">
              <w:t>И.Каплунова</w:t>
            </w:r>
            <w:proofErr w:type="spellEnd"/>
            <w:r w:rsidRPr="00D62AEA">
              <w:t xml:space="preserve">, И. </w:t>
            </w:r>
            <w:proofErr w:type="spellStart"/>
            <w:r w:rsidRPr="00D62AEA">
              <w:t>Новоскольцева</w:t>
            </w:r>
            <w:proofErr w:type="spellEnd"/>
            <w:r w:rsidRPr="00D62AEA">
              <w:t xml:space="preserve"> «Праздник каждый день. Программа музыкального воспитания (средняя группа)»</w:t>
            </w:r>
          </w:p>
          <w:p w14:paraId="19896869" w14:textId="77777777" w:rsidR="004D363D" w:rsidRPr="00D62AEA" w:rsidRDefault="004D363D" w:rsidP="00D62AEA">
            <w:pPr>
              <w:pStyle w:val="p3"/>
              <w:spacing w:before="0" w:beforeAutospacing="0" w:after="0" w:afterAutospacing="0"/>
              <w:ind w:right="-1"/>
            </w:pPr>
            <w:r w:rsidRPr="00D62AEA">
              <w:t>(2 занятия в неделю, 72 занятий в год)</w:t>
            </w:r>
          </w:p>
        </w:tc>
      </w:tr>
      <w:tr w:rsidR="004D363D" w:rsidRPr="00D62AEA" w14:paraId="62D72F6C" w14:textId="77777777" w:rsidTr="00CC37D8">
        <w:trPr>
          <w:trHeight w:val="344"/>
        </w:trPr>
        <w:tc>
          <w:tcPr>
            <w:tcW w:w="2943" w:type="dxa"/>
          </w:tcPr>
          <w:p w14:paraId="433904F6" w14:textId="77777777" w:rsidR="004D363D" w:rsidRPr="00D62AEA" w:rsidRDefault="004D363D" w:rsidP="00D62AEA">
            <w:pPr>
              <w:ind w:right="-1"/>
            </w:pPr>
            <w:r w:rsidRPr="00D62AEA">
              <w:t>Занятие № 1 – стр. 4</w:t>
            </w:r>
          </w:p>
          <w:p w14:paraId="7D802189" w14:textId="77777777" w:rsidR="004D363D" w:rsidRPr="00D62AEA" w:rsidRDefault="004D363D" w:rsidP="00D62AEA">
            <w:pPr>
              <w:ind w:right="-1"/>
            </w:pPr>
            <w:r w:rsidRPr="00D62AEA">
              <w:t>Занятие № 2 – стр. 6</w:t>
            </w:r>
          </w:p>
          <w:p w14:paraId="3793929C" w14:textId="77777777" w:rsidR="004D363D" w:rsidRPr="00D62AEA" w:rsidRDefault="004D363D" w:rsidP="00D62AEA">
            <w:pPr>
              <w:ind w:right="-1"/>
            </w:pPr>
            <w:r w:rsidRPr="00D62AEA">
              <w:t>Занятие № 3 – стр. 9</w:t>
            </w:r>
          </w:p>
          <w:p w14:paraId="336C3EAB" w14:textId="77777777" w:rsidR="004D363D" w:rsidRPr="00D62AEA" w:rsidRDefault="004D363D" w:rsidP="00D62AEA">
            <w:pPr>
              <w:ind w:right="-1"/>
            </w:pPr>
            <w:r w:rsidRPr="00D62AEA">
              <w:t>Занятие № 4 – стр. 11</w:t>
            </w:r>
          </w:p>
          <w:p w14:paraId="5AACF159" w14:textId="77777777" w:rsidR="004D363D" w:rsidRPr="00D62AEA" w:rsidRDefault="004D363D" w:rsidP="00D62AEA">
            <w:pPr>
              <w:ind w:right="-1"/>
            </w:pPr>
            <w:r w:rsidRPr="00D62AEA">
              <w:t>Занятие № 5 – стр.13</w:t>
            </w:r>
          </w:p>
          <w:p w14:paraId="37B3CB42" w14:textId="77777777" w:rsidR="004D363D" w:rsidRPr="00D62AEA" w:rsidRDefault="004D363D" w:rsidP="00D62AEA">
            <w:pPr>
              <w:ind w:right="-1"/>
            </w:pPr>
            <w:r w:rsidRPr="00D62AEA">
              <w:t>Занятие № 6 – стр.15</w:t>
            </w:r>
          </w:p>
          <w:p w14:paraId="07897A59" w14:textId="77777777" w:rsidR="004D363D" w:rsidRPr="00D62AEA" w:rsidRDefault="004D363D" w:rsidP="00D62AEA">
            <w:pPr>
              <w:ind w:right="-1"/>
            </w:pPr>
            <w:r w:rsidRPr="00D62AEA">
              <w:t>Занятие № 7 – стр.17</w:t>
            </w:r>
          </w:p>
          <w:p w14:paraId="402753DE" w14:textId="77777777" w:rsidR="004D363D" w:rsidRPr="00D62AEA" w:rsidRDefault="004D363D" w:rsidP="00D62AEA">
            <w:pPr>
              <w:ind w:right="-1"/>
            </w:pPr>
            <w:r w:rsidRPr="00D62AEA">
              <w:t>Занятие № 8 – стр.19</w:t>
            </w:r>
          </w:p>
          <w:p w14:paraId="3FC93394" w14:textId="77777777" w:rsidR="004D363D" w:rsidRPr="00D62AEA" w:rsidRDefault="004D363D" w:rsidP="00D62AEA">
            <w:pPr>
              <w:ind w:right="-1"/>
            </w:pPr>
            <w:r w:rsidRPr="00D62AEA">
              <w:t>Занятие № 9 – стр.21</w:t>
            </w:r>
          </w:p>
          <w:p w14:paraId="24CC9CFE" w14:textId="77777777" w:rsidR="004D363D" w:rsidRPr="00D62AEA" w:rsidRDefault="004D363D" w:rsidP="00D62AEA">
            <w:pPr>
              <w:ind w:right="-1"/>
            </w:pPr>
            <w:r w:rsidRPr="00D62AEA">
              <w:t>Занятие № 10 – стр.23</w:t>
            </w:r>
          </w:p>
          <w:p w14:paraId="58AF8926" w14:textId="77777777" w:rsidR="004D363D" w:rsidRPr="00D62AEA" w:rsidRDefault="004D363D" w:rsidP="00D62AEA">
            <w:pPr>
              <w:ind w:right="-1"/>
            </w:pPr>
            <w:r w:rsidRPr="00D62AEA">
              <w:t>Занятие № 11 – стр.24</w:t>
            </w:r>
          </w:p>
          <w:p w14:paraId="612D5E94" w14:textId="77777777" w:rsidR="004D363D" w:rsidRPr="00D62AEA" w:rsidRDefault="004D363D" w:rsidP="00D62AEA">
            <w:pPr>
              <w:ind w:right="-1"/>
            </w:pPr>
            <w:r w:rsidRPr="00D62AEA">
              <w:t>Занятие № 12 – стр.26</w:t>
            </w:r>
          </w:p>
          <w:p w14:paraId="24924390" w14:textId="77777777" w:rsidR="004D363D" w:rsidRPr="00D62AEA" w:rsidRDefault="004D363D" w:rsidP="00D62AEA">
            <w:pPr>
              <w:ind w:right="-1"/>
            </w:pPr>
            <w:r w:rsidRPr="00D62AEA">
              <w:t>Занятие № 13 – стр.19</w:t>
            </w:r>
          </w:p>
          <w:p w14:paraId="1A369F17" w14:textId="77777777" w:rsidR="004D363D" w:rsidRPr="00D62AEA" w:rsidRDefault="004D363D" w:rsidP="00D62AEA">
            <w:pPr>
              <w:ind w:right="-1"/>
            </w:pPr>
            <w:r w:rsidRPr="00D62AEA">
              <w:t>Занятие № 14 – стр.32</w:t>
            </w:r>
          </w:p>
          <w:p w14:paraId="3C81FC8A" w14:textId="77777777" w:rsidR="004D363D" w:rsidRPr="00D62AEA" w:rsidRDefault="004D363D" w:rsidP="00D62AEA">
            <w:pPr>
              <w:ind w:right="-1"/>
            </w:pPr>
            <w:r w:rsidRPr="00D62AEA">
              <w:t>Занятие № 15 – стр.33</w:t>
            </w:r>
          </w:p>
          <w:p w14:paraId="61C20309" w14:textId="77777777" w:rsidR="004D363D" w:rsidRPr="00D62AEA" w:rsidRDefault="004D363D" w:rsidP="00D62AEA">
            <w:pPr>
              <w:ind w:right="-1"/>
            </w:pPr>
            <w:r w:rsidRPr="00D62AEA">
              <w:t>Занятие № 16 – стр.36</w:t>
            </w:r>
          </w:p>
          <w:p w14:paraId="6AFB665B" w14:textId="77777777" w:rsidR="004D363D" w:rsidRPr="00D62AEA" w:rsidRDefault="004D363D" w:rsidP="00D62AEA">
            <w:pPr>
              <w:ind w:right="-1"/>
            </w:pPr>
            <w:r w:rsidRPr="00D62AEA">
              <w:t>Занятие № 17 – стр.38</w:t>
            </w:r>
          </w:p>
          <w:p w14:paraId="49929516" w14:textId="77777777" w:rsidR="004D363D" w:rsidRPr="00D62AEA" w:rsidRDefault="004D363D" w:rsidP="00D62AEA">
            <w:pPr>
              <w:ind w:right="-1"/>
            </w:pPr>
            <w:r w:rsidRPr="00D62AEA">
              <w:t>Занятие № 18 – стр.40</w:t>
            </w:r>
          </w:p>
          <w:p w14:paraId="176E59B7" w14:textId="77777777" w:rsidR="004D363D" w:rsidRPr="00D62AEA" w:rsidRDefault="004D363D" w:rsidP="00D62AEA">
            <w:pPr>
              <w:ind w:right="-1"/>
            </w:pPr>
            <w:r w:rsidRPr="00D62AEA">
              <w:t>Занятие № 19 – стр.42</w:t>
            </w:r>
          </w:p>
          <w:p w14:paraId="7F748A75" w14:textId="77777777" w:rsidR="004D363D" w:rsidRPr="00D62AEA" w:rsidRDefault="004D363D" w:rsidP="00D62AEA">
            <w:pPr>
              <w:ind w:right="-1"/>
            </w:pPr>
            <w:r w:rsidRPr="00D62AEA">
              <w:t>Занятие № 20 – стр.44</w:t>
            </w:r>
          </w:p>
          <w:p w14:paraId="34F0A78F" w14:textId="77777777" w:rsidR="004D363D" w:rsidRPr="00D62AEA" w:rsidRDefault="004D363D" w:rsidP="00D62AEA">
            <w:pPr>
              <w:ind w:right="-1"/>
            </w:pPr>
            <w:r w:rsidRPr="00D62AEA">
              <w:t>Занятие № 21 – стр.46</w:t>
            </w:r>
          </w:p>
          <w:p w14:paraId="0F58F8F0" w14:textId="77777777" w:rsidR="004D363D" w:rsidRPr="00D62AEA" w:rsidRDefault="004D363D" w:rsidP="00D62AEA">
            <w:pPr>
              <w:ind w:right="-1"/>
            </w:pPr>
            <w:r w:rsidRPr="00D62AEA">
              <w:t>Занятие № 22 – стр.48</w:t>
            </w:r>
          </w:p>
          <w:p w14:paraId="6352B673" w14:textId="77777777" w:rsidR="004D363D" w:rsidRPr="00D62AEA" w:rsidRDefault="004D363D" w:rsidP="00D62AEA">
            <w:pPr>
              <w:ind w:right="-1"/>
            </w:pPr>
            <w:r w:rsidRPr="00D62AEA">
              <w:t>Занятие № 23 – стр.50</w:t>
            </w:r>
          </w:p>
          <w:p w14:paraId="772E3A82" w14:textId="77777777" w:rsidR="004D363D" w:rsidRPr="00D62AEA" w:rsidRDefault="004D363D" w:rsidP="00D62AEA">
            <w:pPr>
              <w:ind w:right="-1"/>
            </w:pPr>
            <w:r w:rsidRPr="00D62AEA">
              <w:t>Занятие № 24 – стр.51</w:t>
            </w:r>
          </w:p>
        </w:tc>
        <w:tc>
          <w:tcPr>
            <w:tcW w:w="2694" w:type="dxa"/>
          </w:tcPr>
          <w:p w14:paraId="43877A2C" w14:textId="77777777" w:rsidR="004D363D" w:rsidRPr="00D62AEA" w:rsidRDefault="004D363D" w:rsidP="004D363D">
            <w:pPr>
              <w:ind w:right="-1"/>
            </w:pPr>
            <w:r w:rsidRPr="00D62AEA">
              <w:t>Занятие № 25 – стр.53</w:t>
            </w:r>
          </w:p>
          <w:p w14:paraId="3F66C805" w14:textId="77777777" w:rsidR="004D363D" w:rsidRPr="00D62AEA" w:rsidRDefault="004D363D" w:rsidP="004D363D">
            <w:pPr>
              <w:ind w:right="-1"/>
            </w:pPr>
            <w:r w:rsidRPr="00D62AEA">
              <w:t>Занятие № 26 – стр.56</w:t>
            </w:r>
          </w:p>
          <w:p w14:paraId="65144014" w14:textId="77777777" w:rsidR="004D363D" w:rsidRPr="00D62AEA" w:rsidRDefault="004D363D" w:rsidP="004D363D">
            <w:pPr>
              <w:ind w:right="-1"/>
            </w:pPr>
            <w:r w:rsidRPr="00D62AEA">
              <w:t>Занятие № 27 – стр.57</w:t>
            </w:r>
          </w:p>
          <w:p w14:paraId="54EB3E6B" w14:textId="77777777" w:rsidR="004D363D" w:rsidRPr="00D62AEA" w:rsidRDefault="004D363D" w:rsidP="004D363D">
            <w:pPr>
              <w:ind w:right="-1"/>
            </w:pPr>
            <w:r w:rsidRPr="00D62AEA">
              <w:t>Занятие № 28 – стр.59</w:t>
            </w:r>
          </w:p>
          <w:p w14:paraId="5FC67213" w14:textId="77777777" w:rsidR="004D363D" w:rsidRPr="00D62AEA" w:rsidRDefault="004D363D" w:rsidP="004D363D">
            <w:pPr>
              <w:ind w:right="-1"/>
            </w:pPr>
            <w:r w:rsidRPr="00D62AEA">
              <w:t>Занятие № 29 – стр.61</w:t>
            </w:r>
          </w:p>
          <w:p w14:paraId="5B132F9F" w14:textId="77777777" w:rsidR="004D363D" w:rsidRPr="00D62AEA" w:rsidRDefault="004D363D" w:rsidP="004D363D">
            <w:pPr>
              <w:ind w:right="-1"/>
            </w:pPr>
            <w:r w:rsidRPr="00D62AEA">
              <w:t>Занятие № 30 – стр.62</w:t>
            </w:r>
          </w:p>
          <w:p w14:paraId="0A16D61C" w14:textId="77777777" w:rsidR="004D363D" w:rsidRPr="00D62AEA" w:rsidRDefault="004D363D" w:rsidP="004D363D">
            <w:pPr>
              <w:ind w:right="-1"/>
            </w:pPr>
            <w:r w:rsidRPr="00D62AEA">
              <w:t>Занятие № 31 – стр.64</w:t>
            </w:r>
          </w:p>
          <w:p w14:paraId="2920A081" w14:textId="77777777" w:rsidR="004D363D" w:rsidRPr="00D62AEA" w:rsidRDefault="004D363D" w:rsidP="004D363D">
            <w:pPr>
              <w:ind w:right="-1"/>
            </w:pPr>
            <w:r w:rsidRPr="00D62AEA">
              <w:t>Занятие № 32 – стр.66</w:t>
            </w:r>
          </w:p>
          <w:p w14:paraId="63BA2E68" w14:textId="77777777" w:rsidR="004D363D" w:rsidRPr="00D62AEA" w:rsidRDefault="004D363D" w:rsidP="004D363D">
            <w:pPr>
              <w:ind w:right="-1"/>
            </w:pPr>
            <w:r w:rsidRPr="00D62AEA">
              <w:t>Занятие № 33 – стр.68</w:t>
            </w:r>
          </w:p>
          <w:p w14:paraId="789338CC" w14:textId="77777777" w:rsidR="004D363D" w:rsidRPr="00D62AEA" w:rsidRDefault="004D363D" w:rsidP="004D363D">
            <w:pPr>
              <w:ind w:right="-1"/>
            </w:pPr>
            <w:r w:rsidRPr="00D62AEA">
              <w:t>Занятие № 34 – стр.70</w:t>
            </w:r>
          </w:p>
          <w:p w14:paraId="42F6F554" w14:textId="77777777" w:rsidR="004D363D" w:rsidRPr="00D62AEA" w:rsidRDefault="004D363D" w:rsidP="004D363D">
            <w:pPr>
              <w:ind w:right="-1"/>
            </w:pPr>
            <w:r w:rsidRPr="00D62AEA">
              <w:t>Занятие № 35 – стр.72</w:t>
            </w:r>
          </w:p>
          <w:p w14:paraId="172E5DE0" w14:textId="77777777" w:rsidR="004D363D" w:rsidRDefault="004D363D" w:rsidP="004D363D">
            <w:pPr>
              <w:ind w:right="-1"/>
            </w:pPr>
            <w:r w:rsidRPr="00D62AEA">
              <w:t>Занятие № 36 – стр.74</w:t>
            </w:r>
          </w:p>
          <w:p w14:paraId="68D4235A" w14:textId="77777777" w:rsidR="004D363D" w:rsidRPr="00D62AEA" w:rsidRDefault="004D363D" w:rsidP="004D363D">
            <w:pPr>
              <w:ind w:right="-1"/>
            </w:pPr>
            <w:r w:rsidRPr="00D62AEA">
              <w:t>Занятие № 37 – стр. 75</w:t>
            </w:r>
          </w:p>
          <w:p w14:paraId="2D5D30C1" w14:textId="77777777" w:rsidR="004D363D" w:rsidRPr="00D62AEA" w:rsidRDefault="004D363D" w:rsidP="00D62AEA">
            <w:pPr>
              <w:ind w:right="-1"/>
            </w:pPr>
            <w:r w:rsidRPr="00D62AEA">
              <w:t>Занятие № 38 – стр.77</w:t>
            </w:r>
          </w:p>
          <w:p w14:paraId="6B2415A8" w14:textId="77777777" w:rsidR="004D363D" w:rsidRPr="00D62AEA" w:rsidRDefault="004D363D" w:rsidP="00D62AEA">
            <w:pPr>
              <w:ind w:right="-1"/>
            </w:pPr>
            <w:r w:rsidRPr="00D62AEA">
              <w:t>Занятие № 39 – стр.79</w:t>
            </w:r>
          </w:p>
          <w:p w14:paraId="625FBB0D" w14:textId="77777777" w:rsidR="004D363D" w:rsidRPr="00D62AEA" w:rsidRDefault="004D363D" w:rsidP="00D62AEA">
            <w:pPr>
              <w:ind w:right="-1"/>
            </w:pPr>
            <w:r w:rsidRPr="00D62AEA">
              <w:t>Занятие № 40 – стр.80</w:t>
            </w:r>
          </w:p>
          <w:p w14:paraId="0D97C6A8" w14:textId="77777777" w:rsidR="004D363D" w:rsidRPr="00D62AEA" w:rsidRDefault="004D363D" w:rsidP="00D62AEA">
            <w:pPr>
              <w:ind w:right="-1"/>
            </w:pPr>
            <w:r w:rsidRPr="00D62AEA">
              <w:t>Занятие № 41 – стр.82</w:t>
            </w:r>
          </w:p>
          <w:p w14:paraId="12ACC1D9" w14:textId="77777777" w:rsidR="004D363D" w:rsidRPr="00D62AEA" w:rsidRDefault="004D363D" w:rsidP="00D62AEA">
            <w:pPr>
              <w:ind w:right="-1"/>
            </w:pPr>
            <w:r w:rsidRPr="00D62AEA">
              <w:t>Занятие № 42 – стр.83</w:t>
            </w:r>
          </w:p>
          <w:p w14:paraId="089558C2" w14:textId="77777777" w:rsidR="004D363D" w:rsidRPr="00D62AEA" w:rsidRDefault="004D363D" w:rsidP="00D62AEA">
            <w:pPr>
              <w:ind w:right="-1"/>
            </w:pPr>
            <w:r w:rsidRPr="00D62AEA">
              <w:t>Занятие № 43 – стр.85</w:t>
            </w:r>
          </w:p>
          <w:p w14:paraId="647AC36C" w14:textId="77777777" w:rsidR="004D363D" w:rsidRPr="00D62AEA" w:rsidRDefault="004D363D" w:rsidP="00D62AEA">
            <w:pPr>
              <w:ind w:right="-1"/>
            </w:pPr>
            <w:r w:rsidRPr="00D62AEA">
              <w:t>Занятие № 44– стр.87</w:t>
            </w:r>
          </w:p>
          <w:p w14:paraId="54A7E1DF" w14:textId="77777777" w:rsidR="004D363D" w:rsidRPr="00D62AEA" w:rsidRDefault="004D363D" w:rsidP="00D62AEA">
            <w:pPr>
              <w:ind w:right="-1"/>
            </w:pPr>
            <w:r w:rsidRPr="00D62AEA">
              <w:t>Занятие № 45 – стр.88</w:t>
            </w:r>
          </w:p>
          <w:p w14:paraId="47910778" w14:textId="77777777" w:rsidR="004D363D" w:rsidRPr="00D62AEA" w:rsidRDefault="004D363D" w:rsidP="00D62AEA">
            <w:pPr>
              <w:ind w:right="-1"/>
            </w:pPr>
            <w:r w:rsidRPr="00D62AEA">
              <w:t>Занятие № 46 – стр.90</w:t>
            </w:r>
          </w:p>
          <w:p w14:paraId="21D8702B" w14:textId="77777777" w:rsidR="004D363D" w:rsidRPr="00D62AEA" w:rsidRDefault="004D363D" w:rsidP="00D62AEA">
            <w:pPr>
              <w:ind w:right="-1"/>
            </w:pPr>
            <w:r w:rsidRPr="00D62AEA">
              <w:t>Занятие № 47 – стр.92</w:t>
            </w:r>
          </w:p>
          <w:p w14:paraId="0753F8D7" w14:textId="77777777" w:rsidR="004D363D" w:rsidRPr="00D62AEA" w:rsidRDefault="004D363D" w:rsidP="004D363D">
            <w:pPr>
              <w:ind w:right="-1"/>
            </w:pPr>
            <w:r w:rsidRPr="00D62AEA">
              <w:t>Занятие № 48 – стр.94</w:t>
            </w:r>
          </w:p>
        </w:tc>
        <w:tc>
          <w:tcPr>
            <w:tcW w:w="2693" w:type="dxa"/>
          </w:tcPr>
          <w:p w14:paraId="3B7E1411" w14:textId="77777777" w:rsidR="004D363D" w:rsidRPr="00D62AEA" w:rsidRDefault="004D363D" w:rsidP="004D363D">
            <w:pPr>
              <w:ind w:right="-1"/>
            </w:pPr>
            <w:r w:rsidRPr="00D62AEA">
              <w:t>Занятие № 49 – стр.96</w:t>
            </w:r>
          </w:p>
          <w:p w14:paraId="6ED4A059" w14:textId="77777777" w:rsidR="004D363D" w:rsidRPr="00D62AEA" w:rsidRDefault="004D363D" w:rsidP="004D363D">
            <w:pPr>
              <w:ind w:right="-1"/>
            </w:pPr>
            <w:r w:rsidRPr="00D62AEA">
              <w:t>Занятие № 50 – стр.96</w:t>
            </w:r>
          </w:p>
          <w:p w14:paraId="6E185DCE" w14:textId="77777777" w:rsidR="004D363D" w:rsidRPr="00D62AEA" w:rsidRDefault="004D363D" w:rsidP="004D363D">
            <w:pPr>
              <w:ind w:right="-1"/>
            </w:pPr>
            <w:r w:rsidRPr="00D62AEA">
              <w:t>Занятие № 51 – стр.99</w:t>
            </w:r>
          </w:p>
          <w:p w14:paraId="37D3A232" w14:textId="77777777" w:rsidR="004D363D" w:rsidRPr="00D62AEA" w:rsidRDefault="004D363D" w:rsidP="004D363D">
            <w:pPr>
              <w:ind w:right="-1"/>
            </w:pPr>
            <w:r w:rsidRPr="00D62AEA">
              <w:t>Занятие № 52 – стр.102</w:t>
            </w:r>
          </w:p>
          <w:p w14:paraId="4D022377" w14:textId="77777777" w:rsidR="004D363D" w:rsidRPr="00D62AEA" w:rsidRDefault="004D363D" w:rsidP="004D363D">
            <w:pPr>
              <w:ind w:right="-1"/>
            </w:pPr>
            <w:r w:rsidRPr="00D62AEA">
              <w:t>Занятие № 53 – стр.104</w:t>
            </w:r>
          </w:p>
          <w:p w14:paraId="66177B1F" w14:textId="77777777" w:rsidR="004D363D" w:rsidRPr="00D62AEA" w:rsidRDefault="004D363D" w:rsidP="004D363D">
            <w:pPr>
              <w:pStyle w:val="1"/>
              <w:shd w:val="clear" w:color="auto" w:fill="FFFFFF"/>
              <w:spacing w:before="0" w:after="0"/>
              <w:ind w:right="-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2AE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Занятие № 54 – стр106</w:t>
            </w:r>
          </w:p>
          <w:p w14:paraId="2DDB4DDF" w14:textId="77777777" w:rsidR="004D363D" w:rsidRPr="00D62AEA" w:rsidRDefault="004D363D" w:rsidP="004D363D">
            <w:pPr>
              <w:ind w:right="-1"/>
            </w:pPr>
            <w:r w:rsidRPr="00D62AEA">
              <w:t>Занятие № 55 – стр.108</w:t>
            </w:r>
          </w:p>
          <w:p w14:paraId="51473648" w14:textId="77777777" w:rsidR="004D363D" w:rsidRPr="00D62AEA" w:rsidRDefault="004D363D" w:rsidP="004D363D">
            <w:pPr>
              <w:ind w:right="-1"/>
            </w:pPr>
            <w:r w:rsidRPr="00D62AEA">
              <w:t>Занятие № 56 – стр.110</w:t>
            </w:r>
          </w:p>
          <w:p w14:paraId="33FA52EE" w14:textId="77777777" w:rsidR="004D363D" w:rsidRPr="00D62AEA" w:rsidRDefault="004D363D" w:rsidP="004D363D">
            <w:pPr>
              <w:ind w:right="-1"/>
            </w:pPr>
            <w:r w:rsidRPr="00D62AEA">
              <w:t>Занятие № 57 – стр.111</w:t>
            </w:r>
          </w:p>
          <w:p w14:paraId="254C4815" w14:textId="77777777" w:rsidR="004D363D" w:rsidRPr="00D62AEA" w:rsidRDefault="004D363D" w:rsidP="004D363D">
            <w:pPr>
              <w:ind w:right="-1"/>
            </w:pPr>
            <w:r w:rsidRPr="00D62AEA">
              <w:t>Занятие № 58 – стр.113</w:t>
            </w:r>
          </w:p>
          <w:p w14:paraId="7A761C60" w14:textId="77777777" w:rsidR="004D363D" w:rsidRPr="00D62AEA" w:rsidRDefault="004D363D" w:rsidP="004D363D">
            <w:pPr>
              <w:ind w:right="-1"/>
            </w:pPr>
            <w:r w:rsidRPr="00D62AEA">
              <w:t>Занятие № 59 – стр.115</w:t>
            </w:r>
          </w:p>
          <w:p w14:paraId="202B8B68" w14:textId="77777777" w:rsidR="004D363D" w:rsidRPr="00D62AEA" w:rsidRDefault="004D363D" w:rsidP="004D363D">
            <w:pPr>
              <w:ind w:right="-1"/>
            </w:pPr>
            <w:r w:rsidRPr="00D62AEA">
              <w:t>Занятие № 60 – стр.117</w:t>
            </w:r>
          </w:p>
          <w:p w14:paraId="418FEA6D" w14:textId="77777777" w:rsidR="004D363D" w:rsidRPr="00D62AEA" w:rsidRDefault="004D363D" w:rsidP="004D363D">
            <w:pPr>
              <w:ind w:right="-1"/>
            </w:pPr>
            <w:r w:rsidRPr="00D62AEA">
              <w:t>Занятие № 61 – стр.119</w:t>
            </w:r>
          </w:p>
          <w:p w14:paraId="492122AD" w14:textId="77777777" w:rsidR="004D363D" w:rsidRPr="00D62AEA" w:rsidRDefault="004D363D" w:rsidP="004D363D">
            <w:pPr>
              <w:ind w:right="-1"/>
            </w:pPr>
            <w:r w:rsidRPr="00D62AEA">
              <w:t>Занятие № 62 – стр.120</w:t>
            </w:r>
          </w:p>
          <w:p w14:paraId="173C20D7" w14:textId="77777777" w:rsidR="004D363D" w:rsidRPr="00D62AEA" w:rsidRDefault="004D363D" w:rsidP="004D363D">
            <w:pPr>
              <w:ind w:right="-1"/>
            </w:pPr>
            <w:r w:rsidRPr="00D62AEA">
              <w:t>Занятие № 63 – стр.122</w:t>
            </w:r>
          </w:p>
          <w:p w14:paraId="78C49159" w14:textId="77777777" w:rsidR="004D363D" w:rsidRPr="00D62AEA" w:rsidRDefault="004D363D" w:rsidP="004D363D">
            <w:pPr>
              <w:ind w:right="-1"/>
            </w:pPr>
            <w:r w:rsidRPr="00D62AEA">
              <w:t>Занятие № 64 – стр.123</w:t>
            </w:r>
          </w:p>
          <w:p w14:paraId="2808FAD8" w14:textId="77777777" w:rsidR="004D363D" w:rsidRPr="00D62AEA" w:rsidRDefault="004D363D" w:rsidP="004D363D">
            <w:pPr>
              <w:ind w:right="-1"/>
            </w:pPr>
            <w:r w:rsidRPr="00D62AEA">
              <w:t>Занятие № 65 – стр.125</w:t>
            </w:r>
          </w:p>
          <w:p w14:paraId="7B8BFF84" w14:textId="77777777" w:rsidR="004D363D" w:rsidRPr="00D62AEA" w:rsidRDefault="004D363D" w:rsidP="004D363D">
            <w:pPr>
              <w:ind w:right="-1"/>
            </w:pPr>
            <w:r w:rsidRPr="00D62AEA">
              <w:t>Занятие № 66– стр.126</w:t>
            </w:r>
          </w:p>
          <w:p w14:paraId="44D65CFE" w14:textId="77777777" w:rsidR="004D363D" w:rsidRPr="00D62AEA" w:rsidRDefault="004D363D" w:rsidP="004D363D">
            <w:pPr>
              <w:ind w:right="-1"/>
            </w:pPr>
            <w:r w:rsidRPr="00D62AEA">
              <w:t>Занятие № 67 – стр.128</w:t>
            </w:r>
          </w:p>
          <w:p w14:paraId="6EBA67CB" w14:textId="77777777" w:rsidR="004D363D" w:rsidRPr="00D62AEA" w:rsidRDefault="004D363D" w:rsidP="004D363D">
            <w:pPr>
              <w:ind w:right="-1"/>
            </w:pPr>
            <w:r w:rsidRPr="00D62AEA">
              <w:t>Занятие № 68 – стр.129</w:t>
            </w:r>
          </w:p>
          <w:p w14:paraId="002CC9B1" w14:textId="77777777" w:rsidR="004D363D" w:rsidRPr="00D62AEA" w:rsidRDefault="004D363D" w:rsidP="004D363D">
            <w:pPr>
              <w:ind w:right="-1"/>
            </w:pPr>
            <w:r w:rsidRPr="00D62AEA">
              <w:t>Занятие № 69 – стр.131</w:t>
            </w:r>
          </w:p>
          <w:p w14:paraId="514230FD" w14:textId="77777777" w:rsidR="004D363D" w:rsidRPr="00D62AEA" w:rsidRDefault="004D363D" w:rsidP="004D363D">
            <w:pPr>
              <w:ind w:right="-1"/>
            </w:pPr>
            <w:r w:rsidRPr="00D62AEA">
              <w:t>Занятие № 70 – стр.132</w:t>
            </w:r>
          </w:p>
          <w:p w14:paraId="735E41C2" w14:textId="77777777" w:rsidR="004D363D" w:rsidRPr="00D62AEA" w:rsidRDefault="004D363D" w:rsidP="004D363D">
            <w:pPr>
              <w:ind w:right="-1"/>
            </w:pPr>
            <w:r w:rsidRPr="00D62AEA">
              <w:t>Занятие № 71 – стр.133</w:t>
            </w:r>
          </w:p>
          <w:p w14:paraId="020DB4A1" w14:textId="77777777" w:rsidR="004D363D" w:rsidRPr="00D62AEA" w:rsidRDefault="004D363D" w:rsidP="004D363D">
            <w:pPr>
              <w:ind w:right="-1"/>
            </w:pPr>
            <w:r w:rsidRPr="00D62AEA">
              <w:t>Занятие № 72 – стр.135</w:t>
            </w:r>
          </w:p>
        </w:tc>
      </w:tr>
    </w:tbl>
    <w:p w14:paraId="74431F25" w14:textId="77777777" w:rsidR="00F558EA" w:rsidRPr="00D62AEA" w:rsidRDefault="00F558EA" w:rsidP="00D62AEA">
      <w:pPr>
        <w:ind w:right="-1"/>
        <w:rPr>
          <w:b/>
          <w:i/>
          <w:sz w:val="32"/>
          <w:szCs w:val="32"/>
        </w:rPr>
      </w:pPr>
    </w:p>
    <w:p w14:paraId="4E0EC846" w14:textId="77777777" w:rsidR="004D363D" w:rsidRDefault="004D363D" w:rsidP="00D62AEA">
      <w:pPr>
        <w:ind w:right="-1"/>
        <w:rPr>
          <w:b/>
          <w:i/>
          <w:sz w:val="32"/>
          <w:szCs w:val="32"/>
        </w:rPr>
      </w:pPr>
    </w:p>
    <w:p w14:paraId="28260CC2" w14:textId="77777777" w:rsidR="00F558EA" w:rsidRPr="00D62AEA" w:rsidRDefault="00C81C06" w:rsidP="00D62AEA">
      <w:pPr>
        <w:ind w:right="-1"/>
        <w:rPr>
          <w:b/>
          <w:i/>
          <w:sz w:val="32"/>
          <w:szCs w:val="32"/>
        </w:rPr>
      </w:pPr>
      <w:r w:rsidRPr="00D62AEA">
        <w:rPr>
          <w:b/>
          <w:i/>
          <w:sz w:val="32"/>
          <w:szCs w:val="32"/>
        </w:rPr>
        <w:t>Старшая группа</w:t>
      </w:r>
    </w:p>
    <w:tbl>
      <w:tblPr>
        <w:tblStyle w:val="af7"/>
        <w:tblW w:w="8330" w:type="dxa"/>
        <w:tblLayout w:type="fixed"/>
        <w:tblLook w:val="04A0" w:firstRow="1" w:lastRow="0" w:firstColumn="1" w:lastColumn="0" w:noHBand="0" w:noVBand="1"/>
      </w:tblPr>
      <w:tblGrid>
        <w:gridCol w:w="2943"/>
        <w:gridCol w:w="2694"/>
        <w:gridCol w:w="2693"/>
      </w:tblGrid>
      <w:tr w:rsidR="004D363D" w:rsidRPr="00D62AEA" w14:paraId="41E08472" w14:textId="77777777" w:rsidTr="00CC37D8">
        <w:trPr>
          <w:trHeight w:val="372"/>
        </w:trPr>
        <w:tc>
          <w:tcPr>
            <w:tcW w:w="8330" w:type="dxa"/>
            <w:gridSpan w:val="3"/>
          </w:tcPr>
          <w:p w14:paraId="56C43475" w14:textId="77777777" w:rsidR="004D363D" w:rsidRPr="00D62AEA" w:rsidRDefault="004D363D" w:rsidP="00D62AEA">
            <w:pPr>
              <w:pStyle w:val="p3"/>
              <w:spacing w:before="0" w:beforeAutospacing="0" w:after="0" w:afterAutospacing="0"/>
              <w:ind w:right="-1"/>
            </w:pPr>
            <w:proofErr w:type="spellStart"/>
            <w:r w:rsidRPr="00D62AEA">
              <w:t>И.Каплунова</w:t>
            </w:r>
            <w:proofErr w:type="spellEnd"/>
            <w:r w:rsidRPr="00D62AEA">
              <w:t xml:space="preserve">, И. </w:t>
            </w:r>
            <w:proofErr w:type="spellStart"/>
            <w:r w:rsidRPr="00D62AEA">
              <w:t>Новоскольцева</w:t>
            </w:r>
            <w:proofErr w:type="spellEnd"/>
            <w:r w:rsidRPr="00D62AEA">
              <w:t xml:space="preserve"> «Праздник каждый день. Программа музыкального воспитания (старшая группа)»</w:t>
            </w:r>
          </w:p>
          <w:p w14:paraId="401D5F5F" w14:textId="77777777" w:rsidR="004D363D" w:rsidRPr="00D62AEA" w:rsidRDefault="004D363D" w:rsidP="00D62AEA">
            <w:pPr>
              <w:pStyle w:val="p3"/>
              <w:spacing w:before="0" w:beforeAutospacing="0" w:after="0" w:afterAutospacing="0"/>
              <w:ind w:right="-1"/>
            </w:pPr>
            <w:r w:rsidRPr="00D62AEA">
              <w:t>(2 занятия в неделю, 72 занятий в год)</w:t>
            </w:r>
          </w:p>
        </w:tc>
      </w:tr>
      <w:tr w:rsidR="004D363D" w:rsidRPr="00D62AEA" w14:paraId="49A346F8" w14:textId="77777777" w:rsidTr="00CC37D8">
        <w:trPr>
          <w:trHeight w:val="372"/>
        </w:trPr>
        <w:tc>
          <w:tcPr>
            <w:tcW w:w="2943" w:type="dxa"/>
          </w:tcPr>
          <w:p w14:paraId="5D45E773" w14:textId="77777777" w:rsidR="004D363D" w:rsidRPr="00D62AEA" w:rsidRDefault="004D363D" w:rsidP="00D62AEA">
            <w:pPr>
              <w:ind w:right="-1"/>
            </w:pPr>
            <w:r w:rsidRPr="00D62AEA">
              <w:t>Занятие № 1 – стр.3</w:t>
            </w:r>
          </w:p>
          <w:p w14:paraId="5DCCFF0B" w14:textId="77777777" w:rsidR="004D363D" w:rsidRPr="00D62AEA" w:rsidRDefault="004D363D" w:rsidP="00D62AEA">
            <w:pPr>
              <w:ind w:right="-1"/>
            </w:pPr>
            <w:r w:rsidRPr="00D62AEA">
              <w:t>Занятие № 2 – стр.3</w:t>
            </w:r>
          </w:p>
          <w:p w14:paraId="1C6121CA" w14:textId="77777777" w:rsidR="004D363D" w:rsidRPr="00D62AEA" w:rsidRDefault="004D363D" w:rsidP="00D62AEA">
            <w:pPr>
              <w:ind w:right="-1"/>
            </w:pPr>
            <w:r w:rsidRPr="00D62AEA">
              <w:t>Занятие № 3 – стр.6</w:t>
            </w:r>
          </w:p>
          <w:p w14:paraId="5559FF39" w14:textId="77777777" w:rsidR="004D363D" w:rsidRPr="00D62AEA" w:rsidRDefault="004D363D" w:rsidP="00D62AEA">
            <w:pPr>
              <w:ind w:right="-1"/>
            </w:pPr>
            <w:r w:rsidRPr="00D62AEA">
              <w:t>Занятие № 4 – стр.8</w:t>
            </w:r>
          </w:p>
          <w:p w14:paraId="78A11A6D" w14:textId="77777777" w:rsidR="004D363D" w:rsidRPr="00D62AEA" w:rsidRDefault="004D363D" w:rsidP="00D62AEA">
            <w:pPr>
              <w:ind w:right="-1"/>
            </w:pPr>
            <w:r w:rsidRPr="00D62AEA">
              <w:t>Занятие № 5 – стр.11</w:t>
            </w:r>
          </w:p>
          <w:p w14:paraId="577FB6F1" w14:textId="77777777" w:rsidR="004D363D" w:rsidRPr="00D62AEA" w:rsidRDefault="004D363D" w:rsidP="00D62AEA">
            <w:pPr>
              <w:ind w:right="-1"/>
            </w:pPr>
            <w:r w:rsidRPr="00D62AEA">
              <w:t>Занятие № 6 – стр.14</w:t>
            </w:r>
          </w:p>
          <w:p w14:paraId="599A1264" w14:textId="77777777" w:rsidR="004D363D" w:rsidRPr="00D62AEA" w:rsidRDefault="004D363D" w:rsidP="00D62AEA">
            <w:pPr>
              <w:ind w:right="-1"/>
            </w:pPr>
            <w:r w:rsidRPr="00D62AEA">
              <w:t>Занятие № 7 – стр.16</w:t>
            </w:r>
          </w:p>
          <w:p w14:paraId="06C0742D" w14:textId="77777777" w:rsidR="004D363D" w:rsidRPr="00D62AEA" w:rsidRDefault="004D363D" w:rsidP="00D62AEA">
            <w:pPr>
              <w:ind w:right="-1"/>
            </w:pPr>
            <w:r w:rsidRPr="00D62AEA">
              <w:t>Занятие № 8 – стр.19</w:t>
            </w:r>
          </w:p>
          <w:p w14:paraId="2035A0C4" w14:textId="77777777" w:rsidR="004D363D" w:rsidRPr="00D62AEA" w:rsidRDefault="004D363D" w:rsidP="00D62AEA">
            <w:pPr>
              <w:ind w:right="-1"/>
            </w:pPr>
            <w:r w:rsidRPr="00D62AEA">
              <w:t>Занятие № 9 – стр.21</w:t>
            </w:r>
          </w:p>
          <w:p w14:paraId="44653E71" w14:textId="77777777" w:rsidR="004D363D" w:rsidRPr="00D62AEA" w:rsidRDefault="004D363D" w:rsidP="00D62AEA">
            <w:pPr>
              <w:ind w:right="-1"/>
            </w:pPr>
            <w:r w:rsidRPr="00D62AEA">
              <w:t>Занятие № 10 – стр.24</w:t>
            </w:r>
          </w:p>
          <w:p w14:paraId="7B195A93" w14:textId="77777777" w:rsidR="004D363D" w:rsidRPr="00D62AEA" w:rsidRDefault="004D363D" w:rsidP="00D62AEA">
            <w:pPr>
              <w:ind w:right="-1"/>
            </w:pPr>
            <w:r w:rsidRPr="00D62AEA">
              <w:t>Занятие № 11 – стр.27</w:t>
            </w:r>
          </w:p>
          <w:p w14:paraId="16B4BE54" w14:textId="77777777" w:rsidR="004D363D" w:rsidRPr="00D62AEA" w:rsidRDefault="004D363D" w:rsidP="00D62AEA">
            <w:pPr>
              <w:ind w:right="-1"/>
            </w:pPr>
            <w:r w:rsidRPr="00D62AEA">
              <w:t>Занятие № 12 – стр.30</w:t>
            </w:r>
          </w:p>
          <w:p w14:paraId="2EF658FC" w14:textId="77777777" w:rsidR="004D363D" w:rsidRPr="00D62AEA" w:rsidRDefault="004D363D" w:rsidP="00D62AEA">
            <w:pPr>
              <w:ind w:right="-1"/>
            </w:pPr>
            <w:r w:rsidRPr="00D62AEA">
              <w:t>Занятие № 13 – стр.32</w:t>
            </w:r>
          </w:p>
          <w:p w14:paraId="3BC0856D" w14:textId="77777777" w:rsidR="004D363D" w:rsidRPr="00D62AEA" w:rsidRDefault="004D363D" w:rsidP="00D62AEA">
            <w:pPr>
              <w:ind w:right="-1"/>
            </w:pPr>
            <w:r w:rsidRPr="00D62AEA">
              <w:t>Занятие № 14 – стр.34</w:t>
            </w:r>
          </w:p>
          <w:p w14:paraId="63CB842E" w14:textId="77777777" w:rsidR="004D363D" w:rsidRPr="00D62AEA" w:rsidRDefault="004D363D" w:rsidP="00D62AEA">
            <w:pPr>
              <w:ind w:right="-1"/>
            </w:pPr>
            <w:r w:rsidRPr="00D62AEA">
              <w:t>Занятие № 15 – стр.36</w:t>
            </w:r>
          </w:p>
          <w:p w14:paraId="119AD3E5" w14:textId="77777777" w:rsidR="004D363D" w:rsidRPr="00D62AEA" w:rsidRDefault="004D363D" w:rsidP="00D62AEA">
            <w:pPr>
              <w:ind w:right="-1"/>
            </w:pPr>
            <w:r w:rsidRPr="00D62AEA">
              <w:t>Занятие № 16 – стр.38</w:t>
            </w:r>
          </w:p>
          <w:p w14:paraId="7BBFC357" w14:textId="77777777" w:rsidR="004D363D" w:rsidRPr="00D62AEA" w:rsidRDefault="004D363D" w:rsidP="00D62AEA">
            <w:pPr>
              <w:ind w:right="-1"/>
            </w:pPr>
            <w:r w:rsidRPr="00D62AEA">
              <w:lastRenderedPageBreak/>
              <w:t>Занятие № 17 – стр.41</w:t>
            </w:r>
          </w:p>
          <w:p w14:paraId="06B5E7EE" w14:textId="77777777" w:rsidR="004D363D" w:rsidRPr="00D62AEA" w:rsidRDefault="004D363D" w:rsidP="00D62AEA">
            <w:pPr>
              <w:ind w:right="-1"/>
            </w:pPr>
            <w:r w:rsidRPr="00D62AEA">
              <w:t>Занятие № 18 – стр.43</w:t>
            </w:r>
          </w:p>
          <w:p w14:paraId="0B8F4ABD" w14:textId="77777777" w:rsidR="004D363D" w:rsidRPr="00D62AEA" w:rsidRDefault="004D363D" w:rsidP="00D62AEA">
            <w:pPr>
              <w:ind w:right="-1"/>
            </w:pPr>
            <w:r w:rsidRPr="00D62AEA">
              <w:t>Занятие № 19 – стр.46</w:t>
            </w:r>
          </w:p>
          <w:p w14:paraId="1332EDC2" w14:textId="77777777" w:rsidR="004D363D" w:rsidRPr="00D62AEA" w:rsidRDefault="004D363D" w:rsidP="00D62AEA">
            <w:pPr>
              <w:ind w:right="-1"/>
            </w:pPr>
            <w:r w:rsidRPr="00D62AEA">
              <w:t>Занятие № 20 – стр.48</w:t>
            </w:r>
          </w:p>
          <w:p w14:paraId="23D7EEB0" w14:textId="77777777" w:rsidR="004D363D" w:rsidRPr="00D62AEA" w:rsidRDefault="004D363D" w:rsidP="00D62AEA">
            <w:pPr>
              <w:ind w:right="-1"/>
            </w:pPr>
            <w:r w:rsidRPr="00D62AEA">
              <w:t>Занятие № 21 – стр.50</w:t>
            </w:r>
          </w:p>
          <w:p w14:paraId="2DECAD28" w14:textId="77777777" w:rsidR="004D363D" w:rsidRPr="00D62AEA" w:rsidRDefault="004D363D" w:rsidP="00D62AEA">
            <w:pPr>
              <w:ind w:right="-1"/>
            </w:pPr>
            <w:r w:rsidRPr="00D62AEA">
              <w:t>Занятие № 22 – стр.52</w:t>
            </w:r>
          </w:p>
          <w:p w14:paraId="6BBB9B7D" w14:textId="77777777" w:rsidR="004D363D" w:rsidRPr="00D62AEA" w:rsidRDefault="004D363D" w:rsidP="00D62AEA">
            <w:pPr>
              <w:ind w:right="-1"/>
            </w:pPr>
            <w:r w:rsidRPr="00D62AEA">
              <w:t>Занятие № 23 – стр.54</w:t>
            </w:r>
          </w:p>
          <w:p w14:paraId="174900F3" w14:textId="77777777" w:rsidR="004D363D" w:rsidRPr="00D62AEA" w:rsidRDefault="004D363D" w:rsidP="00D62AEA">
            <w:pPr>
              <w:ind w:right="-1"/>
            </w:pPr>
            <w:r w:rsidRPr="00D62AEA">
              <w:t>Занятие № 24 – стр.55</w:t>
            </w:r>
          </w:p>
        </w:tc>
        <w:tc>
          <w:tcPr>
            <w:tcW w:w="2694" w:type="dxa"/>
          </w:tcPr>
          <w:p w14:paraId="66B62B8A" w14:textId="77777777" w:rsidR="004D363D" w:rsidRPr="00D62AEA" w:rsidRDefault="004D363D" w:rsidP="004D363D">
            <w:pPr>
              <w:ind w:right="-1"/>
            </w:pPr>
            <w:r w:rsidRPr="00D62AEA">
              <w:lastRenderedPageBreak/>
              <w:t>Занятие № 25 – стр.57</w:t>
            </w:r>
          </w:p>
          <w:p w14:paraId="75B12EFC" w14:textId="77777777" w:rsidR="004D363D" w:rsidRPr="00D62AEA" w:rsidRDefault="004D363D" w:rsidP="004D363D">
            <w:pPr>
              <w:ind w:right="-1"/>
            </w:pPr>
            <w:r w:rsidRPr="00D62AEA">
              <w:t>Занятие № 26 – стр.60</w:t>
            </w:r>
          </w:p>
          <w:p w14:paraId="2964824B" w14:textId="77777777" w:rsidR="004D363D" w:rsidRPr="00D62AEA" w:rsidRDefault="004D363D" w:rsidP="004D363D">
            <w:pPr>
              <w:ind w:right="-1"/>
            </w:pPr>
            <w:r w:rsidRPr="00D62AEA">
              <w:t>Занятие № 27 – стр.62</w:t>
            </w:r>
          </w:p>
          <w:p w14:paraId="0FE73DC2" w14:textId="77777777" w:rsidR="004D363D" w:rsidRPr="00D62AEA" w:rsidRDefault="004D363D" w:rsidP="004D363D">
            <w:pPr>
              <w:ind w:right="-1"/>
            </w:pPr>
            <w:r w:rsidRPr="00D62AEA">
              <w:t>Занятие № 28 – стр.64</w:t>
            </w:r>
          </w:p>
          <w:p w14:paraId="3538EC08" w14:textId="77777777" w:rsidR="004D363D" w:rsidRPr="00D62AEA" w:rsidRDefault="004D363D" w:rsidP="004D363D">
            <w:pPr>
              <w:ind w:right="-1"/>
            </w:pPr>
            <w:r w:rsidRPr="00D62AEA">
              <w:t>Занятие № 29 – стр.67</w:t>
            </w:r>
          </w:p>
          <w:p w14:paraId="63C3BD5B" w14:textId="77777777" w:rsidR="004D363D" w:rsidRPr="00D62AEA" w:rsidRDefault="004D363D" w:rsidP="004D363D">
            <w:pPr>
              <w:ind w:right="-1"/>
            </w:pPr>
            <w:r w:rsidRPr="00D62AEA">
              <w:t>Занятие № 30 – стр.69</w:t>
            </w:r>
          </w:p>
          <w:p w14:paraId="67442CB7" w14:textId="77777777" w:rsidR="004D363D" w:rsidRPr="00D62AEA" w:rsidRDefault="004D363D" w:rsidP="004D363D">
            <w:pPr>
              <w:ind w:right="-1"/>
            </w:pPr>
            <w:r w:rsidRPr="00D62AEA">
              <w:t>Занятие № 31 – стр.71</w:t>
            </w:r>
          </w:p>
          <w:p w14:paraId="3D744E75" w14:textId="77777777" w:rsidR="004D363D" w:rsidRPr="00D62AEA" w:rsidRDefault="004D363D" w:rsidP="004D363D">
            <w:pPr>
              <w:ind w:right="-1"/>
            </w:pPr>
            <w:r w:rsidRPr="00D62AEA">
              <w:t>Занятие № 32 – стр.73</w:t>
            </w:r>
          </w:p>
          <w:p w14:paraId="31F2C083" w14:textId="77777777" w:rsidR="004D363D" w:rsidRPr="00D62AEA" w:rsidRDefault="004D363D" w:rsidP="004D363D">
            <w:pPr>
              <w:ind w:right="-1"/>
            </w:pPr>
            <w:r w:rsidRPr="00D62AEA">
              <w:t>Занятие № 33 – стр.73</w:t>
            </w:r>
          </w:p>
          <w:p w14:paraId="48D02B8B" w14:textId="77777777" w:rsidR="004D363D" w:rsidRPr="00D62AEA" w:rsidRDefault="004D363D" w:rsidP="004D363D">
            <w:pPr>
              <w:ind w:right="-1"/>
            </w:pPr>
            <w:r w:rsidRPr="00D62AEA">
              <w:t>Занятие № 34 – стр.76</w:t>
            </w:r>
          </w:p>
          <w:p w14:paraId="7523580C" w14:textId="77777777" w:rsidR="004D363D" w:rsidRPr="00D62AEA" w:rsidRDefault="004D363D" w:rsidP="004D363D">
            <w:pPr>
              <w:ind w:right="-1"/>
            </w:pPr>
            <w:r w:rsidRPr="00D62AEA">
              <w:t>Занятие № 35 – стр.78</w:t>
            </w:r>
          </w:p>
          <w:p w14:paraId="67F5BB6B" w14:textId="77777777" w:rsidR="004D363D" w:rsidRDefault="004D363D" w:rsidP="004D363D">
            <w:pPr>
              <w:ind w:right="-1"/>
            </w:pPr>
            <w:r w:rsidRPr="00D62AEA">
              <w:t>Занятие № 36 – стр.80</w:t>
            </w:r>
          </w:p>
          <w:p w14:paraId="5923E9D6" w14:textId="77777777" w:rsidR="004D363D" w:rsidRPr="00D62AEA" w:rsidRDefault="004D363D" w:rsidP="004D363D">
            <w:pPr>
              <w:ind w:right="-1"/>
            </w:pPr>
            <w:r w:rsidRPr="00D62AEA">
              <w:t>Занятие № 37 – стр.82</w:t>
            </w:r>
          </w:p>
          <w:p w14:paraId="51CE9B25" w14:textId="77777777" w:rsidR="004D363D" w:rsidRPr="00D62AEA" w:rsidRDefault="004D363D" w:rsidP="00D62AEA">
            <w:pPr>
              <w:ind w:right="-1"/>
            </w:pPr>
            <w:r w:rsidRPr="00D62AEA">
              <w:t>Занятие № 38 – стр.83</w:t>
            </w:r>
          </w:p>
          <w:p w14:paraId="7E22C390" w14:textId="77777777" w:rsidR="004D363D" w:rsidRPr="00D62AEA" w:rsidRDefault="004D363D" w:rsidP="00D62AEA">
            <w:pPr>
              <w:ind w:right="-1"/>
            </w:pPr>
            <w:r w:rsidRPr="00D62AEA">
              <w:t>Занятие № 39 – стр.85</w:t>
            </w:r>
          </w:p>
          <w:p w14:paraId="16B56573" w14:textId="77777777" w:rsidR="004D363D" w:rsidRPr="00D62AEA" w:rsidRDefault="004D363D" w:rsidP="00D62AEA">
            <w:pPr>
              <w:ind w:right="-1"/>
            </w:pPr>
            <w:r w:rsidRPr="00D62AEA">
              <w:t>Занятие № 40 – стр.87</w:t>
            </w:r>
          </w:p>
          <w:p w14:paraId="4801A340" w14:textId="77777777" w:rsidR="004D363D" w:rsidRPr="00D62AEA" w:rsidRDefault="004D363D" w:rsidP="00D62AEA">
            <w:pPr>
              <w:ind w:right="-1"/>
            </w:pPr>
            <w:r w:rsidRPr="00D62AEA">
              <w:lastRenderedPageBreak/>
              <w:t>Занятие № 41 – стр.89</w:t>
            </w:r>
          </w:p>
          <w:p w14:paraId="01E0AA1E" w14:textId="77777777" w:rsidR="004D363D" w:rsidRPr="00D62AEA" w:rsidRDefault="004D363D" w:rsidP="00D62AEA">
            <w:pPr>
              <w:ind w:right="-1"/>
            </w:pPr>
            <w:r w:rsidRPr="00D62AEA">
              <w:t>Занятие № 42 – стр.92</w:t>
            </w:r>
          </w:p>
          <w:p w14:paraId="22EAE88A" w14:textId="77777777" w:rsidR="004D363D" w:rsidRPr="00D62AEA" w:rsidRDefault="004D363D" w:rsidP="00D62AEA">
            <w:pPr>
              <w:ind w:right="-1"/>
            </w:pPr>
            <w:r w:rsidRPr="00D62AEA">
              <w:t>Занятие № 43 – стр.94</w:t>
            </w:r>
          </w:p>
          <w:p w14:paraId="28E7ACFC" w14:textId="77777777" w:rsidR="004D363D" w:rsidRPr="00D62AEA" w:rsidRDefault="004D363D" w:rsidP="00D62AEA">
            <w:pPr>
              <w:ind w:right="-1"/>
            </w:pPr>
            <w:r w:rsidRPr="00D62AEA">
              <w:t>Занятие № 44– стр.95</w:t>
            </w:r>
          </w:p>
          <w:p w14:paraId="5AE40887" w14:textId="77777777" w:rsidR="004D363D" w:rsidRPr="00D62AEA" w:rsidRDefault="004D363D" w:rsidP="00D62AEA">
            <w:pPr>
              <w:ind w:right="-1"/>
            </w:pPr>
            <w:r w:rsidRPr="00D62AEA">
              <w:t>Занятие № 45 – стр.97</w:t>
            </w:r>
          </w:p>
          <w:p w14:paraId="7927F9BB" w14:textId="77777777" w:rsidR="004D363D" w:rsidRPr="00D62AEA" w:rsidRDefault="004D363D" w:rsidP="00D62AEA">
            <w:pPr>
              <w:ind w:right="-1"/>
            </w:pPr>
            <w:r w:rsidRPr="00D62AEA">
              <w:t>Занятие № 46 – стр.99</w:t>
            </w:r>
          </w:p>
          <w:p w14:paraId="0DA48135" w14:textId="77777777" w:rsidR="004D363D" w:rsidRPr="00D62AEA" w:rsidRDefault="004D363D" w:rsidP="00D62AEA">
            <w:pPr>
              <w:ind w:right="-1"/>
            </w:pPr>
            <w:r w:rsidRPr="00D62AEA">
              <w:t>Занятие № 47 – стр.101</w:t>
            </w:r>
          </w:p>
          <w:p w14:paraId="7AFD94E8" w14:textId="77777777" w:rsidR="004D363D" w:rsidRPr="00D62AEA" w:rsidRDefault="004D363D" w:rsidP="004D363D">
            <w:pPr>
              <w:ind w:right="-1"/>
            </w:pPr>
            <w:r w:rsidRPr="00D62AEA">
              <w:t>Занятие № 48 – стр.102</w:t>
            </w:r>
          </w:p>
        </w:tc>
        <w:tc>
          <w:tcPr>
            <w:tcW w:w="2693" w:type="dxa"/>
          </w:tcPr>
          <w:p w14:paraId="6D46937F" w14:textId="77777777" w:rsidR="004D363D" w:rsidRPr="00D62AEA" w:rsidRDefault="004D363D" w:rsidP="004D363D">
            <w:pPr>
              <w:ind w:right="-1"/>
            </w:pPr>
            <w:r w:rsidRPr="00D62AEA">
              <w:lastRenderedPageBreak/>
              <w:t>Занятие № 49 – стр.104</w:t>
            </w:r>
          </w:p>
          <w:p w14:paraId="47955BDC" w14:textId="77777777" w:rsidR="004D363D" w:rsidRPr="00D62AEA" w:rsidRDefault="004D363D" w:rsidP="004D363D">
            <w:pPr>
              <w:ind w:right="-1"/>
            </w:pPr>
            <w:r w:rsidRPr="00D62AEA">
              <w:t>Занятие № 50 – стр.107</w:t>
            </w:r>
          </w:p>
          <w:p w14:paraId="47F1CFFA" w14:textId="77777777" w:rsidR="004D363D" w:rsidRPr="00D62AEA" w:rsidRDefault="004D363D" w:rsidP="004D363D">
            <w:pPr>
              <w:ind w:right="-1"/>
            </w:pPr>
            <w:r w:rsidRPr="00D62AEA">
              <w:t>Занятие № 51 – стр.109</w:t>
            </w:r>
          </w:p>
          <w:p w14:paraId="22C4877C" w14:textId="77777777" w:rsidR="004D363D" w:rsidRPr="00D62AEA" w:rsidRDefault="004D363D" w:rsidP="004D363D">
            <w:pPr>
              <w:ind w:right="-1"/>
            </w:pPr>
            <w:r w:rsidRPr="00D62AEA">
              <w:t>Занятие № 52 – стр.111</w:t>
            </w:r>
          </w:p>
          <w:p w14:paraId="688E5578" w14:textId="77777777" w:rsidR="004D363D" w:rsidRPr="00D62AEA" w:rsidRDefault="004D363D" w:rsidP="004D363D">
            <w:pPr>
              <w:ind w:right="-1"/>
            </w:pPr>
            <w:r w:rsidRPr="00D62AEA">
              <w:t>Занятие № 53 – стр.113</w:t>
            </w:r>
          </w:p>
          <w:p w14:paraId="3771C9FD" w14:textId="77777777" w:rsidR="004D363D" w:rsidRPr="00D62AEA" w:rsidRDefault="004D363D" w:rsidP="004D363D">
            <w:pPr>
              <w:pStyle w:val="1"/>
              <w:shd w:val="clear" w:color="auto" w:fill="FFFFFF"/>
              <w:spacing w:before="0" w:after="0"/>
              <w:ind w:right="-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2AE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Занятие № 54 – стр.115</w:t>
            </w:r>
          </w:p>
          <w:p w14:paraId="235ED03E" w14:textId="77777777" w:rsidR="004D363D" w:rsidRPr="00D62AEA" w:rsidRDefault="004D363D" w:rsidP="004D363D">
            <w:pPr>
              <w:ind w:right="-1"/>
            </w:pPr>
            <w:r w:rsidRPr="00D62AEA">
              <w:t>Занятие № 55 – стр.117</w:t>
            </w:r>
          </w:p>
          <w:p w14:paraId="0767B27E" w14:textId="77777777" w:rsidR="004D363D" w:rsidRPr="00D62AEA" w:rsidRDefault="004D363D" w:rsidP="004D363D">
            <w:pPr>
              <w:ind w:right="-1"/>
            </w:pPr>
            <w:r w:rsidRPr="00D62AEA">
              <w:t>Занятие № 56 – стр.119</w:t>
            </w:r>
          </w:p>
          <w:p w14:paraId="303748B1" w14:textId="77777777" w:rsidR="004D363D" w:rsidRPr="00D62AEA" w:rsidRDefault="004D363D" w:rsidP="004D363D">
            <w:pPr>
              <w:ind w:right="-1"/>
            </w:pPr>
            <w:r w:rsidRPr="00D62AEA">
              <w:t>Занятие № 57 – стр.120</w:t>
            </w:r>
          </w:p>
          <w:p w14:paraId="53EC7BA0" w14:textId="77777777" w:rsidR="004D363D" w:rsidRPr="00D62AEA" w:rsidRDefault="004D363D" w:rsidP="004D363D">
            <w:pPr>
              <w:ind w:right="-1"/>
            </w:pPr>
            <w:r w:rsidRPr="00D62AEA">
              <w:t>Занятие № 58 – стр.123</w:t>
            </w:r>
          </w:p>
          <w:p w14:paraId="324F9459" w14:textId="77777777" w:rsidR="004D363D" w:rsidRPr="00D62AEA" w:rsidRDefault="004D363D" w:rsidP="004D363D">
            <w:pPr>
              <w:ind w:right="-1"/>
            </w:pPr>
            <w:r w:rsidRPr="00D62AEA">
              <w:t>Занятие № 59 – стр.125</w:t>
            </w:r>
          </w:p>
          <w:p w14:paraId="31FAF166" w14:textId="77777777" w:rsidR="004D363D" w:rsidRPr="00D62AEA" w:rsidRDefault="004D363D" w:rsidP="004D363D">
            <w:pPr>
              <w:ind w:right="-1"/>
            </w:pPr>
            <w:r w:rsidRPr="00D62AEA">
              <w:t>Занятие № 60 – стр.127</w:t>
            </w:r>
          </w:p>
          <w:p w14:paraId="030BB272" w14:textId="77777777" w:rsidR="004D363D" w:rsidRPr="00D62AEA" w:rsidRDefault="004D363D" w:rsidP="004D363D">
            <w:pPr>
              <w:ind w:right="-1"/>
            </w:pPr>
            <w:r w:rsidRPr="00D62AEA">
              <w:t>Занятие № 61 – стр.129</w:t>
            </w:r>
          </w:p>
          <w:p w14:paraId="72C97177" w14:textId="77777777" w:rsidR="004D363D" w:rsidRPr="00D62AEA" w:rsidRDefault="004D363D" w:rsidP="004D363D">
            <w:pPr>
              <w:ind w:right="-1"/>
            </w:pPr>
            <w:r w:rsidRPr="00D62AEA">
              <w:t>Занятие № 62 – стр.131</w:t>
            </w:r>
          </w:p>
          <w:p w14:paraId="3512C8F6" w14:textId="77777777" w:rsidR="004D363D" w:rsidRPr="00D62AEA" w:rsidRDefault="004D363D" w:rsidP="004D363D">
            <w:pPr>
              <w:ind w:right="-1"/>
            </w:pPr>
            <w:r w:rsidRPr="00D62AEA">
              <w:t>Занятие № 63 – стр.133</w:t>
            </w:r>
          </w:p>
          <w:p w14:paraId="2CB450F9" w14:textId="77777777" w:rsidR="004D363D" w:rsidRPr="00D62AEA" w:rsidRDefault="004D363D" w:rsidP="004D363D">
            <w:pPr>
              <w:ind w:right="-1"/>
            </w:pPr>
            <w:r w:rsidRPr="00D62AEA">
              <w:t>Занятие № 64 – стр.134</w:t>
            </w:r>
          </w:p>
          <w:p w14:paraId="1C931E80" w14:textId="77777777" w:rsidR="004D363D" w:rsidRPr="00D62AEA" w:rsidRDefault="004D363D" w:rsidP="004D363D">
            <w:pPr>
              <w:ind w:right="-1"/>
            </w:pPr>
            <w:r w:rsidRPr="00D62AEA">
              <w:lastRenderedPageBreak/>
              <w:t>Занятие № 65 – стр.136</w:t>
            </w:r>
          </w:p>
          <w:p w14:paraId="5305D743" w14:textId="77777777" w:rsidR="004D363D" w:rsidRPr="00D62AEA" w:rsidRDefault="004D363D" w:rsidP="004D363D">
            <w:pPr>
              <w:ind w:right="-1"/>
            </w:pPr>
            <w:r w:rsidRPr="00D62AEA">
              <w:t>Занятие № 66– стр.138</w:t>
            </w:r>
          </w:p>
          <w:p w14:paraId="221FF91D" w14:textId="77777777" w:rsidR="004D363D" w:rsidRPr="00D62AEA" w:rsidRDefault="004D363D" w:rsidP="004D363D">
            <w:pPr>
              <w:ind w:right="-1"/>
            </w:pPr>
            <w:r w:rsidRPr="00D62AEA">
              <w:t>Занятие № 67 – стр.140</w:t>
            </w:r>
          </w:p>
          <w:p w14:paraId="3FA483DC" w14:textId="77777777" w:rsidR="004D363D" w:rsidRPr="00D62AEA" w:rsidRDefault="004D363D" w:rsidP="004D363D">
            <w:pPr>
              <w:ind w:right="-1"/>
            </w:pPr>
            <w:r w:rsidRPr="00D62AEA">
              <w:t>Занятие № 68 – стр.142</w:t>
            </w:r>
          </w:p>
          <w:p w14:paraId="25635CD9" w14:textId="77777777" w:rsidR="004D363D" w:rsidRPr="00D62AEA" w:rsidRDefault="004D363D" w:rsidP="004D363D">
            <w:pPr>
              <w:ind w:right="-1"/>
            </w:pPr>
            <w:r w:rsidRPr="00D62AEA">
              <w:t>Занятие № 69 – стр.143</w:t>
            </w:r>
          </w:p>
          <w:p w14:paraId="6FEDC712" w14:textId="77777777" w:rsidR="004D363D" w:rsidRPr="00D62AEA" w:rsidRDefault="004D363D" w:rsidP="004D363D">
            <w:pPr>
              <w:ind w:right="-1"/>
            </w:pPr>
            <w:r w:rsidRPr="00D62AEA">
              <w:t>Занятие № 70 – стр.145</w:t>
            </w:r>
          </w:p>
          <w:p w14:paraId="0FFB005E" w14:textId="77777777" w:rsidR="004D363D" w:rsidRPr="00D62AEA" w:rsidRDefault="004D363D" w:rsidP="004D363D">
            <w:pPr>
              <w:ind w:right="-1"/>
            </w:pPr>
            <w:r w:rsidRPr="00D62AEA">
              <w:t>Занятие № 71 – стр.146</w:t>
            </w:r>
          </w:p>
          <w:p w14:paraId="2B49CF52" w14:textId="77777777" w:rsidR="004D363D" w:rsidRPr="00D62AEA" w:rsidRDefault="004D363D" w:rsidP="004D363D">
            <w:pPr>
              <w:ind w:right="-1"/>
            </w:pPr>
            <w:r w:rsidRPr="00D62AEA">
              <w:t>Занятие № 72 – стр.148</w:t>
            </w:r>
          </w:p>
        </w:tc>
      </w:tr>
    </w:tbl>
    <w:p w14:paraId="17E66B31" w14:textId="77777777" w:rsidR="00F558EA" w:rsidRDefault="00C81C06" w:rsidP="00D62AEA">
      <w:pPr>
        <w:ind w:right="-1"/>
        <w:rPr>
          <w:b/>
          <w:i/>
          <w:sz w:val="32"/>
          <w:szCs w:val="32"/>
        </w:rPr>
      </w:pPr>
      <w:r w:rsidRPr="00D62AEA">
        <w:rPr>
          <w:b/>
          <w:i/>
          <w:sz w:val="32"/>
          <w:szCs w:val="32"/>
        </w:rPr>
        <w:lastRenderedPageBreak/>
        <w:t>Подготовительная группа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2943"/>
        <w:gridCol w:w="2694"/>
        <w:gridCol w:w="2693"/>
      </w:tblGrid>
      <w:tr w:rsidR="004D363D" w14:paraId="49D8FB18" w14:textId="77777777" w:rsidTr="00CC37D8">
        <w:tc>
          <w:tcPr>
            <w:tcW w:w="8330" w:type="dxa"/>
            <w:gridSpan w:val="3"/>
          </w:tcPr>
          <w:p w14:paraId="7DAAFB22" w14:textId="77777777" w:rsidR="004D363D" w:rsidRPr="00D62AEA" w:rsidRDefault="004D363D" w:rsidP="00C932C2">
            <w:pPr>
              <w:pStyle w:val="p3"/>
              <w:spacing w:before="0" w:beforeAutospacing="0" w:after="0" w:afterAutospacing="0"/>
              <w:ind w:right="-1"/>
            </w:pPr>
            <w:proofErr w:type="spellStart"/>
            <w:r w:rsidRPr="00D62AEA">
              <w:t>И.Каплунова</w:t>
            </w:r>
            <w:proofErr w:type="spellEnd"/>
            <w:r w:rsidRPr="00D62AEA">
              <w:t xml:space="preserve">, И. </w:t>
            </w:r>
            <w:proofErr w:type="spellStart"/>
            <w:r w:rsidRPr="00D62AEA">
              <w:t>Новоскольцева</w:t>
            </w:r>
            <w:proofErr w:type="spellEnd"/>
            <w:r w:rsidRPr="00D62AEA">
              <w:t xml:space="preserve"> «Праздник каждый день. Программа музыкального воспитания (подготовительная группа)»</w:t>
            </w:r>
          </w:p>
          <w:p w14:paraId="23713A5E" w14:textId="77777777" w:rsidR="004D363D" w:rsidRPr="00D62AEA" w:rsidRDefault="004D363D" w:rsidP="00C932C2">
            <w:pPr>
              <w:pStyle w:val="p3"/>
              <w:spacing w:before="0" w:beforeAutospacing="0" w:after="0" w:afterAutospacing="0"/>
              <w:ind w:right="-1"/>
            </w:pPr>
            <w:r w:rsidRPr="00D62AEA">
              <w:t>(2 занятия в неделю, 72 занятий в год)</w:t>
            </w:r>
          </w:p>
        </w:tc>
      </w:tr>
      <w:tr w:rsidR="004D363D" w14:paraId="2970DDEC" w14:textId="77777777" w:rsidTr="00CC37D8">
        <w:tc>
          <w:tcPr>
            <w:tcW w:w="2943" w:type="dxa"/>
          </w:tcPr>
          <w:p w14:paraId="2425A47B" w14:textId="77777777" w:rsidR="004D363D" w:rsidRPr="00D62AEA" w:rsidRDefault="004D363D" w:rsidP="00794763">
            <w:pPr>
              <w:ind w:right="-1"/>
            </w:pPr>
            <w:r w:rsidRPr="00D62AEA">
              <w:t>Занятие № 1 – стр.3</w:t>
            </w:r>
          </w:p>
          <w:p w14:paraId="5323D794" w14:textId="77777777" w:rsidR="004D363D" w:rsidRPr="00D62AEA" w:rsidRDefault="004D363D" w:rsidP="00794763">
            <w:pPr>
              <w:ind w:right="-1"/>
            </w:pPr>
            <w:r w:rsidRPr="00D62AEA">
              <w:t>Занятие № 2 – стр.4</w:t>
            </w:r>
          </w:p>
          <w:p w14:paraId="21121AE4" w14:textId="77777777" w:rsidR="004D363D" w:rsidRPr="00D62AEA" w:rsidRDefault="004D363D" w:rsidP="00794763">
            <w:pPr>
              <w:ind w:right="-1"/>
            </w:pPr>
            <w:r w:rsidRPr="00D62AEA">
              <w:t>Занятие № 3 – стр.5</w:t>
            </w:r>
          </w:p>
          <w:p w14:paraId="4E9E534D" w14:textId="77777777" w:rsidR="004D363D" w:rsidRPr="00D62AEA" w:rsidRDefault="004D363D" w:rsidP="00794763">
            <w:pPr>
              <w:ind w:right="-1"/>
            </w:pPr>
            <w:r w:rsidRPr="00D62AEA">
              <w:t>Занятие № 4 – стр.10</w:t>
            </w:r>
          </w:p>
          <w:p w14:paraId="2AEE8CD6" w14:textId="77777777" w:rsidR="004D363D" w:rsidRPr="00D62AEA" w:rsidRDefault="004D363D" w:rsidP="00794763">
            <w:pPr>
              <w:ind w:right="-1"/>
            </w:pPr>
            <w:r w:rsidRPr="00D62AEA">
              <w:t>Занятие № 5 – стр.12</w:t>
            </w:r>
          </w:p>
          <w:p w14:paraId="1C9DBBBF" w14:textId="77777777" w:rsidR="004D363D" w:rsidRPr="00D62AEA" w:rsidRDefault="004D363D" w:rsidP="00794763">
            <w:pPr>
              <w:ind w:right="-1"/>
            </w:pPr>
            <w:r w:rsidRPr="00D62AEA">
              <w:t>Занятие № 6 – стр.15</w:t>
            </w:r>
          </w:p>
          <w:p w14:paraId="6A38453B" w14:textId="77777777" w:rsidR="004D363D" w:rsidRPr="00D62AEA" w:rsidRDefault="004D363D" w:rsidP="00794763">
            <w:pPr>
              <w:ind w:right="-1"/>
            </w:pPr>
            <w:r w:rsidRPr="00D62AEA">
              <w:t>Занятие № 7 – стр.18</w:t>
            </w:r>
          </w:p>
          <w:p w14:paraId="0BC4E724" w14:textId="77777777" w:rsidR="004D363D" w:rsidRPr="00D62AEA" w:rsidRDefault="004D363D" w:rsidP="00794763">
            <w:pPr>
              <w:ind w:right="-1"/>
            </w:pPr>
            <w:r w:rsidRPr="00D62AEA">
              <w:t>Занятие № 8 – стр.21</w:t>
            </w:r>
          </w:p>
          <w:p w14:paraId="1BE4097A" w14:textId="77777777" w:rsidR="004D363D" w:rsidRPr="00D62AEA" w:rsidRDefault="004D363D" w:rsidP="00794763">
            <w:pPr>
              <w:ind w:right="-1"/>
            </w:pPr>
            <w:r w:rsidRPr="00D62AEA">
              <w:t>Занятие № 9 – стр.24</w:t>
            </w:r>
          </w:p>
          <w:p w14:paraId="164C460B" w14:textId="77777777" w:rsidR="004D363D" w:rsidRPr="00D62AEA" w:rsidRDefault="004D363D" w:rsidP="00794763">
            <w:pPr>
              <w:ind w:right="-1"/>
            </w:pPr>
            <w:r w:rsidRPr="00D62AEA">
              <w:t>Занятие № 10 – стр.27</w:t>
            </w:r>
          </w:p>
          <w:p w14:paraId="0727DABB" w14:textId="77777777" w:rsidR="004D363D" w:rsidRDefault="004D363D" w:rsidP="00794763">
            <w:pPr>
              <w:ind w:right="-1"/>
            </w:pPr>
            <w:r w:rsidRPr="00D62AEA">
              <w:t>Занятие № 11 – стр.29</w:t>
            </w:r>
          </w:p>
          <w:p w14:paraId="1EFEFD65" w14:textId="77777777" w:rsidR="004D363D" w:rsidRPr="00D62AEA" w:rsidRDefault="004D363D" w:rsidP="00C932C2">
            <w:pPr>
              <w:ind w:right="-1"/>
            </w:pPr>
            <w:r w:rsidRPr="00D62AEA">
              <w:t>Занятие № 12 – стр.32</w:t>
            </w:r>
          </w:p>
          <w:p w14:paraId="374BCDC7" w14:textId="77777777" w:rsidR="004D363D" w:rsidRPr="00D62AEA" w:rsidRDefault="004D363D" w:rsidP="00C932C2">
            <w:pPr>
              <w:ind w:right="-1"/>
            </w:pPr>
            <w:r w:rsidRPr="00D62AEA">
              <w:t>Занятие № 13 – стр.34</w:t>
            </w:r>
          </w:p>
          <w:p w14:paraId="72222D12" w14:textId="77777777" w:rsidR="004D363D" w:rsidRPr="00D62AEA" w:rsidRDefault="004D363D" w:rsidP="00C932C2">
            <w:pPr>
              <w:ind w:right="-1"/>
            </w:pPr>
            <w:r w:rsidRPr="00D62AEA">
              <w:t>Занятие № 14 – стр.36</w:t>
            </w:r>
          </w:p>
          <w:p w14:paraId="24280D51" w14:textId="77777777" w:rsidR="004D363D" w:rsidRPr="00D62AEA" w:rsidRDefault="004D363D" w:rsidP="00C932C2">
            <w:pPr>
              <w:ind w:right="-1"/>
            </w:pPr>
            <w:r w:rsidRPr="00D62AEA">
              <w:t>Занятие № 15 – стр.38</w:t>
            </w:r>
          </w:p>
          <w:p w14:paraId="2F93A6FB" w14:textId="77777777" w:rsidR="004D363D" w:rsidRPr="00D62AEA" w:rsidRDefault="004D363D" w:rsidP="00C932C2">
            <w:pPr>
              <w:ind w:right="-1"/>
            </w:pPr>
            <w:r w:rsidRPr="00D62AEA">
              <w:t>Занятие № 16 – стр.39</w:t>
            </w:r>
          </w:p>
          <w:p w14:paraId="4E79BAC2" w14:textId="77777777" w:rsidR="004D363D" w:rsidRPr="00D62AEA" w:rsidRDefault="004D363D" w:rsidP="00C932C2">
            <w:pPr>
              <w:ind w:right="-1"/>
            </w:pPr>
            <w:r w:rsidRPr="00D62AEA">
              <w:t>Занятие № 17 – стр.41</w:t>
            </w:r>
          </w:p>
          <w:p w14:paraId="2EFE7A92" w14:textId="77777777" w:rsidR="004D363D" w:rsidRPr="00D62AEA" w:rsidRDefault="004D363D" w:rsidP="00C932C2">
            <w:pPr>
              <w:ind w:right="-1"/>
            </w:pPr>
            <w:r w:rsidRPr="00D62AEA">
              <w:t>Занятие № 18 – стр.44</w:t>
            </w:r>
          </w:p>
          <w:p w14:paraId="73B10190" w14:textId="77777777" w:rsidR="004D363D" w:rsidRPr="00D62AEA" w:rsidRDefault="004D363D" w:rsidP="00C932C2">
            <w:pPr>
              <w:ind w:right="-1"/>
            </w:pPr>
            <w:r w:rsidRPr="00D62AEA">
              <w:t>Занятие № 19 – стр.47</w:t>
            </w:r>
          </w:p>
          <w:p w14:paraId="6895D8F0" w14:textId="77777777" w:rsidR="004D363D" w:rsidRPr="00D62AEA" w:rsidRDefault="004D363D" w:rsidP="00C932C2">
            <w:pPr>
              <w:ind w:right="-1"/>
            </w:pPr>
            <w:r w:rsidRPr="00D62AEA">
              <w:t>Занятие № 20 – стр.50</w:t>
            </w:r>
          </w:p>
          <w:p w14:paraId="57B0511E" w14:textId="77777777" w:rsidR="004D363D" w:rsidRPr="00D62AEA" w:rsidRDefault="004D363D" w:rsidP="00C932C2">
            <w:pPr>
              <w:ind w:right="-1"/>
            </w:pPr>
            <w:r w:rsidRPr="00D62AEA">
              <w:t>Занятие № 21 – стр.52</w:t>
            </w:r>
          </w:p>
          <w:p w14:paraId="2224D540" w14:textId="77777777" w:rsidR="004D363D" w:rsidRPr="00D62AEA" w:rsidRDefault="004D363D" w:rsidP="00C932C2">
            <w:pPr>
              <w:ind w:right="-1"/>
            </w:pPr>
            <w:r w:rsidRPr="00D62AEA">
              <w:t>Занятие № 22 – стр.54</w:t>
            </w:r>
          </w:p>
          <w:p w14:paraId="7A15BA8F" w14:textId="77777777" w:rsidR="004D363D" w:rsidRPr="00D62AEA" w:rsidRDefault="004D363D" w:rsidP="00C932C2">
            <w:pPr>
              <w:ind w:right="-1"/>
            </w:pPr>
            <w:r w:rsidRPr="00D62AEA">
              <w:t>Занятие № 23 – стр.56</w:t>
            </w:r>
          </w:p>
          <w:p w14:paraId="2EA2F6A3" w14:textId="77777777" w:rsidR="004D363D" w:rsidRPr="00D62AEA" w:rsidRDefault="004D363D" w:rsidP="00C932C2">
            <w:pPr>
              <w:ind w:right="-1"/>
            </w:pPr>
            <w:r w:rsidRPr="00D62AEA">
              <w:t>Занятие № 24 – стр.57</w:t>
            </w:r>
          </w:p>
          <w:p w14:paraId="3CDC9A44" w14:textId="77777777" w:rsidR="004D363D" w:rsidRPr="00D62AEA" w:rsidRDefault="004D363D" w:rsidP="00C932C2">
            <w:pPr>
              <w:ind w:right="-1"/>
            </w:pPr>
          </w:p>
        </w:tc>
        <w:tc>
          <w:tcPr>
            <w:tcW w:w="2694" w:type="dxa"/>
          </w:tcPr>
          <w:p w14:paraId="7616EE61" w14:textId="77777777" w:rsidR="004D363D" w:rsidRPr="00D62AEA" w:rsidRDefault="004D363D" w:rsidP="004D363D">
            <w:pPr>
              <w:ind w:right="-1"/>
            </w:pPr>
            <w:r w:rsidRPr="00D62AEA">
              <w:t>Занятие № 25 – стр.59</w:t>
            </w:r>
          </w:p>
          <w:p w14:paraId="68C3EA9C" w14:textId="77777777" w:rsidR="004D363D" w:rsidRPr="00D62AEA" w:rsidRDefault="004D363D" w:rsidP="004D363D">
            <w:pPr>
              <w:ind w:right="-1"/>
            </w:pPr>
            <w:r w:rsidRPr="00D62AEA">
              <w:t>Занятие № 26 – стр.63</w:t>
            </w:r>
          </w:p>
          <w:p w14:paraId="3F0C47C0" w14:textId="77777777" w:rsidR="004D363D" w:rsidRPr="00D62AEA" w:rsidRDefault="004D363D" w:rsidP="004D363D">
            <w:pPr>
              <w:ind w:right="-1"/>
            </w:pPr>
            <w:r w:rsidRPr="00D62AEA">
              <w:t>Занятие № 27 – стр.65</w:t>
            </w:r>
          </w:p>
          <w:p w14:paraId="55296BDD" w14:textId="77777777" w:rsidR="004D363D" w:rsidRPr="00D62AEA" w:rsidRDefault="004D363D" w:rsidP="004D363D">
            <w:pPr>
              <w:ind w:right="-1"/>
            </w:pPr>
            <w:r w:rsidRPr="00D62AEA">
              <w:t>Занятие № 28 – стр.67</w:t>
            </w:r>
          </w:p>
          <w:p w14:paraId="311BD254" w14:textId="77777777" w:rsidR="004D363D" w:rsidRPr="00D62AEA" w:rsidRDefault="004D363D" w:rsidP="004D363D">
            <w:pPr>
              <w:ind w:right="-1"/>
            </w:pPr>
            <w:r w:rsidRPr="00D62AEA">
              <w:t>Занятие № 29 – стр.69</w:t>
            </w:r>
          </w:p>
          <w:p w14:paraId="1360C094" w14:textId="77777777" w:rsidR="004D363D" w:rsidRPr="00D62AEA" w:rsidRDefault="004D363D" w:rsidP="004D363D">
            <w:pPr>
              <w:ind w:right="-1"/>
            </w:pPr>
            <w:r w:rsidRPr="00D62AEA">
              <w:t>Занятие № 30 – стр.71</w:t>
            </w:r>
          </w:p>
          <w:p w14:paraId="01C89C00" w14:textId="77777777" w:rsidR="004D363D" w:rsidRPr="00D62AEA" w:rsidRDefault="004D363D" w:rsidP="004D363D">
            <w:pPr>
              <w:ind w:right="-1"/>
            </w:pPr>
            <w:r w:rsidRPr="00D62AEA">
              <w:t>Занятие № 31 – стр.73</w:t>
            </w:r>
          </w:p>
          <w:p w14:paraId="08156240" w14:textId="77777777" w:rsidR="004D363D" w:rsidRPr="00D62AEA" w:rsidRDefault="004D363D" w:rsidP="004D363D">
            <w:pPr>
              <w:ind w:right="-1"/>
            </w:pPr>
            <w:r w:rsidRPr="00D62AEA">
              <w:t>Занятие № 32 – стр.75</w:t>
            </w:r>
          </w:p>
          <w:p w14:paraId="3766F836" w14:textId="77777777" w:rsidR="004D363D" w:rsidRPr="00D62AEA" w:rsidRDefault="004D363D" w:rsidP="004D363D">
            <w:pPr>
              <w:ind w:right="-1"/>
            </w:pPr>
            <w:r w:rsidRPr="00D62AEA">
              <w:t>Занятие № 33 – стр.77</w:t>
            </w:r>
          </w:p>
          <w:p w14:paraId="044CFA9D" w14:textId="77777777" w:rsidR="004D363D" w:rsidRPr="00D62AEA" w:rsidRDefault="004D363D" w:rsidP="004D363D">
            <w:pPr>
              <w:ind w:right="-1"/>
            </w:pPr>
            <w:r w:rsidRPr="00D62AEA">
              <w:t>Занятие № 34 – стр.81</w:t>
            </w:r>
          </w:p>
          <w:p w14:paraId="18371CC6" w14:textId="77777777" w:rsidR="004D363D" w:rsidRPr="00D62AEA" w:rsidRDefault="004D363D" w:rsidP="004D363D">
            <w:pPr>
              <w:ind w:right="-1"/>
            </w:pPr>
            <w:r w:rsidRPr="00D62AEA">
              <w:t>Занятие № 35 – стр.83</w:t>
            </w:r>
          </w:p>
          <w:p w14:paraId="15579333" w14:textId="77777777" w:rsidR="004D363D" w:rsidRDefault="004D363D" w:rsidP="004D363D">
            <w:pPr>
              <w:ind w:right="-1"/>
            </w:pPr>
            <w:r w:rsidRPr="00D62AEA">
              <w:t>Занятие № 36 – стр.86</w:t>
            </w:r>
          </w:p>
          <w:p w14:paraId="5BB6D900" w14:textId="77777777" w:rsidR="004D363D" w:rsidRPr="00D62AEA" w:rsidRDefault="004D363D" w:rsidP="004D363D">
            <w:pPr>
              <w:ind w:right="-1"/>
            </w:pPr>
            <w:r w:rsidRPr="00D62AEA">
              <w:t>Занятие № 37 – стр.87</w:t>
            </w:r>
          </w:p>
          <w:p w14:paraId="10AFCE2A" w14:textId="77777777" w:rsidR="004D363D" w:rsidRPr="00D62AEA" w:rsidRDefault="004D363D" w:rsidP="00794763">
            <w:pPr>
              <w:ind w:right="-1"/>
            </w:pPr>
            <w:r w:rsidRPr="00D62AEA">
              <w:t>Занятие № 38 – стр.89</w:t>
            </w:r>
          </w:p>
          <w:p w14:paraId="4384C9B8" w14:textId="77777777" w:rsidR="004D363D" w:rsidRPr="00D62AEA" w:rsidRDefault="004D363D" w:rsidP="00794763">
            <w:pPr>
              <w:ind w:right="-1"/>
            </w:pPr>
            <w:r w:rsidRPr="00D62AEA">
              <w:t>Занятие № 39 – стр.91</w:t>
            </w:r>
          </w:p>
          <w:p w14:paraId="583B74FA" w14:textId="77777777" w:rsidR="004D363D" w:rsidRPr="00D62AEA" w:rsidRDefault="004D363D" w:rsidP="00794763">
            <w:pPr>
              <w:ind w:right="-1"/>
            </w:pPr>
            <w:r w:rsidRPr="00D62AEA">
              <w:t>Занятие № 40 – стр.93</w:t>
            </w:r>
          </w:p>
          <w:p w14:paraId="7C03928D" w14:textId="77777777" w:rsidR="004D363D" w:rsidRPr="00D62AEA" w:rsidRDefault="004D363D" w:rsidP="00794763">
            <w:pPr>
              <w:ind w:right="-1"/>
            </w:pPr>
            <w:r w:rsidRPr="00D62AEA">
              <w:t>Занятие № 41 – стр.96</w:t>
            </w:r>
          </w:p>
          <w:p w14:paraId="301A3577" w14:textId="77777777" w:rsidR="004D363D" w:rsidRPr="00D62AEA" w:rsidRDefault="004D363D" w:rsidP="00794763">
            <w:pPr>
              <w:ind w:right="-1"/>
            </w:pPr>
            <w:r w:rsidRPr="00D62AEA">
              <w:t>Занятие № 42 – стр.99</w:t>
            </w:r>
          </w:p>
          <w:p w14:paraId="7881F503" w14:textId="77777777" w:rsidR="004D363D" w:rsidRPr="00D62AEA" w:rsidRDefault="004D363D" w:rsidP="00794763">
            <w:pPr>
              <w:ind w:right="-1"/>
            </w:pPr>
            <w:r w:rsidRPr="00D62AEA">
              <w:t>Занятие № 43 – стр.101</w:t>
            </w:r>
          </w:p>
          <w:p w14:paraId="2CA16BAD" w14:textId="77777777" w:rsidR="004D363D" w:rsidRPr="00D62AEA" w:rsidRDefault="004D363D" w:rsidP="00794763">
            <w:pPr>
              <w:ind w:right="-1"/>
            </w:pPr>
            <w:r w:rsidRPr="00D62AEA">
              <w:t>Занятие № 44– стр.104</w:t>
            </w:r>
          </w:p>
          <w:p w14:paraId="47ACA1CA" w14:textId="77777777" w:rsidR="004D363D" w:rsidRPr="00D62AEA" w:rsidRDefault="004D363D" w:rsidP="00794763">
            <w:pPr>
              <w:ind w:right="-1"/>
            </w:pPr>
            <w:r w:rsidRPr="00D62AEA">
              <w:t>Занятие № 45 – стр.106</w:t>
            </w:r>
          </w:p>
          <w:p w14:paraId="44C7A956" w14:textId="77777777" w:rsidR="004D363D" w:rsidRPr="00D62AEA" w:rsidRDefault="004D363D" w:rsidP="00794763">
            <w:pPr>
              <w:ind w:right="-1"/>
            </w:pPr>
            <w:r w:rsidRPr="00D62AEA">
              <w:t>Занятие № 46 – стр.107</w:t>
            </w:r>
          </w:p>
          <w:p w14:paraId="3AB811BF" w14:textId="77777777" w:rsidR="004D363D" w:rsidRPr="00D62AEA" w:rsidRDefault="004D363D" w:rsidP="00794763">
            <w:pPr>
              <w:ind w:right="-1"/>
            </w:pPr>
            <w:r w:rsidRPr="00D62AEA">
              <w:t>Занятие № 47 – стр.110</w:t>
            </w:r>
          </w:p>
          <w:p w14:paraId="428DAD7E" w14:textId="77777777" w:rsidR="004D363D" w:rsidRPr="00D62AEA" w:rsidRDefault="004D363D" w:rsidP="00794763">
            <w:pPr>
              <w:ind w:right="-1"/>
            </w:pPr>
            <w:r w:rsidRPr="00D62AEA">
              <w:t>Занятие № 48 – стр.111</w:t>
            </w:r>
          </w:p>
          <w:p w14:paraId="5045A432" w14:textId="77777777" w:rsidR="004D363D" w:rsidRPr="00D62AEA" w:rsidRDefault="004D363D" w:rsidP="00794763">
            <w:pPr>
              <w:pStyle w:val="p3"/>
              <w:spacing w:before="0" w:beforeAutospacing="0" w:after="0" w:afterAutospacing="0"/>
              <w:ind w:right="-1"/>
            </w:pPr>
          </w:p>
        </w:tc>
        <w:tc>
          <w:tcPr>
            <w:tcW w:w="2693" w:type="dxa"/>
          </w:tcPr>
          <w:p w14:paraId="1AB901CF" w14:textId="77777777" w:rsidR="004D363D" w:rsidRPr="00D62AEA" w:rsidRDefault="004D363D" w:rsidP="004D363D">
            <w:pPr>
              <w:ind w:right="-1"/>
            </w:pPr>
            <w:r w:rsidRPr="00D62AEA">
              <w:t>Занятие № 49 – стр.113</w:t>
            </w:r>
          </w:p>
          <w:p w14:paraId="46872E67" w14:textId="77777777" w:rsidR="004D363D" w:rsidRPr="00D62AEA" w:rsidRDefault="004D363D" w:rsidP="004D363D">
            <w:pPr>
              <w:ind w:right="-1"/>
            </w:pPr>
            <w:r w:rsidRPr="00D62AEA">
              <w:t>Занятие № 50 – стр.117</w:t>
            </w:r>
          </w:p>
          <w:p w14:paraId="4B0BF4D7" w14:textId="77777777" w:rsidR="004D363D" w:rsidRPr="00D62AEA" w:rsidRDefault="004D363D" w:rsidP="004D363D">
            <w:pPr>
              <w:ind w:right="-1"/>
            </w:pPr>
            <w:r w:rsidRPr="00D62AEA">
              <w:t>Занятие № 51 – стр.120</w:t>
            </w:r>
          </w:p>
          <w:p w14:paraId="24BCCAA0" w14:textId="77777777" w:rsidR="004D363D" w:rsidRPr="00D62AEA" w:rsidRDefault="004D363D" w:rsidP="004D363D">
            <w:pPr>
              <w:ind w:right="-1"/>
            </w:pPr>
            <w:r w:rsidRPr="00D62AEA">
              <w:t>Занятие № 52 – стр.123</w:t>
            </w:r>
          </w:p>
          <w:p w14:paraId="79B632E4" w14:textId="77777777" w:rsidR="004D363D" w:rsidRPr="00D62AEA" w:rsidRDefault="004D363D" w:rsidP="004D363D">
            <w:pPr>
              <w:ind w:right="-1"/>
            </w:pPr>
            <w:r w:rsidRPr="00D62AEA">
              <w:t>Занятие № 53 – стр.125</w:t>
            </w:r>
          </w:p>
          <w:p w14:paraId="5DCB3BB4" w14:textId="77777777" w:rsidR="004D363D" w:rsidRPr="00D62AEA" w:rsidRDefault="004D363D" w:rsidP="004D363D">
            <w:pPr>
              <w:pStyle w:val="1"/>
              <w:shd w:val="clear" w:color="auto" w:fill="FFFFFF"/>
              <w:spacing w:before="0" w:after="0"/>
              <w:ind w:right="-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2AE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Занятие № 54 – стр.127</w:t>
            </w:r>
          </w:p>
          <w:p w14:paraId="58BE515D" w14:textId="77777777" w:rsidR="004D363D" w:rsidRPr="00D62AEA" w:rsidRDefault="004D363D" w:rsidP="004D363D">
            <w:pPr>
              <w:ind w:right="-1"/>
            </w:pPr>
            <w:r w:rsidRPr="00D62AEA">
              <w:t>Занятие № 55 – стр.130</w:t>
            </w:r>
          </w:p>
          <w:p w14:paraId="184448FC" w14:textId="77777777" w:rsidR="004D363D" w:rsidRPr="00D62AEA" w:rsidRDefault="004D363D" w:rsidP="004D363D">
            <w:pPr>
              <w:ind w:right="-1"/>
            </w:pPr>
            <w:r w:rsidRPr="00D62AEA">
              <w:t>Занятие № 56 – стр.132</w:t>
            </w:r>
          </w:p>
          <w:p w14:paraId="0EB0AA1E" w14:textId="77777777" w:rsidR="004D363D" w:rsidRPr="00D62AEA" w:rsidRDefault="004D363D" w:rsidP="004D363D">
            <w:pPr>
              <w:ind w:right="-1"/>
            </w:pPr>
            <w:r w:rsidRPr="00D62AEA">
              <w:t>Занятие № 57 – стр.134</w:t>
            </w:r>
          </w:p>
          <w:p w14:paraId="2A7AE7B7" w14:textId="77777777" w:rsidR="004D363D" w:rsidRPr="00D62AEA" w:rsidRDefault="004D363D" w:rsidP="004D363D">
            <w:pPr>
              <w:ind w:right="-1"/>
            </w:pPr>
            <w:r w:rsidRPr="00D62AEA">
              <w:t>Занятие № 58 – стр.137</w:t>
            </w:r>
          </w:p>
          <w:p w14:paraId="48180E67" w14:textId="77777777" w:rsidR="004D363D" w:rsidRPr="00D62AEA" w:rsidRDefault="004D363D" w:rsidP="004D363D">
            <w:pPr>
              <w:ind w:right="-1"/>
            </w:pPr>
            <w:r w:rsidRPr="00D62AEA">
              <w:t>Занятие № 59 – стр.139</w:t>
            </w:r>
          </w:p>
          <w:p w14:paraId="5DED64BA" w14:textId="77777777" w:rsidR="004D363D" w:rsidRPr="00D62AEA" w:rsidRDefault="004D363D" w:rsidP="004D363D">
            <w:pPr>
              <w:ind w:right="-1"/>
            </w:pPr>
            <w:r w:rsidRPr="00D62AEA">
              <w:t>Занятие № 60 – стр.141</w:t>
            </w:r>
          </w:p>
          <w:p w14:paraId="773E0F34" w14:textId="77777777" w:rsidR="004D363D" w:rsidRPr="00D62AEA" w:rsidRDefault="004D363D" w:rsidP="004D363D">
            <w:pPr>
              <w:ind w:right="-1"/>
            </w:pPr>
            <w:r w:rsidRPr="00D62AEA">
              <w:t>Занятие № 61 – стр.143</w:t>
            </w:r>
          </w:p>
          <w:p w14:paraId="22DA43B7" w14:textId="77777777" w:rsidR="004D363D" w:rsidRPr="00D62AEA" w:rsidRDefault="004D363D" w:rsidP="004D363D">
            <w:pPr>
              <w:ind w:right="-1"/>
            </w:pPr>
            <w:r w:rsidRPr="00D62AEA">
              <w:t>Занятие № 62 – стр.146</w:t>
            </w:r>
          </w:p>
          <w:p w14:paraId="2A6486D8" w14:textId="77777777" w:rsidR="004D363D" w:rsidRPr="00D62AEA" w:rsidRDefault="004D363D" w:rsidP="004D363D">
            <w:pPr>
              <w:ind w:right="-1"/>
            </w:pPr>
            <w:r w:rsidRPr="00D62AEA">
              <w:t>Занятие № 63 – стр.148</w:t>
            </w:r>
          </w:p>
          <w:p w14:paraId="6D95CB42" w14:textId="77777777" w:rsidR="004D363D" w:rsidRPr="00D62AEA" w:rsidRDefault="004D363D" w:rsidP="004D363D">
            <w:pPr>
              <w:ind w:right="-1"/>
            </w:pPr>
            <w:r w:rsidRPr="00D62AEA">
              <w:t>Занятие № 64 – стр.150</w:t>
            </w:r>
          </w:p>
          <w:p w14:paraId="26A3850F" w14:textId="77777777" w:rsidR="004D363D" w:rsidRPr="00D62AEA" w:rsidRDefault="004D363D" w:rsidP="004D363D">
            <w:pPr>
              <w:ind w:right="-1"/>
            </w:pPr>
            <w:r w:rsidRPr="00D62AEA">
              <w:t>Занятие № 65 – стр.151</w:t>
            </w:r>
          </w:p>
          <w:p w14:paraId="6A346172" w14:textId="77777777" w:rsidR="004D363D" w:rsidRPr="00D62AEA" w:rsidRDefault="004D363D" w:rsidP="004D363D">
            <w:pPr>
              <w:ind w:right="-1"/>
            </w:pPr>
            <w:r w:rsidRPr="00D62AEA">
              <w:t>Занятие № 66– стр.154</w:t>
            </w:r>
          </w:p>
          <w:p w14:paraId="768B39D0" w14:textId="77777777" w:rsidR="004D363D" w:rsidRPr="00D62AEA" w:rsidRDefault="004D363D" w:rsidP="004D363D">
            <w:pPr>
              <w:ind w:right="-1"/>
            </w:pPr>
            <w:r w:rsidRPr="00D62AEA">
              <w:t>Занятие № 67 – стр.157</w:t>
            </w:r>
          </w:p>
          <w:p w14:paraId="5635D3E0" w14:textId="77777777" w:rsidR="004D363D" w:rsidRPr="00D62AEA" w:rsidRDefault="004D363D" w:rsidP="004D363D">
            <w:pPr>
              <w:ind w:right="-1"/>
            </w:pPr>
            <w:r w:rsidRPr="00D62AEA">
              <w:t>Занятие № 68 – стр.158</w:t>
            </w:r>
          </w:p>
          <w:p w14:paraId="6A0E2731" w14:textId="77777777" w:rsidR="004D363D" w:rsidRPr="00D62AEA" w:rsidRDefault="004D363D" w:rsidP="004D363D">
            <w:pPr>
              <w:ind w:right="-1"/>
            </w:pPr>
            <w:r w:rsidRPr="00D62AEA">
              <w:t>Занятие № 69 – стр.160</w:t>
            </w:r>
          </w:p>
          <w:p w14:paraId="3C027571" w14:textId="77777777" w:rsidR="004D363D" w:rsidRPr="00D62AEA" w:rsidRDefault="004D363D" w:rsidP="004D363D">
            <w:pPr>
              <w:ind w:right="-1"/>
            </w:pPr>
            <w:r w:rsidRPr="00D62AEA">
              <w:t>Занятие № 70 – стр.163</w:t>
            </w:r>
          </w:p>
          <w:p w14:paraId="45604671" w14:textId="77777777" w:rsidR="004D363D" w:rsidRPr="00D62AEA" w:rsidRDefault="004D363D" w:rsidP="004D363D">
            <w:pPr>
              <w:ind w:right="-1"/>
            </w:pPr>
            <w:r w:rsidRPr="00D62AEA">
              <w:t>Занятие № 71 – стр.164</w:t>
            </w:r>
          </w:p>
          <w:p w14:paraId="197B4774" w14:textId="77777777" w:rsidR="004D363D" w:rsidRPr="00D62AEA" w:rsidRDefault="004D363D" w:rsidP="004D363D">
            <w:pPr>
              <w:ind w:right="-1"/>
            </w:pPr>
            <w:r w:rsidRPr="00D62AEA">
              <w:t>Занятие № 72 – стр.166</w:t>
            </w:r>
          </w:p>
        </w:tc>
      </w:tr>
    </w:tbl>
    <w:p w14:paraId="69FE63B9" w14:textId="77777777" w:rsidR="00C932C2" w:rsidRDefault="00C932C2" w:rsidP="00D62AEA">
      <w:pPr>
        <w:ind w:right="-1"/>
        <w:rPr>
          <w:b/>
          <w:i/>
          <w:sz w:val="32"/>
          <w:szCs w:val="32"/>
        </w:rPr>
      </w:pPr>
    </w:p>
    <w:p w14:paraId="5F44AADD" w14:textId="77777777" w:rsidR="008E2668" w:rsidRPr="004D363D" w:rsidRDefault="008E2668" w:rsidP="00C932C2">
      <w:pPr>
        <w:ind w:right="-1"/>
        <w:jc w:val="center"/>
        <w:rPr>
          <w:b/>
          <w:sz w:val="32"/>
          <w:szCs w:val="32"/>
          <w:lang w:eastAsia="en-US"/>
        </w:rPr>
      </w:pPr>
      <w:r w:rsidRPr="004D363D">
        <w:rPr>
          <w:b/>
          <w:sz w:val="32"/>
          <w:szCs w:val="32"/>
          <w:lang w:eastAsia="en-US"/>
        </w:rPr>
        <w:t>2.2</w:t>
      </w:r>
      <w:r w:rsidRPr="004D363D">
        <w:rPr>
          <w:b/>
          <w:sz w:val="36"/>
          <w:szCs w:val="36"/>
          <w:lang w:eastAsia="en-US"/>
        </w:rPr>
        <w:t xml:space="preserve">. </w:t>
      </w:r>
      <w:r w:rsidRPr="004D363D">
        <w:rPr>
          <w:b/>
          <w:sz w:val="32"/>
          <w:szCs w:val="32"/>
          <w:lang w:eastAsia="en-US"/>
        </w:rPr>
        <w:t xml:space="preserve">Описание    </w:t>
      </w:r>
      <w:proofErr w:type="gramStart"/>
      <w:r w:rsidRPr="004D363D">
        <w:rPr>
          <w:b/>
          <w:sz w:val="32"/>
          <w:szCs w:val="32"/>
          <w:lang w:eastAsia="en-US"/>
        </w:rPr>
        <w:t>способов  форм,  методов</w:t>
      </w:r>
      <w:proofErr w:type="gramEnd"/>
      <w:r w:rsidRPr="004D363D">
        <w:rPr>
          <w:b/>
          <w:sz w:val="32"/>
          <w:szCs w:val="32"/>
          <w:lang w:eastAsia="en-US"/>
        </w:rPr>
        <w:t xml:space="preserve"> и средств </w:t>
      </w:r>
      <w:proofErr w:type="gramStart"/>
      <w:r w:rsidR="00C932C2" w:rsidRPr="004D363D">
        <w:rPr>
          <w:b/>
          <w:sz w:val="32"/>
          <w:szCs w:val="32"/>
        </w:rPr>
        <w:t>по</w:t>
      </w:r>
      <w:r w:rsidRPr="004D363D">
        <w:rPr>
          <w:b/>
          <w:sz w:val="32"/>
          <w:szCs w:val="32"/>
        </w:rPr>
        <w:t xml:space="preserve">  реализации</w:t>
      </w:r>
      <w:proofErr w:type="gramEnd"/>
      <w:r w:rsidRPr="004D363D">
        <w:rPr>
          <w:b/>
          <w:sz w:val="32"/>
          <w:szCs w:val="32"/>
        </w:rPr>
        <w:t xml:space="preserve"> основных </w:t>
      </w:r>
      <w:proofErr w:type="gramStart"/>
      <w:r w:rsidRPr="004D363D">
        <w:rPr>
          <w:b/>
          <w:sz w:val="32"/>
          <w:szCs w:val="32"/>
        </w:rPr>
        <w:t>задач  по</w:t>
      </w:r>
      <w:proofErr w:type="gramEnd"/>
      <w:r w:rsidRPr="004D363D">
        <w:rPr>
          <w:b/>
          <w:sz w:val="32"/>
          <w:szCs w:val="32"/>
        </w:rPr>
        <w:t xml:space="preserve"> видам музыкальной деятельности</w:t>
      </w:r>
    </w:p>
    <w:p w14:paraId="685BC762" w14:textId="77777777" w:rsidR="008E2668" w:rsidRPr="00D62AEA" w:rsidRDefault="008E2668" w:rsidP="00D62AEA">
      <w:pPr>
        <w:ind w:right="-1"/>
        <w:contextualSpacing/>
        <w:jc w:val="both"/>
        <w:rPr>
          <w:rStyle w:val="FontStyle223"/>
          <w:rFonts w:ascii="Times New Roman" w:eastAsiaTheme="minorEastAsia" w:hAnsi="Times New Roman" w:cs="Times New Roman"/>
          <w:szCs w:val="28"/>
        </w:rPr>
      </w:pPr>
    </w:p>
    <w:p w14:paraId="23FCF868" w14:textId="77777777" w:rsidR="008E2668" w:rsidRPr="00D62AEA" w:rsidRDefault="008E2668" w:rsidP="00D62AEA">
      <w:pPr>
        <w:ind w:right="-1"/>
        <w:contextualSpacing/>
        <w:jc w:val="both"/>
        <w:rPr>
          <w:rStyle w:val="FontStyle223"/>
          <w:rFonts w:ascii="Times New Roman" w:hAnsi="Times New Roman" w:cs="Times New Roman"/>
          <w:b w:val="0"/>
          <w:bCs w:val="0"/>
          <w:szCs w:val="28"/>
          <w:lang w:eastAsia="en-US"/>
        </w:rPr>
      </w:pPr>
      <w:r w:rsidRPr="00D62AEA">
        <w:rPr>
          <w:rStyle w:val="FontStyle223"/>
          <w:rFonts w:ascii="Times New Roman" w:eastAsiaTheme="minorEastAsia" w:hAnsi="Times New Roman" w:cs="Times New Roman"/>
          <w:szCs w:val="28"/>
        </w:rPr>
        <w:t xml:space="preserve"> Первая младшая группа (2-3 лет).</w:t>
      </w:r>
    </w:p>
    <w:p w14:paraId="3AD286A6" w14:textId="77777777" w:rsidR="008E2668" w:rsidRPr="00D62AEA" w:rsidRDefault="008E2668" w:rsidP="00D62AEA">
      <w:pPr>
        <w:ind w:right="-1"/>
        <w:rPr>
          <w:b/>
          <w:sz w:val="36"/>
          <w:szCs w:val="36"/>
          <w:lang w:eastAsia="en-US"/>
        </w:rPr>
      </w:pPr>
    </w:p>
    <w:p w14:paraId="3984521E" w14:textId="77777777" w:rsidR="008E2668" w:rsidRPr="00D62AEA" w:rsidRDefault="008E2668" w:rsidP="00D62AEA">
      <w:pPr>
        <w:ind w:right="-1"/>
        <w:rPr>
          <w:b/>
          <w:sz w:val="28"/>
          <w:szCs w:val="28"/>
        </w:rPr>
      </w:pPr>
      <w:r w:rsidRPr="00D62AEA">
        <w:rPr>
          <w:b/>
          <w:sz w:val="36"/>
          <w:szCs w:val="36"/>
          <w:lang w:eastAsia="en-US"/>
        </w:rPr>
        <w:t xml:space="preserve">                                </w:t>
      </w:r>
      <w:r w:rsidRPr="00D62AEA">
        <w:rPr>
          <w:b/>
          <w:sz w:val="28"/>
          <w:szCs w:val="28"/>
        </w:rPr>
        <w:t xml:space="preserve"> </w:t>
      </w:r>
      <w:r w:rsidRPr="00D62AEA">
        <w:rPr>
          <w:b/>
          <w:i/>
          <w:sz w:val="28"/>
          <w:szCs w:val="28"/>
        </w:rPr>
        <w:t>«СЛУШАНИЕ»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4110"/>
        <w:gridCol w:w="3261"/>
      </w:tblGrid>
      <w:tr w:rsidR="008E2668" w:rsidRPr="00D62AEA" w14:paraId="4DBCE16B" w14:textId="77777777" w:rsidTr="00C932C2">
        <w:tc>
          <w:tcPr>
            <w:tcW w:w="2269" w:type="dxa"/>
            <w:hideMark/>
          </w:tcPr>
          <w:p w14:paraId="244F0B2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32"/>
                <w:szCs w:val="28"/>
              </w:rPr>
              <w:t>Способы и формы</w:t>
            </w:r>
          </w:p>
        </w:tc>
        <w:tc>
          <w:tcPr>
            <w:tcW w:w="4110" w:type="dxa"/>
          </w:tcPr>
          <w:p w14:paraId="076B071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32"/>
                <w:szCs w:val="28"/>
              </w:rPr>
              <w:t>методы</w:t>
            </w:r>
          </w:p>
        </w:tc>
        <w:tc>
          <w:tcPr>
            <w:tcW w:w="3261" w:type="dxa"/>
          </w:tcPr>
          <w:p w14:paraId="2FFB10B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средства</w:t>
            </w:r>
          </w:p>
        </w:tc>
      </w:tr>
      <w:tr w:rsidR="008E2668" w:rsidRPr="00D62AEA" w14:paraId="0FD46CC2" w14:textId="77777777" w:rsidTr="00C932C2">
        <w:tc>
          <w:tcPr>
            <w:tcW w:w="2269" w:type="dxa"/>
            <w:hideMark/>
          </w:tcPr>
          <w:p w14:paraId="6220B4C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lastRenderedPageBreak/>
              <w:t>Занятия Праздники, развлечения</w:t>
            </w:r>
          </w:p>
          <w:p w14:paraId="1BC3967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396F8C0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075C932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58552F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Беседа о музыкальном произведении</w:t>
            </w:r>
          </w:p>
          <w:p w14:paraId="66CCE934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Рассматривание картинок</w:t>
            </w:r>
          </w:p>
          <w:p w14:paraId="5E1B6C6C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Игра с сюжетной </w:t>
            </w:r>
            <w:proofErr w:type="gramStart"/>
            <w:r w:rsidRPr="00D62AEA">
              <w:rPr>
                <w:sz w:val="28"/>
                <w:szCs w:val="28"/>
              </w:rPr>
              <w:t>игрушкой  «</w:t>
            </w:r>
            <w:proofErr w:type="gramEnd"/>
            <w:r w:rsidRPr="00D62AEA">
              <w:rPr>
                <w:sz w:val="28"/>
                <w:szCs w:val="28"/>
              </w:rPr>
              <w:t>Животные»</w:t>
            </w:r>
          </w:p>
        </w:tc>
        <w:tc>
          <w:tcPr>
            <w:tcW w:w="3261" w:type="dxa"/>
          </w:tcPr>
          <w:p w14:paraId="5D1B40B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Иллюстрации и репродукции</w:t>
            </w:r>
            <w:r w:rsidR="00CC37D8">
              <w:rPr>
                <w:sz w:val="28"/>
                <w:szCs w:val="28"/>
              </w:rPr>
              <w:t>.</w:t>
            </w:r>
          </w:p>
          <w:p w14:paraId="798F031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proofErr w:type="spellStart"/>
            <w:r w:rsidRPr="00D62AEA">
              <w:rPr>
                <w:sz w:val="28"/>
                <w:szCs w:val="28"/>
              </w:rPr>
              <w:t>Сюжетнная</w:t>
            </w:r>
            <w:proofErr w:type="spellEnd"/>
            <w:r w:rsidRPr="00D62AEA">
              <w:rPr>
                <w:sz w:val="28"/>
                <w:szCs w:val="28"/>
              </w:rPr>
              <w:t xml:space="preserve"> игрушка животных</w:t>
            </w:r>
            <w:r w:rsidR="00CC37D8">
              <w:rPr>
                <w:sz w:val="28"/>
                <w:szCs w:val="28"/>
              </w:rPr>
              <w:t>.</w:t>
            </w:r>
          </w:p>
          <w:p w14:paraId="7E75D221" w14:textId="77777777" w:rsidR="008E2668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ТСО</w:t>
            </w:r>
          </w:p>
          <w:p w14:paraId="090B414A" w14:textId="77777777" w:rsidR="0018351C" w:rsidRPr="00D62AEA" w:rsidRDefault="0018351C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635CFCC8" w14:textId="77777777" w:rsidR="008E2668" w:rsidRPr="00D62AEA" w:rsidRDefault="008E2668" w:rsidP="00C932C2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«ПЕНИЕ»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4110"/>
        <w:gridCol w:w="3261"/>
      </w:tblGrid>
      <w:tr w:rsidR="008E2668" w:rsidRPr="00D62AEA" w14:paraId="0E1104E5" w14:textId="77777777" w:rsidTr="00C932C2">
        <w:tc>
          <w:tcPr>
            <w:tcW w:w="2269" w:type="dxa"/>
            <w:hideMark/>
          </w:tcPr>
          <w:p w14:paraId="015A683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Занятия Праздники, развлечения</w:t>
            </w:r>
          </w:p>
          <w:p w14:paraId="045DAF0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190F476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7A3211E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DE6F98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  <w:p w14:paraId="50FEF40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Подпевание и пение знакомых</w:t>
            </w:r>
          </w:p>
          <w:p w14:paraId="5FE4778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песенок, попевок   </w:t>
            </w:r>
          </w:p>
          <w:p w14:paraId="5AC943D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Проговаривание потешек разными</w:t>
            </w:r>
          </w:p>
          <w:p w14:paraId="763D515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голосами</w:t>
            </w:r>
          </w:p>
          <w:p w14:paraId="29678C6B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1" w:type="dxa"/>
          </w:tcPr>
          <w:p w14:paraId="0482B5B9" w14:textId="77777777" w:rsidR="008E2668" w:rsidRPr="00D62AEA" w:rsidRDefault="00CC37D8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  музыкальных игрушек,  </w:t>
            </w:r>
          </w:p>
          <w:p w14:paraId="25822D4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ТСО</w:t>
            </w:r>
          </w:p>
        </w:tc>
      </w:tr>
    </w:tbl>
    <w:p w14:paraId="3DF58CD3" w14:textId="77777777" w:rsidR="008E2668" w:rsidRPr="00D62AEA" w:rsidRDefault="008E2668" w:rsidP="00D62AEA">
      <w:pPr>
        <w:ind w:right="-1"/>
        <w:rPr>
          <w:sz w:val="28"/>
          <w:szCs w:val="28"/>
        </w:rPr>
      </w:pPr>
    </w:p>
    <w:p w14:paraId="10284702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 xml:space="preserve"> «МУЗЫКАЛЬНО-РИТМИЧЕСКИЕ ДВИЖЕНИЯ»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4110"/>
        <w:gridCol w:w="3261"/>
      </w:tblGrid>
      <w:tr w:rsidR="008E2668" w:rsidRPr="00D62AEA" w14:paraId="6DE144F0" w14:textId="77777777" w:rsidTr="00C932C2">
        <w:tc>
          <w:tcPr>
            <w:tcW w:w="2269" w:type="dxa"/>
          </w:tcPr>
          <w:p w14:paraId="7438CEB9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425F757C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632AEDA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 </w:t>
            </w:r>
          </w:p>
          <w:p w14:paraId="00EB6D05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62C21462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A94DCF4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Пальчиковые игры </w:t>
            </w:r>
          </w:p>
          <w:p w14:paraId="4BED4A6A" w14:textId="77777777" w:rsidR="008E2668" w:rsidRPr="00D62AEA" w:rsidRDefault="0018351C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Музыкальные игры</w:t>
            </w:r>
          </w:p>
        </w:tc>
        <w:tc>
          <w:tcPr>
            <w:tcW w:w="3261" w:type="dxa"/>
          </w:tcPr>
          <w:p w14:paraId="694CB32D" w14:textId="77777777" w:rsidR="008E2668" w:rsidRPr="00D62AEA" w:rsidRDefault="00CC37D8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 xml:space="preserve">Атрибуты для </w:t>
            </w:r>
            <w:proofErr w:type="gramStart"/>
            <w:r w:rsidR="008E2668" w:rsidRPr="00D62AEA">
              <w:rPr>
                <w:sz w:val="28"/>
                <w:szCs w:val="28"/>
              </w:rPr>
              <w:t>танцевальных  движений</w:t>
            </w:r>
            <w:proofErr w:type="gramEnd"/>
            <w:r w:rsidR="008E2668" w:rsidRPr="00D62AEA">
              <w:rPr>
                <w:sz w:val="28"/>
                <w:szCs w:val="28"/>
              </w:rPr>
              <w:t>:</w:t>
            </w:r>
          </w:p>
          <w:p w14:paraId="3E82AA0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proofErr w:type="gramStart"/>
            <w:r w:rsidRPr="00D62AEA">
              <w:rPr>
                <w:sz w:val="28"/>
                <w:szCs w:val="28"/>
              </w:rPr>
              <w:t>погремушки,  разноцветные</w:t>
            </w:r>
            <w:proofErr w:type="gramEnd"/>
            <w:r w:rsidRPr="00D62AEA">
              <w:rPr>
                <w:sz w:val="28"/>
                <w:szCs w:val="28"/>
              </w:rPr>
              <w:t xml:space="preserve"> платочки   </w:t>
            </w:r>
          </w:p>
          <w:p w14:paraId="35C2935C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ТСО</w:t>
            </w:r>
          </w:p>
          <w:p w14:paraId="049BF3B6" w14:textId="77777777" w:rsidR="008E2668" w:rsidRPr="00D62AEA" w:rsidRDefault="008E2668" w:rsidP="00D62AEA">
            <w:pPr>
              <w:ind w:right="-1"/>
              <w:rPr>
                <w:i/>
                <w:sz w:val="28"/>
                <w:szCs w:val="28"/>
              </w:rPr>
            </w:pPr>
          </w:p>
        </w:tc>
      </w:tr>
    </w:tbl>
    <w:p w14:paraId="761E9163" w14:textId="77777777" w:rsidR="008E2668" w:rsidRPr="00D62AEA" w:rsidRDefault="008E2668" w:rsidP="00D62AEA">
      <w:pPr>
        <w:ind w:right="-1"/>
        <w:rPr>
          <w:sz w:val="28"/>
          <w:szCs w:val="28"/>
        </w:rPr>
      </w:pPr>
    </w:p>
    <w:p w14:paraId="0DBC79E1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 xml:space="preserve"> «ИГРА НА ДЕТСКИХ МУЗЫКАЛЬНЫХ ИНСТРУМЕНТАХ»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4110"/>
        <w:gridCol w:w="3261"/>
      </w:tblGrid>
      <w:tr w:rsidR="008E2668" w:rsidRPr="00D62AEA" w14:paraId="6F70739D" w14:textId="77777777" w:rsidTr="00C932C2">
        <w:tc>
          <w:tcPr>
            <w:tcW w:w="2269" w:type="dxa"/>
          </w:tcPr>
          <w:p w14:paraId="129C6A6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15AADE1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5715F43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 </w:t>
            </w:r>
          </w:p>
          <w:p w14:paraId="0045B041" w14:textId="77777777" w:rsidR="008E2668" w:rsidRPr="00D62AEA" w:rsidRDefault="008E2668" w:rsidP="00D62AEA">
            <w:pPr>
              <w:ind w:right="-1"/>
              <w:rPr>
                <w:color w:val="FF0000"/>
                <w:sz w:val="28"/>
                <w:szCs w:val="28"/>
              </w:rPr>
            </w:pPr>
            <w:r w:rsidRPr="00D62AEA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hideMark/>
          </w:tcPr>
          <w:p w14:paraId="0C8766C9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Игра на шумовых музыкальных инструментах;  </w:t>
            </w:r>
          </w:p>
          <w:p w14:paraId="417EF73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3EDE4100" w14:textId="77777777" w:rsidR="008E2668" w:rsidRPr="00D62AEA" w:rsidRDefault="00CC37D8" w:rsidP="0018351C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>одбор музыкальных инс</w:t>
            </w:r>
            <w:r>
              <w:rPr>
                <w:sz w:val="28"/>
                <w:szCs w:val="28"/>
              </w:rPr>
              <w:t>трументов, музыкальных игрушек.</w:t>
            </w:r>
            <w:r w:rsidR="008E2668" w:rsidRPr="00D62AEA">
              <w:rPr>
                <w:sz w:val="28"/>
                <w:szCs w:val="28"/>
              </w:rPr>
              <w:t xml:space="preserve">         </w:t>
            </w:r>
            <w:r w:rsidR="0018351C">
              <w:rPr>
                <w:sz w:val="28"/>
                <w:szCs w:val="28"/>
              </w:rPr>
              <w:t xml:space="preserve"> </w:t>
            </w:r>
          </w:p>
        </w:tc>
      </w:tr>
    </w:tbl>
    <w:p w14:paraId="48104D57" w14:textId="77777777" w:rsidR="008E2668" w:rsidRPr="00D62AEA" w:rsidRDefault="008E2668" w:rsidP="00D62AEA">
      <w:pPr>
        <w:tabs>
          <w:tab w:val="left" w:pos="3780"/>
          <w:tab w:val="left" w:pos="12420"/>
        </w:tabs>
        <w:ind w:right="-1"/>
        <w:rPr>
          <w:b/>
          <w:iCs/>
          <w:sz w:val="28"/>
          <w:szCs w:val="28"/>
          <w:lang w:eastAsia="en-US"/>
        </w:rPr>
      </w:pPr>
      <w:r w:rsidRPr="00D62AEA">
        <w:rPr>
          <w:b/>
          <w:sz w:val="36"/>
          <w:szCs w:val="36"/>
          <w:lang w:eastAsia="en-US"/>
        </w:rPr>
        <w:t xml:space="preserve"> </w:t>
      </w:r>
    </w:p>
    <w:p w14:paraId="3473CD76" w14:textId="77777777" w:rsidR="008E2668" w:rsidRPr="00D62AEA" w:rsidRDefault="008E2668" w:rsidP="00D62AEA">
      <w:pPr>
        <w:ind w:right="-1"/>
        <w:contextualSpacing/>
        <w:jc w:val="both"/>
        <w:rPr>
          <w:rStyle w:val="FontStyle223"/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D62AEA">
        <w:rPr>
          <w:sz w:val="28"/>
          <w:szCs w:val="28"/>
          <w:lang w:eastAsia="en-US"/>
        </w:rPr>
        <w:t xml:space="preserve"> </w:t>
      </w:r>
      <w:r w:rsidR="00C932C2">
        <w:rPr>
          <w:rStyle w:val="FontStyle223"/>
          <w:rFonts w:ascii="Times New Roman" w:eastAsiaTheme="minorEastAsia" w:hAnsi="Times New Roman" w:cs="Times New Roman"/>
          <w:szCs w:val="28"/>
        </w:rPr>
        <w:t xml:space="preserve"> Вторая </w:t>
      </w:r>
      <w:proofErr w:type="gramStart"/>
      <w:r w:rsidR="00C932C2">
        <w:rPr>
          <w:rStyle w:val="FontStyle223"/>
          <w:rFonts w:ascii="Times New Roman" w:eastAsiaTheme="minorEastAsia" w:hAnsi="Times New Roman" w:cs="Times New Roman"/>
          <w:szCs w:val="28"/>
        </w:rPr>
        <w:t>младшая  группа</w:t>
      </w:r>
      <w:proofErr w:type="gramEnd"/>
      <w:r w:rsidR="00C932C2">
        <w:rPr>
          <w:rStyle w:val="FontStyle223"/>
          <w:rFonts w:ascii="Times New Roman" w:eastAsiaTheme="minorEastAsia" w:hAnsi="Times New Roman" w:cs="Times New Roman"/>
          <w:szCs w:val="28"/>
        </w:rPr>
        <w:t xml:space="preserve"> (</w:t>
      </w:r>
      <w:r w:rsidRPr="00D62AEA">
        <w:rPr>
          <w:rStyle w:val="FontStyle223"/>
          <w:rFonts w:ascii="Times New Roman" w:eastAsiaTheme="minorEastAsia" w:hAnsi="Times New Roman" w:cs="Times New Roman"/>
          <w:szCs w:val="28"/>
        </w:rPr>
        <w:t xml:space="preserve">3-4 </w:t>
      </w:r>
      <w:r w:rsidR="00C932C2">
        <w:rPr>
          <w:rStyle w:val="FontStyle223"/>
          <w:rFonts w:ascii="Times New Roman" w:eastAsiaTheme="minorEastAsia" w:hAnsi="Times New Roman" w:cs="Times New Roman"/>
          <w:szCs w:val="28"/>
        </w:rPr>
        <w:t>года</w:t>
      </w:r>
      <w:r w:rsidRPr="00D62AEA">
        <w:rPr>
          <w:rStyle w:val="FontStyle223"/>
          <w:rFonts w:ascii="Times New Roman" w:eastAsiaTheme="minorEastAsia" w:hAnsi="Times New Roman" w:cs="Times New Roman"/>
          <w:szCs w:val="28"/>
        </w:rPr>
        <w:t>)</w:t>
      </w:r>
    </w:p>
    <w:p w14:paraId="599DECF3" w14:textId="77777777" w:rsidR="008E2668" w:rsidRPr="00D62AEA" w:rsidRDefault="008E2668" w:rsidP="00D62AEA">
      <w:pPr>
        <w:ind w:right="-1"/>
        <w:jc w:val="center"/>
        <w:rPr>
          <w:b/>
          <w:sz w:val="28"/>
          <w:szCs w:val="28"/>
        </w:rPr>
      </w:pPr>
    </w:p>
    <w:p w14:paraId="1A981240" w14:textId="77777777" w:rsidR="008E2668" w:rsidRPr="00D62AEA" w:rsidRDefault="008E2668" w:rsidP="00D62AEA">
      <w:pPr>
        <w:ind w:right="-1"/>
        <w:rPr>
          <w:b/>
          <w:i/>
          <w:sz w:val="28"/>
          <w:szCs w:val="28"/>
        </w:rPr>
      </w:pPr>
      <w:r w:rsidRPr="00D62AEA">
        <w:rPr>
          <w:b/>
          <w:sz w:val="28"/>
          <w:szCs w:val="28"/>
        </w:rPr>
        <w:t xml:space="preserve">                                                          </w:t>
      </w:r>
      <w:r w:rsidRPr="00D62AEA">
        <w:rPr>
          <w:b/>
          <w:i/>
          <w:sz w:val="28"/>
          <w:szCs w:val="28"/>
        </w:rPr>
        <w:t>СЛУШАНИЕ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4110"/>
        <w:gridCol w:w="3261"/>
      </w:tblGrid>
      <w:tr w:rsidR="008E2668" w:rsidRPr="00D62AEA" w14:paraId="65D5626D" w14:textId="77777777" w:rsidTr="00C932C2">
        <w:tc>
          <w:tcPr>
            <w:tcW w:w="2269" w:type="dxa"/>
          </w:tcPr>
          <w:p w14:paraId="5700F14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5A34E3F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3A1A7D4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Фронтальная </w:t>
            </w:r>
          </w:p>
          <w:p w14:paraId="2544107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F39582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 </w:t>
            </w:r>
          </w:p>
          <w:p w14:paraId="15F7108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Слушание фрагментов </w:t>
            </w:r>
            <w:proofErr w:type="gramStart"/>
            <w:r w:rsidRPr="00D62AEA">
              <w:rPr>
                <w:sz w:val="28"/>
                <w:szCs w:val="28"/>
              </w:rPr>
              <w:t>музыкальных  произведений</w:t>
            </w:r>
            <w:proofErr w:type="gramEnd"/>
            <w:r w:rsidRPr="00D62AEA">
              <w:rPr>
                <w:sz w:val="28"/>
                <w:szCs w:val="28"/>
              </w:rPr>
              <w:t xml:space="preserve">, </w:t>
            </w:r>
          </w:p>
          <w:p w14:paraId="4242E94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Просмотр иллюстраций</w:t>
            </w:r>
          </w:p>
          <w:p w14:paraId="1BFB625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Слушание ритмических стихотворений</w:t>
            </w:r>
          </w:p>
          <w:p w14:paraId="15F97E6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1F71F4A1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71C2907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502D061D" w14:textId="77777777" w:rsidR="008E2668" w:rsidRPr="00D62AEA" w:rsidRDefault="008E2668" w:rsidP="00D62AEA">
            <w:pPr>
              <w:ind w:right="-1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261" w:type="dxa"/>
          </w:tcPr>
          <w:p w14:paraId="6A505B2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Аудиозапись детских </w:t>
            </w:r>
            <w:proofErr w:type="gramStart"/>
            <w:r w:rsidRPr="00D62AEA">
              <w:rPr>
                <w:sz w:val="28"/>
                <w:szCs w:val="28"/>
              </w:rPr>
              <w:t>музыкальных  произведений</w:t>
            </w:r>
            <w:proofErr w:type="gramEnd"/>
            <w:r w:rsidR="00CC37D8">
              <w:rPr>
                <w:sz w:val="28"/>
                <w:szCs w:val="28"/>
              </w:rPr>
              <w:t>.</w:t>
            </w:r>
            <w:r w:rsidRPr="00D62AEA">
              <w:rPr>
                <w:sz w:val="28"/>
                <w:szCs w:val="28"/>
              </w:rPr>
              <w:t xml:space="preserve"> </w:t>
            </w:r>
          </w:p>
          <w:p w14:paraId="27C4DD9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Побор </w:t>
            </w:r>
            <w:proofErr w:type="gramStart"/>
            <w:r w:rsidRPr="00D62AEA">
              <w:rPr>
                <w:sz w:val="28"/>
                <w:szCs w:val="28"/>
              </w:rPr>
              <w:t>иллюстраций ,</w:t>
            </w:r>
            <w:proofErr w:type="gramEnd"/>
            <w:r w:rsidRPr="00D62AEA">
              <w:rPr>
                <w:sz w:val="28"/>
                <w:szCs w:val="28"/>
              </w:rPr>
              <w:t xml:space="preserve">   музыкальных игрушек,  </w:t>
            </w:r>
          </w:p>
          <w:p w14:paraId="467623E7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ТСО.</w:t>
            </w:r>
          </w:p>
          <w:p w14:paraId="3D4C2F4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Дидактические игры на развитие   </w:t>
            </w:r>
            <w:proofErr w:type="spellStart"/>
            <w:r w:rsidRPr="00D62AEA">
              <w:rPr>
                <w:sz w:val="28"/>
                <w:szCs w:val="28"/>
              </w:rPr>
              <w:t>ритмтческого</w:t>
            </w:r>
            <w:proofErr w:type="spellEnd"/>
            <w:r w:rsidRPr="00D62AEA">
              <w:rPr>
                <w:sz w:val="28"/>
                <w:szCs w:val="28"/>
              </w:rPr>
              <w:t xml:space="preserve"> слуха</w:t>
            </w:r>
            <w:r w:rsidR="00CC37D8">
              <w:rPr>
                <w:sz w:val="28"/>
                <w:szCs w:val="28"/>
              </w:rPr>
              <w:t>.</w:t>
            </w:r>
          </w:p>
          <w:p w14:paraId="2EBEB93F" w14:textId="77777777" w:rsidR="008E2668" w:rsidRPr="00D62AEA" w:rsidRDefault="00CC37D8" w:rsidP="00CC37D8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8E2668" w:rsidRPr="00D62AEA">
              <w:rPr>
                <w:sz w:val="28"/>
                <w:szCs w:val="28"/>
              </w:rPr>
              <w:t xml:space="preserve">грушки и шумовые </w:t>
            </w:r>
            <w:r w:rsidR="008E2668" w:rsidRPr="00D62AEA">
              <w:rPr>
                <w:sz w:val="28"/>
                <w:szCs w:val="28"/>
              </w:rPr>
              <w:lastRenderedPageBreak/>
              <w:t>инструменты</w:t>
            </w:r>
          </w:p>
        </w:tc>
      </w:tr>
    </w:tbl>
    <w:p w14:paraId="462DE6CF" w14:textId="77777777" w:rsidR="008E2668" w:rsidRPr="00D62AEA" w:rsidRDefault="008E2668" w:rsidP="00D62AEA">
      <w:pPr>
        <w:ind w:right="-1"/>
        <w:rPr>
          <w:b/>
          <w:sz w:val="28"/>
          <w:szCs w:val="28"/>
        </w:rPr>
      </w:pPr>
    </w:p>
    <w:p w14:paraId="69FC6CA9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ПЕНИЕ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0"/>
        <w:gridCol w:w="3261"/>
      </w:tblGrid>
      <w:tr w:rsidR="008E2668" w:rsidRPr="00D62AEA" w14:paraId="547C2DCB" w14:textId="77777777" w:rsidTr="00C932C2">
        <w:tc>
          <w:tcPr>
            <w:tcW w:w="2127" w:type="dxa"/>
            <w:hideMark/>
          </w:tcPr>
          <w:p w14:paraId="13E18AF4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4E9C7A4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640B9BC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 Фронтальная </w:t>
            </w:r>
          </w:p>
          <w:p w14:paraId="2C642505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0" w:type="dxa"/>
            <w:hideMark/>
          </w:tcPr>
          <w:p w14:paraId="18ECF0BC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FF0000"/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  <w:r w:rsidRPr="00D62AEA">
              <w:rPr>
                <w:b w:val="0"/>
                <w:sz w:val="28"/>
                <w:szCs w:val="28"/>
              </w:rPr>
              <w:t xml:space="preserve">Подпевание и пение знакомых песенок, </w:t>
            </w:r>
          </w:p>
          <w:p w14:paraId="54DC0D73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Развивающие  игровые</w:t>
            </w:r>
            <w:proofErr w:type="gramEnd"/>
          </w:p>
          <w:p w14:paraId="18FCD49D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 w:rsidRPr="00D62AEA">
              <w:rPr>
                <w:b w:val="0"/>
                <w:color w:val="auto"/>
                <w:sz w:val="28"/>
                <w:szCs w:val="28"/>
              </w:rPr>
              <w:t xml:space="preserve">ситуации по совершенствованию у детей техники пения,  </w:t>
            </w:r>
          </w:p>
          <w:p w14:paraId="36754AB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1" w:type="dxa"/>
          </w:tcPr>
          <w:p w14:paraId="4CC0842E" w14:textId="77777777" w:rsidR="008E2668" w:rsidRPr="00D62AEA" w:rsidRDefault="00CC37D8" w:rsidP="00D62AEA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музыкальных инструментов (озвученных и не озвученных),  </w:t>
            </w:r>
          </w:p>
          <w:p w14:paraId="109BC4E9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ТСО</w:t>
            </w:r>
            <w:r w:rsidR="00CC37D8">
              <w:rPr>
                <w:sz w:val="28"/>
                <w:szCs w:val="28"/>
              </w:rPr>
              <w:t>.</w:t>
            </w:r>
          </w:p>
          <w:p w14:paraId="42DDDD36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Музыкально-дидактические игры</w:t>
            </w:r>
            <w:r w:rsidR="00CC37D8">
              <w:rPr>
                <w:sz w:val="28"/>
                <w:szCs w:val="28"/>
              </w:rPr>
              <w:t>.</w:t>
            </w:r>
          </w:p>
        </w:tc>
      </w:tr>
    </w:tbl>
    <w:p w14:paraId="3AF5A208" w14:textId="77777777" w:rsidR="008E2668" w:rsidRPr="00D62AEA" w:rsidRDefault="008E2668" w:rsidP="00D62AEA">
      <w:pPr>
        <w:ind w:right="-1"/>
        <w:rPr>
          <w:sz w:val="28"/>
          <w:szCs w:val="28"/>
        </w:rPr>
      </w:pPr>
    </w:p>
    <w:p w14:paraId="7C55EC36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МУЗЫКАЛЬНО-РИТМИЧЕСКИЕ ДВИЖЕНИЯ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0"/>
        <w:gridCol w:w="3261"/>
      </w:tblGrid>
      <w:tr w:rsidR="008E2668" w:rsidRPr="00D62AEA" w14:paraId="512EABFA" w14:textId="77777777" w:rsidTr="00C932C2">
        <w:tc>
          <w:tcPr>
            <w:tcW w:w="2127" w:type="dxa"/>
          </w:tcPr>
          <w:p w14:paraId="0753D59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3636EDE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7452B40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  <w:p w14:paraId="23D05D7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0B9E3C48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  <w:hideMark/>
          </w:tcPr>
          <w:p w14:paraId="507B436A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D62AEA">
              <w:rPr>
                <w:b w:val="0"/>
                <w:sz w:val="28"/>
                <w:szCs w:val="28"/>
              </w:rPr>
              <w:t>Стимулирование  выполнения</w:t>
            </w:r>
            <w:proofErr w:type="gramEnd"/>
            <w:r w:rsidRPr="00D62AEA">
              <w:rPr>
                <w:b w:val="0"/>
                <w:sz w:val="28"/>
                <w:szCs w:val="28"/>
              </w:rPr>
              <w:t xml:space="preserve"> танцевальных движений  </w:t>
            </w:r>
          </w:p>
          <w:p w14:paraId="23D60842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Развивающие  игровые</w:t>
            </w:r>
            <w:proofErr w:type="gramEnd"/>
          </w:p>
          <w:p w14:paraId="6507A224" w14:textId="77777777" w:rsidR="008E2668" w:rsidRPr="00D62AEA" w:rsidRDefault="0018351C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proofErr w:type="gramStart"/>
            <w:r>
              <w:rPr>
                <w:b w:val="0"/>
                <w:color w:val="auto"/>
                <w:sz w:val="28"/>
                <w:szCs w:val="28"/>
              </w:rPr>
              <w:t>ситуации,</w:t>
            </w:r>
            <w:r w:rsidR="008E2668" w:rsidRPr="00D62AEA">
              <w:rPr>
                <w:b w:val="0"/>
                <w:color w:val="auto"/>
                <w:sz w:val="28"/>
                <w:szCs w:val="28"/>
              </w:rPr>
              <w:t xml:space="preserve">  побуждающие</w:t>
            </w:r>
            <w:proofErr w:type="gramEnd"/>
            <w:r w:rsidR="008E2668" w:rsidRPr="00D62AEA">
              <w:rPr>
                <w:b w:val="0"/>
                <w:color w:val="auto"/>
                <w:sz w:val="28"/>
                <w:szCs w:val="28"/>
              </w:rPr>
              <w:t xml:space="preserve"> </w:t>
            </w:r>
            <w:proofErr w:type="gramStart"/>
            <w:r w:rsidR="008E2668" w:rsidRPr="00D62AEA">
              <w:rPr>
                <w:b w:val="0"/>
                <w:color w:val="auto"/>
                <w:sz w:val="28"/>
                <w:szCs w:val="28"/>
              </w:rPr>
              <w:t>дете</w:t>
            </w:r>
            <w:r w:rsidR="00C932C2">
              <w:rPr>
                <w:b w:val="0"/>
                <w:color w:val="auto"/>
                <w:sz w:val="28"/>
                <w:szCs w:val="28"/>
              </w:rPr>
              <w:t xml:space="preserve">й </w:t>
            </w:r>
            <w:r w:rsidR="008E2668" w:rsidRPr="00D62AEA">
              <w:rPr>
                <w:b w:val="0"/>
                <w:color w:val="auto"/>
                <w:sz w:val="28"/>
                <w:szCs w:val="28"/>
              </w:rPr>
              <w:t xml:space="preserve"> к</w:t>
            </w:r>
            <w:proofErr w:type="gramEnd"/>
            <w:r w:rsidR="008E2668" w:rsidRPr="00D62AEA">
              <w:rPr>
                <w:b w:val="0"/>
                <w:color w:val="auto"/>
                <w:sz w:val="28"/>
                <w:szCs w:val="28"/>
              </w:rPr>
              <w:t xml:space="preserve">   движению,  </w:t>
            </w:r>
          </w:p>
          <w:p w14:paraId="70E43AEF" w14:textId="77777777" w:rsidR="008E2668" w:rsidRPr="003734BB" w:rsidRDefault="00EE30F5" w:rsidP="003734BB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 xml:space="preserve">Образец </w:t>
            </w:r>
            <w:proofErr w:type="gramStart"/>
            <w:r>
              <w:rPr>
                <w:b w:val="0"/>
                <w:color w:val="auto"/>
                <w:sz w:val="28"/>
                <w:szCs w:val="28"/>
              </w:rPr>
              <w:t>взрослого  для</w:t>
            </w:r>
            <w:proofErr w:type="gramEnd"/>
            <w:r>
              <w:rPr>
                <w:b w:val="0"/>
                <w:color w:val="auto"/>
                <w:sz w:val="28"/>
                <w:szCs w:val="28"/>
              </w:rPr>
              <w:t xml:space="preserve"> выполнения образных движений</w:t>
            </w:r>
          </w:p>
        </w:tc>
        <w:tc>
          <w:tcPr>
            <w:tcW w:w="3261" w:type="dxa"/>
          </w:tcPr>
          <w:p w14:paraId="7EB5C653" w14:textId="77777777" w:rsidR="0018351C" w:rsidRDefault="008E2668" w:rsidP="00D62AEA">
            <w:pPr>
              <w:ind w:right="-1"/>
              <w:rPr>
                <w:sz w:val="28"/>
                <w:szCs w:val="28"/>
              </w:rPr>
            </w:pPr>
            <w:proofErr w:type="gramStart"/>
            <w:r w:rsidRPr="00D62AEA">
              <w:rPr>
                <w:sz w:val="28"/>
                <w:szCs w:val="28"/>
              </w:rPr>
              <w:t>Атрибуты  для</w:t>
            </w:r>
            <w:proofErr w:type="gramEnd"/>
            <w:r w:rsidRPr="00D62AEA">
              <w:rPr>
                <w:sz w:val="28"/>
                <w:szCs w:val="28"/>
              </w:rPr>
              <w:t xml:space="preserve">  </w:t>
            </w:r>
            <w:proofErr w:type="gramStart"/>
            <w:r w:rsidRPr="00D62AEA">
              <w:rPr>
                <w:sz w:val="28"/>
                <w:szCs w:val="28"/>
              </w:rPr>
              <w:t>движений:  ленточки</w:t>
            </w:r>
            <w:proofErr w:type="gramEnd"/>
            <w:r w:rsidRPr="00D62AEA">
              <w:rPr>
                <w:sz w:val="28"/>
                <w:szCs w:val="28"/>
              </w:rPr>
              <w:t>, платочки, косыночки</w:t>
            </w:r>
          </w:p>
          <w:p w14:paraId="1E8666C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и т.д. </w:t>
            </w:r>
          </w:p>
          <w:p w14:paraId="25208C5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Шапочки-маски</w:t>
            </w:r>
            <w:r w:rsidR="00CC37D8">
              <w:rPr>
                <w:sz w:val="28"/>
                <w:szCs w:val="28"/>
              </w:rPr>
              <w:t>.</w:t>
            </w:r>
          </w:p>
          <w:p w14:paraId="6CB404F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</w:tr>
    </w:tbl>
    <w:p w14:paraId="06887D9A" w14:textId="77777777" w:rsidR="008E2668" w:rsidRPr="00D62AEA" w:rsidRDefault="008E2668" w:rsidP="00D62AEA">
      <w:pPr>
        <w:ind w:right="-1"/>
        <w:rPr>
          <w:sz w:val="28"/>
          <w:szCs w:val="28"/>
        </w:rPr>
      </w:pPr>
    </w:p>
    <w:p w14:paraId="3D472003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ИГРА НА ДЕТСКИХ МУЗЫКАЛЬНЫХ ИНСТРУМЕНТАХ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4110"/>
        <w:gridCol w:w="3261"/>
      </w:tblGrid>
      <w:tr w:rsidR="008E2668" w:rsidRPr="00D62AEA" w14:paraId="1F9FB271" w14:textId="77777777" w:rsidTr="003734BB">
        <w:tc>
          <w:tcPr>
            <w:tcW w:w="2127" w:type="dxa"/>
          </w:tcPr>
          <w:p w14:paraId="6CA3ED3A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67D0B79D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4D20F174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03DBCCCE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224CB04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7312C15E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1913AD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Показ</w:t>
            </w:r>
          </w:p>
          <w:p w14:paraId="2B8B488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игры на шумовых музыкальных инструментах;  </w:t>
            </w:r>
          </w:p>
          <w:p w14:paraId="19698D7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Рассматривание иллюстраций</w:t>
            </w:r>
          </w:p>
          <w:p w14:paraId="01654A88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25E8E247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723D9156" w14:textId="77777777" w:rsidR="0018351C" w:rsidRDefault="00CC37D8" w:rsidP="0018351C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8351C">
              <w:rPr>
                <w:sz w:val="28"/>
                <w:szCs w:val="28"/>
              </w:rPr>
              <w:t>одбор музыкальных инструментов Иллюстрации с</w:t>
            </w:r>
          </w:p>
          <w:p w14:paraId="3EFD89E3" w14:textId="77777777" w:rsidR="008E2668" w:rsidRPr="00D62AEA" w:rsidRDefault="008E2668" w:rsidP="0018351C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изображением музыкальных инструментов</w:t>
            </w:r>
            <w:r w:rsidR="00CC37D8">
              <w:rPr>
                <w:sz w:val="28"/>
                <w:szCs w:val="28"/>
              </w:rPr>
              <w:t>.</w:t>
            </w:r>
          </w:p>
        </w:tc>
      </w:tr>
    </w:tbl>
    <w:p w14:paraId="4C8D5EE2" w14:textId="77777777" w:rsidR="008E2668" w:rsidRPr="00D62AEA" w:rsidRDefault="008E2668" w:rsidP="00D62AEA">
      <w:pPr>
        <w:ind w:right="-1"/>
        <w:jc w:val="center"/>
        <w:rPr>
          <w:i/>
          <w:sz w:val="28"/>
          <w:szCs w:val="28"/>
        </w:rPr>
      </w:pPr>
    </w:p>
    <w:p w14:paraId="667DE907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ТВОРЧЕСТВО (песенное, музыкально-игровое, танцевальное. Импровизация на детских музыкальных инструментах)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0"/>
        <w:gridCol w:w="3261"/>
      </w:tblGrid>
      <w:tr w:rsidR="008E2668" w:rsidRPr="00D62AEA" w14:paraId="301002E0" w14:textId="77777777" w:rsidTr="003734BB">
        <w:tc>
          <w:tcPr>
            <w:tcW w:w="2127" w:type="dxa"/>
          </w:tcPr>
          <w:p w14:paraId="0761A51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4806F3E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4DC8375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14FEFA1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14CC1746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  <w:hideMark/>
          </w:tcPr>
          <w:p w14:paraId="74A59BA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 </w:t>
            </w:r>
          </w:p>
          <w:p w14:paraId="1050B9CC" w14:textId="77777777" w:rsidR="008E2668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Пальчиковая гимнастика</w:t>
            </w:r>
          </w:p>
          <w:p w14:paraId="03F48B13" w14:textId="77777777" w:rsidR="0018351C" w:rsidRDefault="0018351C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Музыкальные игры, </w:t>
            </w:r>
          </w:p>
          <w:p w14:paraId="578801B6" w14:textId="77777777" w:rsidR="0018351C" w:rsidRPr="00D62AEA" w:rsidRDefault="0018351C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хороводы</w:t>
            </w:r>
          </w:p>
          <w:p w14:paraId="17B68A99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50EFBD2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1837D257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Подбор музыкальных инструмент</w:t>
            </w:r>
            <w:r w:rsidR="00CC37D8">
              <w:rPr>
                <w:sz w:val="28"/>
                <w:szCs w:val="28"/>
              </w:rPr>
              <w:t>ов (озвученных и не озвученных).</w:t>
            </w:r>
            <w:r w:rsidR="003734BB">
              <w:rPr>
                <w:sz w:val="28"/>
                <w:szCs w:val="28"/>
              </w:rPr>
              <w:t xml:space="preserve"> Музыкально-дидактические игры</w:t>
            </w:r>
            <w:r w:rsidRPr="00D62AEA">
              <w:rPr>
                <w:sz w:val="28"/>
                <w:szCs w:val="28"/>
              </w:rPr>
              <w:t>,</w:t>
            </w:r>
          </w:p>
          <w:p w14:paraId="308D194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  ТСО.</w:t>
            </w:r>
          </w:p>
        </w:tc>
      </w:tr>
    </w:tbl>
    <w:p w14:paraId="714B20CA" w14:textId="77777777" w:rsidR="008E2668" w:rsidRPr="00D62AEA" w:rsidRDefault="008E2668" w:rsidP="00D62AEA">
      <w:pPr>
        <w:ind w:right="-1"/>
        <w:contextualSpacing/>
        <w:jc w:val="both"/>
        <w:rPr>
          <w:i/>
          <w:sz w:val="28"/>
          <w:szCs w:val="28"/>
          <w:lang w:eastAsia="en-US"/>
        </w:rPr>
      </w:pPr>
    </w:p>
    <w:p w14:paraId="6A35E848" w14:textId="77777777" w:rsidR="008E2668" w:rsidRPr="00D62AEA" w:rsidRDefault="003734BB" w:rsidP="00D62AEA">
      <w:pPr>
        <w:spacing w:after="200" w:line="276" w:lineRule="auto"/>
        <w:ind w:right="-1"/>
        <w:rPr>
          <w:rStyle w:val="FontStyle223"/>
          <w:rFonts w:ascii="Times New Roman" w:hAnsi="Times New Roman" w:cs="Times New Roman"/>
          <w:bCs w:val="0"/>
          <w:i/>
          <w:sz w:val="28"/>
          <w:szCs w:val="28"/>
        </w:rPr>
      </w:pPr>
      <w:r>
        <w:rPr>
          <w:rStyle w:val="FontStyle223"/>
          <w:rFonts w:ascii="Times New Roman" w:eastAsiaTheme="minorEastAsia" w:hAnsi="Times New Roman" w:cs="Times New Roman"/>
          <w:szCs w:val="28"/>
        </w:rPr>
        <w:t xml:space="preserve"> </w:t>
      </w:r>
      <w:proofErr w:type="gramStart"/>
      <w:r>
        <w:rPr>
          <w:rStyle w:val="FontStyle223"/>
          <w:rFonts w:ascii="Times New Roman" w:eastAsiaTheme="minorEastAsia" w:hAnsi="Times New Roman" w:cs="Times New Roman"/>
          <w:szCs w:val="28"/>
        </w:rPr>
        <w:t>Средняя  группа</w:t>
      </w:r>
      <w:proofErr w:type="gramEnd"/>
      <w:r>
        <w:rPr>
          <w:rStyle w:val="FontStyle223"/>
          <w:rFonts w:ascii="Times New Roman" w:eastAsiaTheme="minorEastAsia" w:hAnsi="Times New Roman" w:cs="Times New Roman"/>
          <w:szCs w:val="28"/>
        </w:rPr>
        <w:t xml:space="preserve"> (</w:t>
      </w:r>
      <w:r w:rsidR="008E2668" w:rsidRPr="00D62AEA">
        <w:rPr>
          <w:rStyle w:val="FontStyle223"/>
          <w:rFonts w:ascii="Times New Roman" w:eastAsiaTheme="minorEastAsia" w:hAnsi="Times New Roman" w:cs="Times New Roman"/>
          <w:szCs w:val="28"/>
        </w:rPr>
        <w:t>4-5 лет).</w:t>
      </w:r>
    </w:p>
    <w:p w14:paraId="311CF896" w14:textId="77777777" w:rsidR="008E2668" w:rsidRPr="00D62AEA" w:rsidRDefault="008E2668" w:rsidP="00D62AEA">
      <w:pPr>
        <w:ind w:right="-1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 xml:space="preserve">                                                           СЛУШАНИЕ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0"/>
        <w:gridCol w:w="3261"/>
      </w:tblGrid>
      <w:tr w:rsidR="008E2668" w:rsidRPr="00D62AEA" w14:paraId="47FBF686" w14:textId="77777777" w:rsidTr="003734BB">
        <w:tc>
          <w:tcPr>
            <w:tcW w:w="2127" w:type="dxa"/>
          </w:tcPr>
          <w:p w14:paraId="3F795195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2C3B98B9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lastRenderedPageBreak/>
              <w:t>Праздники, развлечения</w:t>
            </w:r>
          </w:p>
          <w:p w14:paraId="055EB1A6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1CD1E8E0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  <w:p w14:paraId="3BDF9C5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0C7E5E1A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  <w:p w14:paraId="66ECB567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F825D5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  <w:p w14:paraId="47D0280E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proofErr w:type="gramStart"/>
            <w:r w:rsidRPr="00D62AEA">
              <w:rPr>
                <w:sz w:val="28"/>
                <w:szCs w:val="28"/>
              </w:rPr>
              <w:lastRenderedPageBreak/>
              <w:t xml:space="preserve">Слушание  </w:t>
            </w:r>
            <w:proofErr w:type="spellStart"/>
            <w:r w:rsidRPr="00D62AEA">
              <w:rPr>
                <w:sz w:val="28"/>
                <w:szCs w:val="28"/>
              </w:rPr>
              <w:t>фрагментовмузыкальных</w:t>
            </w:r>
            <w:proofErr w:type="spellEnd"/>
            <w:proofErr w:type="gramEnd"/>
            <w:r w:rsidRPr="00D62AEA">
              <w:rPr>
                <w:sz w:val="28"/>
                <w:szCs w:val="28"/>
              </w:rPr>
              <w:t xml:space="preserve"> сказок, </w:t>
            </w:r>
          </w:p>
          <w:p w14:paraId="179D8C76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-Просмотр фрагментов мультфильмов, детских музыкальных фильмов </w:t>
            </w:r>
          </w:p>
          <w:p w14:paraId="12224983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- Рассматривание картинок, иллюстраций  </w:t>
            </w:r>
          </w:p>
          <w:p w14:paraId="486AD45F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-Рассматривание портретов композиторов</w:t>
            </w:r>
          </w:p>
        </w:tc>
        <w:tc>
          <w:tcPr>
            <w:tcW w:w="3261" w:type="dxa"/>
          </w:tcPr>
          <w:p w14:paraId="456219AD" w14:textId="77777777" w:rsidR="008E2668" w:rsidRPr="00D62AEA" w:rsidRDefault="00CC37D8" w:rsidP="00D62AEA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="008E2668" w:rsidRPr="00D62AEA">
              <w:rPr>
                <w:sz w:val="28"/>
                <w:szCs w:val="28"/>
              </w:rPr>
              <w:t xml:space="preserve">Аудиозаписи детских </w:t>
            </w:r>
            <w:proofErr w:type="spellStart"/>
            <w:proofErr w:type="gramStart"/>
            <w:r w:rsidR="008E2668" w:rsidRPr="00D62AEA">
              <w:rPr>
                <w:sz w:val="28"/>
                <w:szCs w:val="28"/>
              </w:rPr>
              <w:lastRenderedPageBreak/>
              <w:t>музыкльных</w:t>
            </w:r>
            <w:proofErr w:type="spellEnd"/>
            <w:r w:rsidR="008E2668" w:rsidRPr="00D62AEA">
              <w:rPr>
                <w:sz w:val="28"/>
                <w:szCs w:val="28"/>
              </w:rPr>
              <w:t xml:space="preserve">  сказок</w:t>
            </w:r>
            <w:proofErr w:type="gramEnd"/>
          </w:p>
          <w:p w14:paraId="5F7FE188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подбор музыкальных инструменто</w:t>
            </w:r>
            <w:r w:rsidR="00CC37D8">
              <w:rPr>
                <w:sz w:val="28"/>
                <w:szCs w:val="28"/>
              </w:rPr>
              <w:t>в (озвученных и не озвученных). Иллюстрации, портреты</w:t>
            </w:r>
            <w:r w:rsidRPr="00D62AEA">
              <w:rPr>
                <w:sz w:val="28"/>
                <w:szCs w:val="28"/>
              </w:rPr>
              <w:t xml:space="preserve"> композиторов</w:t>
            </w:r>
            <w:r w:rsidR="00CC37D8">
              <w:rPr>
                <w:sz w:val="28"/>
                <w:szCs w:val="28"/>
              </w:rPr>
              <w:t>.</w:t>
            </w:r>
            <w:r w:rsidR="00EE30F5" w:rsidRPr="00D62AEA">
              <w:rPr>
                <w:sz w:val="28"/>
                <w:szCs w:val="28"/>
              </w:rPr>
              <w:t xml:space="preserve"> Музыкально-дидактические игры на развитие </w:t>
            </w:r>
            <w:proofErr w:type="spellStart"/>
            <w:r w:rsidR="00EE30F5" w:rsidRPr="00D62AEA">
              <w:rPr>
                <w:sz w:val="28"/>
                <w:szCs w:val="28"/>
              </w:rPr>
              <w:t>звуковысотного</w:t>
            </w:r>
            <w:proofErr w:type="spellEnd"/>
            <w:r w:rsidR="00EE30F5" w:rsidRPr="00D62AEA">
              <w:rPr>
                <w:sz w:val="28"/>
                <w:szCs w:val="28"/>
              </w:rPr>
              <w:t xml:space="preserve"> слуха</w:t>
            </w:r>
          </w:p>
        </w:tc>
      </w:tr>
    </w:tbl>
    <w:p w14:paraId="282D3D89" w14:textId="77777777" w:rsidR="008E2668" w:rsidRPr="00D62AEA" w:rsidRDefault="008E2668" w:rsidP="00D62AEA">
      <w:pPr>
        <w:ind w:right="-1"/>
        <w:rPr>
          <w:sz w:val="28"/>
          <w:szCs w:val="28"/>
        </w:rPr>
      </w:pPr>
    </w:p>
    <w:p w14:paraId="6A9E75DA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ПЕНИЕ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110"/>
        <w:gridCol w:w="3261"/>
      </w:tblGrid>
      <w:tr w:rsidR="008E2668" w:rsidRPr="00D62AEA" w14:paraId="50C152E2" w14:textId="77777777" w:rsidTr="003734BB">
        <w:trPr>
          <w:trHeight w:val="1081"/>
        </w:trPr>
        <w:tc>
          <w:tcPr>
            <w:tcW w:w="1985" w:type="dxa"/>
            <w:hideMark/>
          </w:tcPr>
          <w:p w14:paraId="5C1C182A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3CD7F9A5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4491087B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Фронтальная </w:t>
            </w:r>
          </w:p>
          <w:p w14:paraId="0AFF32D9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B4E7257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Развивающие  игровые</w:t>
            </w:r>
            <w:proofErr w:type="gramEnd"/>
          </w:p>
          <w:p w14:paraId="0B8566B3" w14:textId="77777777" w:rsidR="00EE30F5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 w:rsidRPr="00D62AEA">
              <w:rPr>
                <w:b w:val="0"/>
                <w:color w:val="auto"/>
                <w:sz w:val="28"/>
                <w:szCs w:val="28"/>
              </w:rPr>
              <w:t>ситуации по совершенс</w:t>
            </w:r>
            <w:r w:rsidR="00EE30F5">
              <w:rPr>
                <w:b w:val="0"/>
                <w:color w:val="auto"/>
                <w:sz w:val="28"/>
                <w:szCs w:val="28"/>
              </w:rPr>
              <w:t>твованию у детей техники пения</w:t>
            </w:r>
          </w:p>
          <w:p w14:paraId="17C19482" w14:textId="77777777" w:rsidR="008E2668" w:rsidRPr="00D62AEA" w:rsidRDefault="00EE30F5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 xml:space="preserve"> Упражнения</w:t>
            </w:r>
            <w:r w:rsidR="008E2668" w:rsidRPr="00D62AEA">
              <w:rPr>
                <w:b w:val="0"/>
                <w:color w:val="auto"/>
                <w:sz w:val="28"/>
                <w:szCs w:val="28"/>
              </w:rPr>
              <w:t xml:space="preserve"> </w:t>
            </w:r>
            <w:proofErr w:type="gramStart"/>
            <w:r>
              <w:rPr>
                <w:b w:val="0"/>
                <w:color w:val="auto"/>
                <w:sz w:val="28"/>
                <w:szCs w:val="28"/>
              </w:rPr>
              <w:t>на  дыхательную</w:t>
            </w:r>
            <w:proofErr w:type="gramEnd"/>
            <w:r>
              <w:rPr>
                <w:b w:val="0"/>
                <w:color w:val="auto"/>
                <w:sz w:val="28"/>
                <w:szCs w:val="28"/>
              </w:rPr>
              <w:t xml:space="preserve"> гимнастику</w:t>
            </w:r>
          </w:p>
          <w:p w14:paraId="786AEA88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38B46329" w14:textId="77777777" w:rsidR="008E2668" w:rsidRPr="00D62AEA" w:rsidRDefault="00CC37D8" w:rsidP="00D62AEA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>одбор музыкальных инструментов (озвученных и не озвученных), музыкальных игрушек,</w:t>
            </w:r>
            <w:r>
              <w:rPr>
                <w:sz w:val="28"/>
                <w:szCs w:val="28"/>
              </w:rPr>
              <w:t xml:space="preserve"> макетов </w:t>
            </w:r>
            <w:proofErr w:type="gramStart"/>
            <w:r>
              <w:rPr>
                <w:sz w:val="28"/>
                <w:szCs w:val="28"/>
              </w:rPr>
              <w:t xml:space="preserve">инструментов,   </w:t>
            </w:r>
            <w:proofErr w:type="gramEnd"/>
            <w:r>
              <w:rPr>
                <w:sz w:val="28"/>
                <w:szCs w:val="28"/>
              </w:rPr>
              <w:t xml:space="preserve">   ТСО.</w:t>
            </w:r>
          </w:p>
          <w:p w14:paraId="7B4CEA31" w14:textId="77777777" w:rsidR="008E2668" w:rsidRPr="00D62AEA" w:rsidRDefault="008E2668" w:rsidP="00EE30F5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.</w:t>
            </w:r>
          </w:p>
        </w:tc>
      </w:tr>
    </w:tbl>
    <w:p w14:paraId="23959653" w14:textId="77777777" w:rsidR="008E2668" w:rsidRPr="00D62AEA" w:rsidRDefault="008E2668" w:rsidP="00D62AEA">
      <w:pPr>
        <w:ind w:right="-1"/>
        <w:rPr>
          <w:sz w:val="28"/>
          <w:szCs w:val="28"/>
        </w:rPr>
      </w:pPr>
    </w:p>
    <w:p w14:paraId="3CB4A90C" w14:textId="77777777" w:rsidR="00EE30F5" w:rsidRDefault="00EE30F5" w:rsidP="00D62AEA">
      <w:pPr>
        <w:ind w:right="-1"/>
        <w:jc w:val="center"/>
        <w:rPr>
          <w:b/>
          <w:i/>
          <w:sz w:val="28"/>
          <w:szCs w:val="28"/>
        </w:rPr>
      </w:pPr>
    </w:p>
    <w:p w14:paraId="79C6025B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МУЗЫКАЛЬНО-РИТМИЧЕСКИЕ ДВИЖЕНИЯ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110"/>
        <w:gridCol w:w="3261"/>
      </w:tblGrid>
      <w:tr w:rsidR="008E2668" w:rsidRPr="00D62AEA" w14:paraId="37AC94CB" w14:textId="77777777" w:rsidTr="003734BB">
        <w:tc>
          <w:tcPr>
            <w:tcW w:w="1985" w:type="dxa"/>
          </w:tcPr>
          <w:p w14:paraId="3C55447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2E302FD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09A753AC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7341B2C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3A74F043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331FE0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Музыкальные танцевальные игры и упражнения,</w:t>
            </w:r>
          </w:p>
          <w:p w14:paraId="1FEA20A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хороводы с пением  </w:t>
            </w:r>
          </w:p>
          <w:p w14:paraId="73F3EB5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Импровизация танцевальных движений в образах животных,</w:t>
            </w:r>
          </w:p>
          <w:p w14:paraId="6F98D47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551C4507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Развивающие  игровые</w:t>
            </w:r>
            <w:proofErr w:type="gramEnd"/>
          </w:p>
          <w:p w14:paraId="38910F5C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 w:rsidRPr="00D62AEA">
              <w:rPr>
                <w:b w:val="0"/>
                <w:color w:val="auto"/>
                <w:sz w:val="28"/>
                <w:szCs w:val="28"/>
              </w:rPr>
              <w:t xml:space="preserve">ситуации по совершенствованию у детей </w:t>
            </w: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техники  движения</w:t>
            </w:r>
            <w:proofErr w:type="gramEnd"/>
            <w:r w:rsidRPr="00D62AEA">
              <w:rPr>
                <w:b w:val="0"/>
                <w:color w:val="auto"/>
                <w:sz w:val="28"/>
                <w:szCs w:val="28"/>
              </w:rPr>
              <w:t xml:space="preserve">,  </w:t>
            </w:r>
          </w:p>
          <w:p w14:paraId="300712E4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1A6C7FD5" w14:textId="77777777" w:rsidR="00CC37D8" w:rsidRDefault="00CC37D8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   атрибутов для музыкально- </w:t>
            </w:r>
            <w:proofErr w:type="spellStart"/>
            <w:r w:rsidR="008E2668" w:rsidRPr="00D62AEA">
              <w:rPr>
                <w:sz w:val="28"/>
                <w:szCs w:val="28"/>
              </w:rPr>
              <w:t>тацевальных</w:t>
            </w:r>
            <w:proofErr w:type="spellEnd"/>
            <w:r w:rsidR="008E2668" w:rsidRPr="00D62AEA">
              <w:rPr>
                <w:sz w:val="28"/>
                <w:szCs w:val="28"/>
              </w:rPr>
              <w:t xml:space="preserve"> упражнений (султанчики, цв</w:t>
            </w:r>
            <w:r w:rsidR="004E1089">
              <w:rPr>
                <w:sz w:val="28"/>
                <w:szCs w:val="28"/>
              </w:rPr>
              <w:t xml:space="preserve">етные </w:t>
            </w:r>
            <w:proofErr w:type="gramStart"/>
            <w:r w:rsidR="004E1089">
              <w:rPr>
                <w:sz w:val="28"/>
                <w:szCs w:val="28"/>
              </w:rPr>
              <w:t>ленты,  цветные</w:t>
            </w:r>
            <w:proofErr w:type="gramEnd"/>
            <w:r w:rsidR="004E1089">
              <w:rPr>
                <w:sz w:val="28"/>
                <w:szCs w:val="28"/>
              </w:rPr>
              <w:t xml:space="preserve"> платочки</w:t>
            </w:r>
            <w:r w:rsidR="008E2668" w:rsidRPr="00D62AEA">
              <w:rPr>
                <w:sz w:val="28"/>
                <w:szCs w:val="28"/>
              </w:rPr>
              <w:t xml:space="preserve">). </w:t>
            </w:r>
          </w:p>
          <w:p w14:paraId="4F70E16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ТСО </w:t>
            </w:r>
          </w:p>
          <w:p w14:paraId="3883E9C9" w14:textId="77777777" w:rsidR="008E2668" w:rsidRPr="00D62AEA" w:rsidRDefault="00CC37D8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элементов костюмов различных персонажей для инсценирования   </w:t>
            </w:r>
            <w:proofErr w:type="gramStart"/>
            <w:r w:rsidR="008E2668" w:rsidRPr="00D62AEA">
              <w:rPr>
                <w:sz w:val="28"/>
                <w:szCs w:val="28"/>
              </w:rPr>
              <w:t>музыкальных  движений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</w:tr>
    </w:tbl>
    <w:p w14:paraId="72D5023D" w14:textId="77777777" w:rsidR="008E2668" w:rsidRPr="00D62AEA" w:rsidRDefault="008E2668" w:rsidP="00D62AEA">
      <w:pPr>
        <w:ind w:right="-1"/>
        <w:rPr>
          <w:b/>
          <w:sz w:val="28"/>
          <w:szCs w:val="28"/>
        </w:rPr>
      </w:pPr>
    </w:p>
    <w:p w14:paraId="70C3DDD6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 xml:space="preserve"> ИГРА НА ДЕТСКИХ МУЗЫКАЛЬНЫХ ИНСТРУМЕНТАХ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110"/>
        <w:gridCol w:w="3261"/>
      </w:tblGrid>
      <w:tr w:rsidR="008E2668" w:rsidRPr="00D62AEA" w14:paraId="11393CBD" w14:textId="77777777" w:rsidTr="003734BB">
        <w:tc>
          <w:tcPr>
            <w:tcW w:w="1985" w:type="dxa"/>
          </w:tcPr>
          <w:p w14:paraId="2522485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2F3EE7BC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1B4CE9D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70B4C9E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62B398F5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  <w:hideMark/>
          </w:tcPr>
          <w:p w14:paraId="1EFFE59E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  <w:p w14:paraId="5A18A67A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Игра на </w:t>
            </w:r>
            <w:proofErr w:type="gramStart"/>
            <w:r w:rsidRPr="00D62AEA">
              <w:rPr>
                <w:sz w:val="28"/>
                <w:szCs w:val="28"/>
              </w:rPr>
              <w:t>знакомых  шумовых</w:t>
            </w:r>
            <w:proofErr w:type="gramEnd"/>
            <w:r w:rsidRPr="00D62AEA">
              <w:rPr>
                <w:sz w:val="28"/>
                <w:szCs w:val="28"/>
              </w:rPr>
              <w:t xml:space="preserve"> музыкальных инструментах;  </w:t>
            </w:r>
          </w:p>
          <w:p w14:paraId="7EB78C7B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261" w:type="dxa"/>
          </w:tcPr>
          <w:p w14:paraId="629535AE" w14:textId="77777777" w:rsidR="008E2668" w:rsidRPr="00D62AEA" w:rsidRDefault="00CC37D8" w:rsidP="00D62AEA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>одбор музыкальных инструментов, музыкальных</w:t>
            </w:r>
            <w:r>
              <w:rPr>
                <w:sz w:val="28"/>
                <w:szCs w:val="28"/>
              </w:rPr>
              <w:t xml:space="preserve"> игрушек, макетов инструментов.</w:t>
            </w:r>
            <w:r w:rsidR="008E2668" w:rsidRPr="00D62AEA">
              <w:rPr>
                <w:sz w:val="28"/>
                <w:szCs w:val="28"/>
              </w:rPr>
              <w:t xml:space="preserve"> </w:t>
            </w:r>
          </w:p>
        </w:tc>
      </w:tr>
    </w:tbl>
    <w:p w14:paraId="5BDBE10C" w14:textId="77777777" w:rsidR="008E2668" w:rsidRPr="00D62AEA" w:rsidRDefault="008E2668" w:rsidP="00D62AEA">
      <w:pPr>
        <w:tabs>
          <w:tab w:val="left" w:pos="180"/>
        </w:tabs>
        <w:ind w:right="-1"/>
        <w:rPr>
          <w:b/>
          <w:sz w:val="28"/>
          <w:szCs w:val="28"/>
        </w:rPr>
      </w:pPr>
    </w:p>
    <w:p w14:paraId="1D5560A7" w14:textId="77777777" w:rsidR="008E2668" w:rsidRPr="00D62AEA" w:rsidRDefault="008E2668" w:rsidP="00D62AEA">
      <w:pPr>
        <w:tabs>
          <w:tab w:val="left" w:pos="180"/>
        </w:tabs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«ТВОРЧЕСТВО»: песенное, музыкально-игровое, танцевальное. Импровизация на детских музыкальных инструментах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110"/>
        <w:gridCol w:w="3261"/>
      </w:tblGrid>
      <w:tr w:rsidR="008E2668" w:rsidRPr="00D62AEA" w14:paraId="6B7F741B" w14:textId="77777777" w:rsidTr="003734BB">
        <w:tc>
          <w:tcPr>
            <w:tcW w:w="1985" w:type="dxa"/>
          </w:tcPr>
          <w:p w14:paraId="6F69B198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44CF06A2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553E5CC7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547A15A9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6A9DC64A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  <w:hideMark/>
          </w:tcPr>
          <w:p w14:paraId="41CCF32D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Экспериментирование со звуками</w:t>
            </w:r>
            <w:r w:rsidR="00EE30F5">
              <w:rPr>
                <w:sz w:val="28"/>
                <w:szCs w:val="28"/>
              </w:rPr>
              <w:t>, используя</w:t>
            </w:r>
            <w:r w:rsidRPr="00D62AEA">
              <w:rPr>
                <w:sz w:val="28"/>
                <w:szCs w:val="28"/>
              </w:rPr>
              <w:t xml:space="preserve"> шумовые инструменты</w:t>
            </w:r>
            <w:r w:rsidR="00EE30F5">
              <w:rPr>
                <w:sz w:val="28"/>
                <w:szCs w:val="28"/>
              </w:rPr>
              <w:t>.</w:t>
            </w:r>
          </w:p>
          <w:p w14:paraId="6E99ED92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  <w:p w14:paraId="223BED48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  <w:p w14:paraId="700AA4B7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635DFE35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27EE2FAA" w14:textId="77777777" w:rsidR="008E2668" w:rsidRPr="00D62AEA" w:rsidRDefault="00CC37D8" w:rsidP="00D62AEA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музыкальных инструментов (озвученных и неозвученных), музыкальных </w:t>
            </w:r>
            <w:proofErr w:type="gramStart"/>
            <w:r w:rsidR="008E2668" w:rsidRPr="00D62AEA">
              <w:rPr>
                <w:sz w:val="28"/>
                <w:szCs w:val="28"/>
              </w:rPr>
              <w:t xml:space="preserve">игрушек, </w:t>
            </w:r>
            <w:r w:rsidR="00EE30F5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>,</w:t>
            </w:r>
            <w:proofErr w:type="gramEnd"/>
            <w:r w:rsidR="008E2668" w:rsidRPr="00D62AEA">
              <w:rPr>
                <w:sz w:val="28"/>
                <w:szCs w:val="28"/>
              </w:rPr>
              <w:t xml:space="preserve"> ТСО.</w:t>
            </w:r>
          </w:p>
          <w:p w14:paraId="77A7629F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Музыкально-дидактические игры</w:t>
            </w:r>
            <w:r w:rsidR="00CC37D8">
              <w:rPr>
                <w:sz w:val="28"/>
                <w:szCs w:val="28"/>
              </w:rPr>
              <w:t>.</w:t>
            </w:r>
          </w:p>
        </w:tc>
      </w:tr>
    </w:tbl>
    <w:p w14:paraId="139623E0" w14:textId="77777777" w:rsidR="008E2668" w:rsidRPr="00D62AEA" w:rsidRDefault="008E2668" w:rsidP="00D62AEA">
      <w:pPr>
        <w:ind w:right="-1"/>
        <w:contextualSpacing/>
        <w:jc w:val="both"/>
        <w:rPr>
          <w:sz w:val="28"/>
          <w:szCs w:val="28"/>
          <w:lang w:eastAsia="en-US"/>
        </w:rPr>
      </w:pPr>
    </w:p>
    <w:p w14:paraId="01EB09CB" w14:textId="77777777" w:rsidR="008E2668" w:rsidRPr="00D62AEA" w:rsidRDefault="008E2668" w:rsidP="00D62AEA">
      <w:pPr>
        <w:tabs>
          <w:tab w:val="left" w:pos="3780"/>
          <w:tab w:val="left" w:pos="12420"/>
        </w:tabs>
        <w:ind w:right="-1"/>
        <w:jc w:val="center"/>
        <w:rPr>
          <w:b/>
          <w:iCs/>
          <w:caps/>
          <w:color w:val="7030A0"/>
          <w:sz w:val="28"/>
          <w:szCs w:val="28"/>
          <w:u w:val="single"/>
          <w:lang w:eastAsia="en-US"/>
        </w:rPr>
      </w:pPr>
      <w:r w:rsidRPr="00D62AEA">
        <w:rPr>
          <w:b/>
          <w:sz w:val="28"/>
          <w:szCs w:val="28"/>
          <w:lang w:eastAsia="en-US"/>
        </w:rPr>
        <w:t xml:space="preserve"> </w:t>
      </w:r>
    </w:p>
    <w:p w14:paraId="30E353D0" w14:textId="77777777" w:rsidR="008E2668" w:rsidRPr="00D62AEA" w:rsidRDefault="003734BB" w:rsidP="00D62AEA">
      <w:pPr>
        <w:pStyle w:val="Style40"/>
        <w:widowControl/>
        <w:spacing w:line="240" w:lineRule="auto"/>
        <w:ind w:right="-1"/>
        <w:rPr>
          <w:rStyle w:val="FontStyle223"/>
          <w:rFonts w:ascii="Times New Roman" w:hAnsi="Times New Roman" w:cs="Times New Roman"/>
          <w:bCs w:val="0"/>
          <w:i/>
          <w:sz w:val="28"/>
          <w:szCs w:val="28"/>
        </w:rPr>
      </w:pPr>
      <w:r>
        <w:rPr>
          <w:rStyle w:val="FontStyle223"/>
          <w:rFonts w:ascii="Times New Roman" w:eastAsiaTheme="minorEastAsia" w:hAnsi="Times New Roman" w:cs="Times New Roman"/>
          <w:szCs w:val="28"/>
        </w:rPr>
        <w:t>Старшая группа (</w:t>
      </w:r>
      <w:r w:rsidR="008E2668" w:rsidRPr="00D62AEA">
        <w:rPr>
          <w:rStyle w:val="FontStyle223"/>
          <w:rFonts w:ascii="Times New Roman" w:eastAsiaTheme="minorEastAsia" w:hAnsi="Times New Roman" w:cs="Times New Roman"/>
          <w:szCs w:val="28"/>
        </w:rPr>
        <w:t>5-6 лет).</w:t>
      </w:r>
    </w:p>
    <w:p w14:paraId="1C132CB5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«СЛУШАНИЕ»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4110"/>
        <w:gridCol w:w="3261"/>
      </w:tblGrid>
      <w:tr w:rsidR="008E2668" w:rsidRPr="00D62AEA" w14:paraId="276D7565" w14:textId="77777777" w:rsidTr="003734BB">
        <w:tc>
          <w:tcPr>
            <w:tcW w:w="2127" w:type="dxa"/>
          </w:tcPr>
          <w:p w14:paraId="26A6D394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690F949A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15C4CEDC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3A408B8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Фронтальная </w:t>
            </w:r>
          </w:p>
          <w:p w14:paraId="59350644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  <w:p w14:paraId="623E4B3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AD7BDF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Слушание музыкальных сказок, </w:t>
            </w:r>
          </w:p>
          <w:p w14:paraId="119F8FC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Просмотр мультфильмов, фрагментов детских музыкальных фильмов</w:t>
            </w:r>
          </w:p>
          <w:p w14:paraId="315BF0CE" w14:textId="77777777" w:rsidR="008E2668" w:rsidRPr="00D62AEA" w:rsidRDefault="003734BB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E2668" w:rsidRPr="00D62AEA">
              <w:rPr>
                <w:sz w:val="28"/>
                <w:szCs w:val="28"/>
              </w:rPr>
              <w:t xml:space="preserve">Рассматривание портретов композиторов </w:t>
            </w:r>
          </w:p>
        </w:tc>
        <w:tc>
          <w:tcPr>
            <w:tcW w:w="3261" w:type="dxa"/>
          </w:tcPr>
          <w:p w14:paraId="2F31E00F" w14:textId="77777777" w:rsidR="008E2668" w:rsidRPr="00D62AEA" w:rsidRDefault="00CC37D8" w:rsidP="00CE70D4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>одбор</w:t>
            </w:r>
            <w:r w:rsidR="00EE30F5">
              <w:rPr>
                <w:sz w:val="28"/>
                <w:szCs w:val="28"/>
              </w:rPr>
              <w:t xml:space="preserve"> </w:t>
            </w:r>
            <w:proofErr w:type="gramStart"/>
            <w:r w:rsidR="00EE30F5">
              <w:rPr>
                <w:sz w:val="28"/>
                <w:szCs w:val="28"/>
              </w:rPr>
              <w:t>иллюстраций  для</w:t>
            </w:r>
            <w:proofErr w:type="gramEnd"/>
            <w:r w:rsidR="00EE30F5">
              <w:rPr>
                <w:sz w:val="28"/>
                <w:szCs w:val="28"/>
              </w:rPr>
              <w:t xml:space="preserve"> рассматривания.</w:t>
            </w:r>
            <w:r w:rsidR="008E2668" w:rsidRPr="00D62AEA">
              <w:rPr>
                <w:sz w:val="28"/>
                <w:szCs w:val="28"/>
              </w:rPr>
              <w:t xml:space="preserve"> </w:t>
            </w:r>
            <w:r w:rsidR="00CE70D4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 xml:space="preserve"> </w:t>
            </w:r>
            <w:r w:rsidR="00CE70D4" w:rsidRPr="00D62AEA">
              <w:rPr>
                <w:sz w:val="28"/>
                <w:szCs w:val="28"/>
              </w:rPr>
              <w:t>Музыкально-дидактические игры</w:t>
            </w:r>
            <w:r w:rsidR="00CE70D4">
              <w:rPr>
                <w:sz w:val="28"/>
                <w:szCs w:val="28"/>
              </w:rPr>
              <w:t>.</w:t>
            </w:r>
          </w:p>
        </w:tc>
      </w:tr>
    </w:tbl>
    <w:p w14:paraId="2D3D6448" w14:textId="77777777" w:rsidR="008E2668" w:rsidRPr="00D62AEA" w:rsidRDefault="008E2668" w:rsidP="00D62AEA">
      <w:pPr>
        <w:ind w:right="-1"/>
        <w:rPr>
          <w:b/>
          <w:sz w:val="28"/>
          <w:szCs w:val="28"/>
        </w:rPr>
      </w:pPr>
    </w:p>
    <w:p w14:paraId="273CE7AA" w14:textId="77777777" w:rsidR="008E2668" w:rsidRPr="003734BB" w:rsidRDefault="008E2668" w:rsidP="003734BB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«ПЕНИЕ»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0"/>
        <w:gridCol w:w="3261"/>
      </w:tblGrid>
      <w:tr w:rsidR="008E2668" w:rsidRPr="00D62AEA" w14:paraId="7445F7BE" w14:textId="77777777" w:rsidTr="003734BB">
        <w:tc>
          <w:tcPr>
            <w:tcW w:w="2127" w:type="dxa"/>
            <w:hideMark/>
          </w:tcPr>
          <w:p w14:paraId="66901F8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42155AE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484DFF6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Фронтальная </w:t>
            </w:r>
          </w:p>
          <w:p w14:paraId="734AF87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29D67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Создание для детей игровых творческих </w:t>
            </w:r>
            <w:proofErr w:type="gramStart"/>
            <w:r w:rsidRPr="00D62AEA">
              <w:rPr>
                <w:sz w:val="28"/>
                <w:szCs w:val="28"/>
              </w:rPr>
              <w:t>ситуаций</w:t>
            </w:r>
            <w:r w:rsidR="00CE70D4">
              <w:rPr>
                <w:sz w:val="28"/>
                <w:szCs w:val="28"/>
              </w:rPr>
              <w:t>,</w:t>
            </w:r>
            <w:r w:rsidRPr="00D62AEA">
              <w:rPr>
                <w:sz w:val="28"/>
                <w:szCs w:val="28"/>
              </w:rPr>
              <w:t xml:space="preserve"> </w:t>
            </w:r>
            <w:r w:rsidR="00CE70D4">
              <w:rPr>
                <w:sz w:val="28"/>
                <w:szCs w:val="28"/>
              </w:rPr>
              <w:t xml:space="preserve">  </w:t>
            </w:r>
            <w:proofErr w:type="gramEnd"/>
            <w:r w:rsidRPr="00D62AEA">
              <w:rPr>
                <w:sz w:val="28"/>
                <w:szCs w:val="28"/>
              </w:rPr>
              <w:t xml:space="preserve"> </w:t>
            </w:r>
            <w:r w:rsidR="00CE70D4">
              <w:rPr>
                <w:sz w:val="28"/>
                <w:szCs w:val="28"/>
              </w:rPr>
              <w:t xml:space="preserve"> </w:t>
            </w:r>
            <w:r w:rsidRPr="00D62AEA">
              <w:rPr>
                <w:sz w:val="28"/>
                <w:szCs w:val="28"/>
              </w:rPr>
              <w:t xml:space="preserve"> способствующих сочинению мелодий разного характера (ласковая колыбельная, задорный или бодрый марш, плавный вальс, веселая плясовая). </w:t>
            </w:r>
          </w:p>
          <w:p w14:paraId="4615CE7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Пение знакомых песен при рассматривании иллюстраций в детских книгах</w:t>
            </w:r>
          </w:p>
          <w:p w14:paraId="4D9EF516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Развивающие  игровые</w:t>
            </w:r>
            <w:proofErr w:type="gramEnd"/>
          </w:p>
          <w:p w14:paraId="662D33DE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 w:rsidRPr="00D62AEA">
              <w:rPr>
                <w:b w:val="0"/>
                <w:color w:val="auto"/>
                <w:sz w:val="28"/>
                <w:szCs w:val="28"/>
              </w:rPr>
              <w:t xml:space="preserve">ситуации по совершенствованию у детей техники пения,  </w:t>
            </w:r>
          </w:p>
          <w:p w14:paraId="6F2BB48C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Проговаривание потешки только гласными звуками</w:t>
            </w:r>
          </w:p>
        </w:tc>
        <w:tc>
          <w:tcPr>
            <w:tcW w:w="3261" w:type="dxa"/>
          </w:tcPr>
          <w:p w14:paraId="7ABA4416" w14:textId="77777777" w:rsidR="008E2668" w:rsidRPr="00D62AEA" w:rsidRDefault="00CC37D8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>одбор музыкальных инструментов (озвученных и неозвученных), иллюстраций знакомых песен, музыкальных</w:t>
            </w:r>
            <w:r w:rsidR="00CE70D4">
              <w:rPr>
                <w:sz w:val="28"/>
                <w:szCs w:val="28"/>
              </w:rPr>
              <w:t xml:space="preserve"> игрушек, макетов инструментов. </w:t>
            </w:r>
            <w:r w:rsidR="008E2668" w:rsidRPr="00D62AEA">
              <w:rPr>
                <w:sz w:val="28"/>
                <w:szCs w:val="28"/>
              </w:rPr>
              <w:t xml:space="preserve"> </w:t>
            </w:r>
            <w:r w:rsidR="00CE70D4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 xml:space="preserve"> элементов костюмов различных персонажей. Портреты композиторов. ТСО </w:t>
            </w:r>
          </w:p>
          <w:p w14:paraId="56D2E91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Музыкально-дидактические игры</w:t>
            </w:r>
            <w:r w:rsidR="00CC37D8">
              <w:rPr>
                <w:sz w:val="28"/>
                <w:szCs w:val="28"/>
              </w:rPr>
              <w:t>.</w:t>
            </w:r>
          </w:p>
        </w:tc>
      </w:tr>
    </w:tbl>
    <w:p w14:paraId="3B3E17AE" w14:textId="77777777" w:rsidR="008E2668" w:rsidRPr="00D62AEA" w:rsidRDefault="008E2668" w:rsidP="00D62AEA">
      <w:pPr>
        <w:ind w:right="-1"/>
        <w:jc w:val="both"/>
        <w:rPr>
          <w:sz w:val="28"/>
          <w:szCs w:val="28"/>
        </w:rPr>
      </w:pPr>
    </w:p>
    <w:p w14:paraId="581F382A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«МУЗЫКАЛЬНО-РИТМИЧЕСКИЕ ДВИЖЕНИЯ»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111"/>
        <w:gridCol w:w="3119"/>
      </w:tblGrid>
      <w:tr w:rsidR="008E2668" w:rsidRPr="00D62AEA" w14:paraId="10117401" w14:textId="77777777" w:rsidTr="003734BB">
        <w:tc>
          <w:tcPr>
            <w:tcW w:w="2268" w:type="dxa"/>
          </w:tcPr>
          <w:p w14:paraId="40BA87D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lastRenderedPageBreak/>
              <w:t xml:space="preserve">Занятия </w:t>
            </w:r>
          </w:p>
          <w:p w14:paraId="4EF9074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429860D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6AC90215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3C61CCE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  <w:p w14:paraId="0EFD80EC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Фронтальная </w:t>
            </w:r>
          </w:p>
          <w:p w14:paraId="2E47A584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0DA5933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Создание для дет</w:t>
            </w:r>
            <w:r w:rsidR="00794763">
              <w:rPr>
                <w:sz w:val="28"/>
                <w:szCs w:val="28"/>
              </w:rPr>
              <w:t>ей игровых творческих ситуаций</w:t>
            </w:r>
            <w:r w:rsidRPr="00D62AEA">
              <w:rPr>
                <w:sz w:val="28"/>
                <w:szCs w:val="28"/>
              </w:rPr>
              <w:t>, способствующих импровизации движений разных персонажей под музыку соответствующего характера</w:t>
            </w:r>
          </w:p>
          <w:p w14:paraId="240E86A5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Придумывание простейших танцевальных движений</w:t>
            </w:r>
          </w:p>
          <w:p w14:paraId="5C50289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Инсценирование содержания песен, хороводов</w:t>
            </w:r>
          </w:p>
          <w:p w14:paraId="0A3292C9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Составление композиций танца</w:t>
            </w:r>
          </w:p>
          <w:p w14:paraId="5135DFA4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Формирование танцевального творчества,</w:t>
            </w:r>
          </w:p>
          <w:p w14:paraId="1AD1806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-Импровизация образов сказочных животных и птиц</w:t>
            </w:r>
          </w:p>
          <w:p w14:paraId="7236CEFE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  </w:t>
            </w: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Развивающие  игровые</w:t>
            </w:r>
            <w:proofErr w:type="gramEnd"/>
          </w:p>
          <w:p w14:paraId="3BAFEA99" w14:textId="77777777" w:rsidR="008E2668" w:rsidRPr="003734BB" w:rsidRDefault="008E2668" w:rsidP="003734BB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 w:rsidRPr="00D62AEA">
              <w:rPr>
                <w:b w:val="0"/>
                <w:color w:val="auto"/>
                <w:sz w:val="28"/>
                <w:szCs w:val="28"/>
              </w:rPr>
              <w:t>ситуации по совершенствованию у детей техники движения</w:t>
            </w:r>
          </w:p>
        </w:tc>
        <w:tc>
          <w:tcPr>
            <w:tcW w:w="3119" w:type="dxa"/>
          </w:tcPr>
          <w:p w14:paraId="66C7C107" w14:textId="77777777" w:rsidR="008E2668" w:rsidRPr="00D62AEA" w:rsidRDefault="00CC37D8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музыкальных инструментов, музыкальных игрушек, макетов инструментов, </w:t>
            </w:r>
            <w:proofErr w:type="gramStart"/>
            <w:r w:rsidR="008E2668" w:rsidRPr="00D62AEA">
              <w:rPr>
                <w:sz w:val="28"/>
                <w:szCs w:val="28"/>
              </w:rPr>
              <w:t>хорошо</w:t>
            </w:r>
            <w:r w:rsidR="00CE70D4">
              <w:rPr>
                <w:sz w:val="28"/>
                <w:szCs w:val="28"/>
              </w:rPr>
              <w:t>,</w:t>
            </w:r>
            <w:r w:rsidR="008E2668" w:rsidRPr="00D62AEA">
              <w:rPr>
                <w:sz w:val="28"/>
                <w:szCs w:val="28"/>
              </w:rPr>
              <w:t xml:space="preserve"> </w:t>
            </w:r>
            <w:r w:rsidR="00CE70D4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>атрибутов</w:t>
            </w:r>
            <w:proofErr w:type="gramEnd"/>
            <w:r w:rsidR="008E2668" w:rsidRPr="00D62AEA">
              <w:rPr>
                <w:sz w:val="28"/>
                <w:szCs w:val="28"/>
              </w:rPr>
              <w:t xml:space="preserve"> для музыкально-игровых упражнений, </w:t>
            </w:r>
          </w:p>
          <w:p w14:paraId="18451465" w14:textId="77777777" w:rsidR="00CC37D8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Портреты композиторов. </w:t>
            </w:r>
          </w:p>
          <w:p w14:paraId="2D2C1AEB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ТСО</w:t>
            </w:r>
          </w:p>
        </w:tc>
      </w:tr>
    </w:tbl>
    <w:p w14:paraId="089BFA8C" w14:textId="77777777" w:rsidR="003734BB" w:rsidRDefault="003734BB" w:rsidP="00D62AEA">
      <w:pPr>
        <w:ind w:right="-1"/>
        <w:jc w:val="center"/>
        <w:rPr>
          <w:b/>
          <w:i/>
          <w:sz w:val="28"/>
          <w:szCs w:val="28"/>
        </w:rPr>
      </w:pPr>
    </w:p>
    <w:p w14:paraId="62E77877" w14:textId="77777777" w:rsidR="008E2668" w:rsidRPr="00D62AEA" w:rsidRDefault="008E2668" w:rsidP="003734BB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«ИГРА НА ДЕТСКИХ МУЗЫКАЛЬНЫХ ИНСТРУМЕНТАХ»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111"/>
        <w:gridCol w:w="3119"/>
      </w:tblGrid>
      <w:tr w:rsidR="008E2668" w:rsidRPr="00D62AEA" w14:paraId="41225ED9" w14:textId="77777777" w:rsidTr="003734BB">
        <w:trPr>
          <w:trHeight w:val="4925"/>
        </w:trPr>
        <w:tc>
          <w:tcPr>
            <w:tcW w:w="2268" w:type="dxa"/>
          </w:tcPr>
          <w:p w14:paraId="6505627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1AA05FE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  <w:p w14:paraId="158B07F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11BE592B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4E6F7B7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25DFA06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0F1A518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Игры с </w:t>
            </w:r>
            <w:proofErr w:type="gramStart"/>
            <w:r w:rsidRPr="00D62AEA">
              <w:rPr>
                <w:sz w:val="28"/>
                <w:szCs w:val="28"/>
              </w:rPr>
              <w:t>элементами  аккомпанемента</w:t>
            </w:r>
            <w:proofErr w:type="gramEnd"/>
          </w:p>
          <w:p w14:paraId="7FB6C9BC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226630C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Создание для детей игровых творческих ситуаций (сюжетно-ролевая игра), способствующих импровизации в музицировании</w:t>
            </w:r>
          </w:p>
          <w:p w14:paraId="45690E8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Музыкально-дидактические игры</w:t>
            </w:r>
          </w:p>
          <w:p w14:paraId="6A5FA75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72A37AF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Аккомпанемент в пении, танце и др.</w:t>
            </w:r>
          </w:p>
          <w:p w14:paraId="04B11EB7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Детский ансамбль, оркестр </w:t>
            </w:r>
          </w:p>
        </w:tc>
        <w:tc>
          <w:tcPr>
            <w:tcW w:w="3119" w:type="dxa"/>
          </w:tcPr>
          <w:p w14:paraId="19F402F6" w14:textId="77777777" w:rsidR="008E2668" w:rsidRPr="00D62AEA" w:rsidRDefault="00CC37D8" w:rsidP="00CE70D4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музыкальных инструментов, музыкальных игрушек, макетов </w:t>
            </w:r>
            <w:proofErr w:type="gramStart"/>
            <w:r w:rsidR="008E2668" w:rsidRPr="00D62AEA">
              <w:rPr>
                <w:sz w:val="28"/>
                <w:szCs w:val="28"/>
              </w:rPr>
              <w:t xml:space="preserve">инструментов, </w:t>
            </w:r>
            <w:r w:rsidR="00CE70D4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 xml:space="preserve"> </w:t>
            </w:r>
            <w:proofErr w:type="gramEnd"/>
            <w:r w:rsidR="008E2668" w:rsidRPr="00D62AEA">
              <w:rPr>
                <w:sz w:val="28"/>
                <w:szCs w:val="28"/>
              </w:rPr>
              <w:t>театральных кукол, атрибутов и элементов костюмов для театрализации. Портреты композиторов. ТСО</w:t>
            </w:r>
          </w:p>
        </w:tc>
      </w:tr>
    </w:tbl>
    <w:p w14:paraId="5E9D8F9C" w14:textId="77777777" w:rsidR="003734BB" w:rsidRDefault="003734BB" w:rsidP="00D62AEA">
      <w:pPr>
        <w:ind w:right="-1"/>
        <w:jc w:val="center"/>
        <w:rPr>
          <w:b/>
          <w:i/>
          <w:sz w:val="28"/>
          <w:szCs w:val="28"/>
        </w:rPr>
      </w:pPr>
    </w:p>
    <w:p w14:paraId="5D9B3946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«ТВОРЧЕСТВО»: песенное, музыкально-игровое, танцевальное. Импровизация на детских музыкальных инструментах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4111"/>
        <w:gridCol w:w="3119"/>
      </w:tblGrid>
      <w:tr w:rsidR="008E2668" w:rsidRPr="00D62AEA" w14:paraId="19781F6E" w14:textId="77777777" w:rsidTr="003734BB">
        <w:trPr>
          <w:trHeight w:val="516"/>
        </w:trPr>
        <w:tc>
          <w:tcPr>
            <w:tcW w:w="2126" w:type="dxa"/>
          </w:tcPr>
          <w:p w14:paraId="26F117F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0A30F09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1289A6F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Фронтальная </w:t>
            </w:r>
          </w:p>
          <w:p w14:paraId="45D84094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  <w:p w14:paraId="14325399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hideMark/>
          </w:tcPr>
          <w:p w14:paraId="69BDC249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lastRenderedPageBreak/>
              <w:t xml:space="preserve">Создание для детей игровых </w:t>
            </w:r>
            <w:proofErr w:type="gramStart"/>
            <w:r w:rsidRPr="00D62AEA">
              <w:rPr>
                <w:sz w:val="28"/>
                <w:szCs w:val="28"/>
              </w:rPr>
              <w:t>творческих  музыкальных</w:t>
            </w:r>
            <w:proofErr w:type="gramEnd"/>
            <w:r w:rsidRPr="00D62AEA">
              <w:rPr>
                <w:sz w:val="28"/>
                <w:szCs w:val="28"/>
              </w:rPr>
              <w:t xml:space="preserve"> ситуаций   способствующих импровизации в пении, движении, музицировании</w:t>
            </w:r>
          </w:p>
          <w:p w14:paraId="2FD36315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lastRenderedPageBreak/>
              <w:t>Придумывание мелодий на заданные и собственные слова</w:t>
            </w:r>
          </w:p>
          <w:p w14:paraId="5B8CDA1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Придумывание простейших танцевальных движений</w:t>
            </w:r>
          </w:p>
          <w:p w14:paraId="4596BC4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Инсценирование содержания песен, хороводов</w:t>
            </w:r>
          </w:p>
          <w:p w14:paraId="42C1E48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Составление композиций танца</w:t>
            </w:r>
          </w:p>
          <w:p w14:paraId="23690F19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Импровизация на инструментах</w:t>
            </w:r>
          </w:p>
        </w:tc>
        <w:tc>
          <w:tcPr>
            <w:tcW w:w="3119" w:type="dxa"/>
          </w:tcPr>
          <w:p w14:paraId="1074F5D2" w14:textId="77777777" w:rsidR="008E2668" w:rsidRPr="00D62AEA" w:rsidRDefault="00CC37D8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="008E2668" w:rsidRPr="00D62AEA">
              <w:rPr>
                <w:sz w:val="28"/>
                <w:szCs w:val="28"/>
              </w:rPr>
              <w:t xml:space="preserve">одбор музыкальных инструментов, музыкальных игрушек, макетов </w:t>
            </w:r>
            <w:proofErr w:type="gramStart"/>
            <w:r w:rsidR="008E2668" w:rsidRPr="00D62AEA">
              <w:rPr>
                <w:sz w:val="28"/>
                <w:szCs w:val="28"/>
              </w:rPr>
              <w:t xml:space="preserve">инструментов, </w:t>
            </w:r>
            <w:r w:rsidR="00CE70D4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 xml:space="preserve"> </w:t>
            </w:r>
            <w:proofErr w:type="gramEnd"/>
            <w:r w:rsidR="008E2668" w:rsidRPr="00D62AEA">
              <w:rPr>
                <w:sz w:val="28"/>
                <w:szCs w:val="28"/>
              </w:rPr>
              <w:t xml:space="preserve">театральных кукол, </w:t>
            </w:r>
            <w:r w:rsidR="008E2668" w:rsidRPr="00D62AEA">
              <w:rPr>
                <w:sz w:val="28"/>
                <w:szCs w:val="28"/>
              </w:rPr>
              <w:lastRenderedPageBreak/>
              <w:t xml:space="preserve">атрибутов и элементов костюмов для театрализации. Портреты композиторов. ТСО </w:t>
            </w:r>
          </w:p>
          <w:p w14:paraId="7207348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Музыкально-дидактические игры</w:t>
            </w:r>
            <w:r w:rsidR="00CC37D8">
              <w:rPr>
                <w:sz w:val="28"/>
                <w:szCs w:val="28"/>
              </w:rPr>
              <w:t>.</w:t>
            </w:r>
          </w:p>
        </w:tc>
      </w:tr>
    </w:tbl>
    <w:p w14:paraId="305A6B8B" w14:textId="77777777" w:rsidR="008E2668" w:rsidRPr="00D62AEA" w:rsidRDefault="008E2668" w:rsidP="00D62AEA">
      <w:pPr>
        <w:ind w:right="-1"/>
        <w:contextualSpacing/>
        <w:jc w:val="center"/>
        <w:rPr>
          <w:i/>
          <w:sz w:val="28"/>
          <w:szCs w:val="28"/>
          <w:lang w:eastAsia="en-US"/>
        </w:rPr>
      </w:pPr>
      <w:r w:rsidRPr="00D62AEA">
        <w:rPr>
          <w:b/>
          <w:sz w:val="28"/>
          <w:szCs w:val="28"/>
          <w:lang w:eastAsia="en-US"/>
        </w:rPr>
        <w:lastRenderedPageBreak/>
        <w:t xml:space="preserve"> </w:t>
      </w:r>
    </w:p>
    <w:p w14:paraId="17DC9043" w14:textId="77777777" w:rsidR="008E2668" w:rsidRPr="00D62AEA" w:rsidRDefault="008E2668" w:rsidP="00D62AEA">
      <w:pPr>
        <w:ind w:right="-1"/>
        <w:contextualSpacing/>
        <w:jc w:val="both"/>
        <w:rPr>
          <w:rStyle w:val="FontStyle223"/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D62AEA">
        <w:rPr>
          <w:b/>
          <w:sz w:val="28"/>
          <w:szCs w:val="28"/>
          <w:lang w:eastAsia="en-US"/>
        </w:rPr>
        <w:t xml:space="preserve"> </w:t>
      </w:r>
      <w:r w:rsidR="003734BB">
        <w:rPr>
          <w:rStyle w:val="FontStyle223"/>
          <w:rFonts w:ascii="Times New Roman" w:eastAsiaTheme="minorEastAsia" w:hAnsi="Times New Roman" w:cs="Times New Roman"/>
          <w:szCs w:val="28"/>
        </w:rPr>
        <w:t>Подготовительная группа (</w:t>
      </w:r>
      <w:r w:rsidRPr="00D62AEA">
        <w:rPr>
          <w:rStyle w:val="FontStyle223"/>
          <w:rFonts w:ascii="Times New Roman" w:eastAsiaTheme="minorEastAsia" w:hAnsi="Times New Roman" w:cs="Times New Roman"/>
          <w:szCs w:val="28"/>
        </w:rPr>
        <w:t>6-</w:t>
      </w:r>
      <w:proofErr w:type="gramStart"/>
      <w:r w:rsidRPr="00D62AEA">
        <w:rPr>
          <w:rStyle w:val="FontStyle223"/>
          <w:rFonts w:ascii="Times New Roman" w:eastAsiaTheme="minorEastAsia" w:hAnsi="Times New Roman" w:cs="Times New Roman"/>
          <w:szCs w:val="28"/>
        </w:rPr>
        <w:t>7  лет</w:t>
      </w:r>
      <w:proofErr w:type="gramEnd"/>
      <w:r w:rsidRPr="00D62AEA">
        <w:rPr>
          <w:rStyle w:val="FontStyle223"/>
          <w:rFonts w:ascii="Times New Roman" w:eastAsiaTheme="minorEastAsia" w:hAnsi="Times New Roman" w:cs="Times New Roman"/>
          <w:szCs w:val="28"/>
        </w:rPr>
        <w:t>).</w:t>
      </w:r>
    </w:p>
    <w:p w14:paraId="039708E0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</w:p>
    <w:p w14:paraId="543C2522" w14:textId="77777777" w:rsidR="008E2668" w:rsidRPr="00D62AEA" w:rsidRDefault="008E2668" w:rsidP="003734BB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«СЛУШАНИЕ»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111"/>
        <w:gridCol w:w="3119"/>
      </w:tblGrid>
      <w:tr w:rsidR="008E2668" w:rsidRPr="00D62AEA" w14:paraId="35907120" w14:textId="77777777" w:rsidTr="003734BB">
        <w:tc>
          <w:tcPr>
            <w:tcW w:w="2268" w:type="dxa"/>
          </w:tcPr>
          <w:p w14:paraId="2269663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40821B4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5A5E26F9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6909FBA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3F08A77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A0D39A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Слушание музыкальных сказок, </w:t>
            </w:r>
          </w:p>
          <w:p w14:paraId="78688E35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Беседы с детьми о музыке;</w:t>
            </w:r>
          </w:p>
          <w:p w14:paraId="5E247459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Просмотр мультфильмов, фрагментов детских музыкальных фильмов Проговаривание потешки только гласными звуками</w:t>
            </w:r>
          </w:p>
          <w:p w14:paraId="37906628" w14:textId="77777777" w:rsidR="008E2668" w:rsidRPr="003734BB" w:rsidRDefault="003734BB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</w:t>
            </w:r>
            <w:r w:rsidR="008E2668" w:rsidRPr="003734BB">
              <w:rPr>
                <w:b w:val="0"/>
                <w:sz w:val="28"/>
                <w:szCs w:val="28"/>
              </w:rPr>
              <w:t>Рассматривание портретов композиторов</w:t>
            </w:r>
            <w:r w:rsidR="008E2668" w:rsidRPr="003734BB">
              <w:rPr>
                <w:b w:val="0"/>
                <w:color w:val="auto"/>
                <w:sz w:val="28"/>
                <w:szCs w:val="28"/>
              </w:rPr>
              <w:t xml:space="preserve"> </w:t>
            </w:r>
          </w:p>
          <w:p w14:paraId="39ABCE9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F22652F" w14:textId="77777777" w:rsidR="008E2668" w:rsidRPr="00D62AEA" w:rsidRDefault="00CC37D8" w:rsidP="00794763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>одбор музыкальных инструментов (озвученных и неозвученных), музыкальных игрушек, театральных кукол, атрибутов, элементов костюмов для театрализованной деятел</w:t>
            </w:r>
            <w:r w:rsidR="00794763">
              <w:rPr>
                <w:sz w:val="28"/>
                <w:szCs w:val="28"/>
              </w:rPr>
              <w:t>ьности.</w:t>
            </w:r>
            <w:r w:rsidR="008E2668" w:rsidRPr="00D62AEA">
              <w:rPr>
                <w:sz w:val="28"/>
                <w:szCs w:val="28"/>
              </w:rPr>
              <w:t xml:space="preserve"> Портреты композиторов</w:t>
            </w:r>
            <w:r w:rsidR="00794763">
              <w:rPr>
                <w:sz w:val="28"/>
                <w:szCs w:val="28"/>
              </w:rPr>
              <w:t>.</w:t>
            </w:r>
            <w:r w:rsidR="003734BB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>ТСО</w:t>
            </w:r>
          </w:p>
        </w:tc>
      </w:tr>
    </w:tbl>
    <w:p w14:paraId="0150A32F" w14:textId="77777777" w:rsidR="008E2668" w:rsidRPr="00D62AEA" w:rsidRDefault="008E2668" w:rsidP="00D62AEA">
      <w:pPr>
        <w:ind w:right="-1"/>
        <w:rPr>
          <w:b/>
          <w:sz w:val="28"/>
          <w:szCs w:val="28"/>
        </w:rPr>
      </w:pPr>
    </w:p>
    <w:p w14:paraId="0D90EB4A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«ПЕНИЕ»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111"/>
        <w:gridCol w:w="3119"/>
      </w:tblGrid>
      <w:tr w:rsidR="008E2668" w:rsidRPr="00D62AEA" w14:paraId="34CB2E78" w14:textId="77777777" w:rsidTr="003734BB">
        <w:tc>
          <w:tcPr>
            <w:tcW w:w="2268" w:type="dxa"/>
          </w:tcPr>
          <w:p w14:paraId="0B9F259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7372D20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16F17FBA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49BDBE9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0F456D4B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757E7FD4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10FAE0F4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Создание для детей игровых творческих </w:t>
            </w:r>
            <w:proofErr w:type="gramStart"/>
            <w:r w:rsidRPr="00D62AEA">
              <w:rPr>
                <w:sz w:val="28"/>
                <w:szCs w:val="28"/>
              </w:rPr>
              <w:t xml:space="preserve">ситуаций,   </w:t>
            </w:r>
            <w:proofErr w:type="gramEnd"/>
            <w:r w:rsidRPr="00D62AEA">
              <w:rPr>
                <w:sz w:val="28"/>
                <w:szCs w:val="28"/>
              </w:rPr>
              <w:t xml:space="preserve">способствующих сочинению мелодий по образцу и без него, используя для этого знакомые </w:t>
            </w:r>
            <w:proofErr w:type="gramStart"/>
            <w:r w:rsidRPr="00D62AEA">
              <w:rPr>
                <w:sz w:val="28"/>
                <w:szCs w:val="28"/>
              </w:rPr>
              <w:t xml:space="preserve">песни,   </w:t>
            </w:r>
            <w:proofErr w:type="gramEnd"/>
            <w:r w:rsidRPr="00D62AEA">
              <w:rPr>
                <w:sz w:val="28"/>
                <w:szCs w:val="28"/>
              </w:rPr>
              <w:t>танцы.</w:t>
            </w:r>
          </w:p>
          <w:p w14:paraId="0394AAB7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Инсценирование песен, хороводов</w:t>
            </w:r>
          </w:p>
          <w:p w14:paraId="7965D93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Музыкальное музицирование с песенной импровизацией</w:t>
            </w:r>
          </w:p>
          <w:p w14:paraId="5349F4CE" w14:textId="77777777" w:rsidR="008E2668" w:rsidRPr="003734BB" w:rsidRDefault="003734BB" w:rsidP="00D62AEA">
            <w:pPr>
              <w:pStyle w:val="Default"/>
              <w:ind w:right="-1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E2668" w:rsidRPr="003734BB">
              <w:rPr>
                <w:b w:val="0"/>
                <w:sz w:val="28"/>
                <w:szCs w:val="28"/>
              </w:rPr>
              <w:t xml:space="preserve">рассматривании иллюстраций в детских книгах, репродукций, портретов композиторов,  </w:t>
            </w:r>
          </w:p>
          <w:p w14:paraId="5741721A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Развивающие  игровые</w:t>
            </w:r>
            <w:proofErr w:type="gramEnd"/>
          </w:p>
          <w:p w14:paraId="04C34589" w14:textId="77777777" w:rsidR="008E2668" w:rsidRPr="003734BB" w:rsidRDefault="008E2668" w:rsidP="003734BB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 w:rsidRPr="00D62AEA">
              <w:rPr>
                <w:b w:val="0"/>
                <w:color w:val="auto"/>
                <w:sz w:val="28"/>
                <w:szCs w:val="28"/>
              </w:rPr>
              <w:t xml:space="preserve">ситуации по совершенствованию у детей </w:t>
            </w: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техники  движения</w:t>
            </w:r>
            <w:proofErr w:type="gramEnd"/>
            <w:r w:rsidRPr="00D62AEA">
              <w:rPr>
                <w:b w:val="0"/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3119" w:type="dxa"/>
          </w:tcPr>
          <w:p w14:paraId="524F566F" w14:textId="77777777" w:rsidR="00CC37D8" w:rsidRDefault="00CC37D8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музыкальных инструментов (озвученных и неозвученных), иллюстраций знакомых песен, музыкальных игрушек, макетов </w:t>
            </w:r>
            <w:proofErr w:type="gramStart"/>
            <w:r w:rsidR="008E2668" w:rsidRPr="00D62AEA">
              <w:rPr>
                <w:sz w:val="28"/>
                <w:szCs w:val="28"/>
              </w:rPr>
              <w:t>инструментов</w:t>
            </w:r>
            <w:r w:rsidR="00CE70D4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 xml:space="preserve"> репертуару</w:t>
            </w:r>
            <w:proofErr w:type="gramEnd"/>
            <w:r w:rsidR="008E2668" w:rsidRPr="00D62AEA">
              <w:rPr>
                <w:sz w:val="28"/>
                <w:szCs w:val="28"/>
              </w:rPr>
              <w:t xml:space="preserve">», театральных кукол, атрибутов для театрализации, элементов костюмов различных персонажей.   ТСО </w:t>
            </w:r>
          </w:p>
          <w:p w14:paraId="48B3CCF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Музыкально-дидактические игры</w:t>
            </w:r>
            <w:r w:rsidR="00CC37D8">
              <w:rPr>
                <w:sz w:val="28"/>
                <w:szCs w:val="28"/>
              </w:rPr>
              <w:t>.</w:t>
            </w:r>
          </w:p>
        </w:tc>
      </w:tr>
    </w:tbl>
    <w:p w14:paraId="71C28C67" w14:textId="77777777" w:rsidR="008E2668" w:rsidRPr="00D62AEA" w:rsidRDefault="008E2668" w:rsidP="00D62AEA">
      <w:pPr>
        <w:ind w:right="-1"/>
        <w:rPr>
          <w:sz w:val="28"/>
          <w:szCs w:val="28"/>
        </w:rPr>
      </w:pPr>
    </w:p>
    <w:p w14:paraId="4F915150" w14:textId="77777777" w:rsidR="008E2668" w:rsidRPr="00D62AEA" w:rsidRDefault="008E2668" w:rsidP="003734BB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«МУЗЫКАЛЬНО-РИТМИЧЕСКИЕ ДВИЖЕНИЯ»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111"/>
        <w:gridCol w:w="3119"/>
      </w:tblGrid>
      <w:tr w:rsidR="008E2668" w:rsidRPr="00D62AEA" w14:paraId="7D409491" w14:textId="77777777" w:rsidTr="0037716E">
        <w:tc>
          <w:tcPr>
            <w:tcW w:w="2268" w:type="dxa"/>
          </w:tcPr>
          <w:p w14:paraId="14E95AA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57489F46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1813270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Фронтальная </w:t>
            </w:r>
          </w:p>
          <w:p w14:paraId="31CC44C1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  <w:p w14:paraId="04766F77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4E9EE96B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16D88C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Создание для детей игровых творческих </w:t>
            </w:r>
            <w:proofErr w:type="gramStart"/>
            <w:r w:rsidRPr="00D62AEA">
              <w:rPr>
                <w:sz w:val="28"/>
                <w:szCs w:val="28"/>
              </w:rPr>
              <w:t xml:space="preserve">ситуаций,   </w:t>
            </w:r>
            <w:proofErr w:type="gramEnd"/>
            <w:r w:rsidRPr="00D62AEA">
              <w:rPr>
                <w:sz w:val="28"/>
                <w:szCs w:val="28"/>
              </w:rPr>
              <w:t>способствующих импровизации движений разных персонажей животных и людей под музыку соответствующего характера</w:t>
            </w:r>
          </w:p>
          <w:p w14:paraId="222460FB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Придумывание простейших танцевальных движений</w:t>
            </w:r>
          </w:p>
          <w:p w14:paraId="68A9433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Инсценирование содержания песен, хороводов, </w:t>
            </w:r>
          </w:p>
          <w:p w14:paraId="408574FE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Составление композиций русских танцев, вариаций элементов плясовых движений</w:t>
            </w:r>
          </w:p>
          <w:p w14:paraId="5AE61B73" w14:textId="77777777" w:rsidR="008E2668" w:rsidRPr="0037716E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 w:rsidRPr="0037716E">
              <w:rPr>
                <w:b w:val="0"/>
                <w:sz w:val="28"/>
                <w:szCs w:val="28"/>
              </w:rPr>
              <w:t>Придумывание выразительных действий с воображаемыми предметами</w:t>
            </w:r>
            <w:r w:rsidRPr="0037716E">
              <w:rPr>
                <w:b w:val="0"/>
                <w:color w:val="auto"/>
                <w:sz w:val="28"/>
                <w:szCs w:val="28"/>
              </w:rPr>
              <w:t xml:space="preserve"> </w:t>
            </w:r>
          </w:p>
          <w:p w14:paraId="48B7E930" w14:textId="77777777" w:rsidR="008E2668" w:rsidRPr="00D62AEA" w:rsidRDefault="008E2668" w:rsidP="00D62AEA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Развивающие  игровые</w:t>
            </w:r>
            <w:proofErr w:type="gramEnd"/>
          </w:p>
          <w:p w14:paraId="5279AB2E" w14:textId="77777777" w:rsidR="008E2668" w:rsidRPr="0037716E" w:rsidRDefault="008E2668" w:rsidP="0037716E">
            <w:pPr>
              <w:pStyle w:val="Default"/>
              <w:ind w:right="-1"/>
              <w:rPr>
                <w:b w:val="0"/>
                <w:color w:val="auto"/>
                <w:sz w:val="28"/>
                <w:szCs w:val="28"/>
              </w:rPr>
            </w:pPr>
            <w:r w:rsidRPr="00D62AEA">
              <w:rPr>
                <w:b w:val="0"/>
                <w:color w:val="auto"/>
                <w:sz w:val="28"/>
                <w:szCs w:val="28"/>
              </w:rPr>
              <w:t xml:space="preserve">ситуации по совершенствованию у детей </w:t>
            </w:r>
            <w:proofErr w:type="gramStart"/>
            <w:r w:rsidRPr="00D62AEA">
              <w:rPr>
                <w:b w:val="0"/>
                <w:color w:val="auto"/>
                <w:sz w:val="28"/>
                <w:szCs w:val="28"/>
              </w:rPr>
              <w:t>техники  движения</w:t>
            </w:r>
            <w:proofErr w:type="gramEnd"/>
          </w:p>
        </w:tc>
        <w:tc>
          <w:tcPr>
            <w:tcW w:w="3119" w:type="dxa"/>
          </w:tcPr>
          <w:p w14:paraId="20A8EE43" w14:textId="77777777" w:rsidR="008E2668" w:rsidRPr="00D62AEA" w:rsidRDefault="00CC37D8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музыкальных инструментов, музыкальных игрушек, макетов </w:t>
            </w:r>
            <w:proofErr w:type="gramStart"/>
            <w:r w:rsidR="008E2668" w:rsidRPr="00D62AEA">
              <w:rPr>
                <w:sz w:val="28"/>
                <w:szCs w:val="28"/>
              </w:rPr>
              <w:t xml:space="preserve">инструментов, </w:t>
            </w:r>
            <w:r w:rsidR="00CE70D4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>,</w:t>
            </w:r>
            <w:proofErr w:type="gramEnd"/>
            <w:r w:rsidR="008E2668" w:rsidRPr="00D62AEA">
              <w:rPr>
                <w:sz w:val="28"/>
                <w:szCs w:val="28"/>
              </w:rPr>
              <w:t xml:space="preserve"> атрибутов для</w:t>
            </w:r>
            <w:r>
              <w:rPr>
                <w:sz w:val="28"/>
                <w:szCs w:val="28"/>
              </w:rPr>
              <w:t xml:space="preserve"> музыкально-игровых упражнений.</w:t>
            </w:r>
          </w:p>
          <w:p w14:paraId="0BC93F0F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Портреты композиторов. ТСО.</w:t>
            </w:r>
          </w:p>
          <w:p w14:paraId="4284D733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</w:p>
        </w:tc>
      </w:tr>
    </w:tbl>
    <w:p w14:paraId="31908519" w14:textId="77777777" w:rsidR="008E2668" w:rsidRPr="00D62AEA" w:rsidRDefault="008E2668" w:rsidP="00D62AEA">
      <w:pPr>
        <w:ind w:right="-1"/>
        <w:rPr>
          <w:b/>
          <w:sz w:val="28"/>
          <w:szCs w:val="28"/>
        </w:rPr>
      </w:pPr>
    </w:p>
    <w:p w14:paraId="104EE4D4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«ИГРА НА ДЕТСКИХ МУЗЫКАЛЬНЫХ ИНСТРУМЕНТАХ»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111"/>
        <w:gridCol w:w="3119"/>
      </w:tblGrid>
      <w:tr w:rsidR="008E2668" w:rsidRPr="00D62AEA" w14:paraId="2DEDDBD3" w14:textId="77777777" w:rsidTr="0037716E">
        <w:tc>
          <w:tcPr>
            <w:tcW w:w="2268" w:type="dxa"/>
          </w:tcPr>
          <w:p w14:paraId="3DAD5D33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3EDD529B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4BB6DF6C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41A60747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Фронтальная </w:t>
            </w:r>
          </w:p>
          <w:p w14:paraId="19720EDB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hideMark/>
          </w:tcPr>
          <w:p w14:paraId="47B095CA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Создание для детей игровых творческих ситуаций, способствующих импровизации в музицировании</w:t>
            </w:r>
          </w:p>
          <w:p w14:paraId="5C6F42FE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Импровизация на инструментах</w:t>
            </w:r>
          </w:p>
          <w:p w14:paraId="3369F798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Аккомпанемент в пении, танце и др</w:t>
            </w:r>
            <w:r w:rsidR="004D363D">
              <w:rPr>
                <w:sz w:val="28"/>
                <w:szCs w:val="28"/>
              </w:rPr>
              <w:t>.</w:t>
            </w:r>
          </w:p>
          <w:p w14:paraId="034C5C96" w14:textId="77777777" w:rsidR="008E2668" w:rsidRPr="00D62AEA" w:rsidRDefault="008E2668" w:rsidP="004D363D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Подбор на инструментах знакомых мелодий и сочинения новых </w:t>
            </w:r>
          </w:p>
        </w:tc>
        <w:tc>
          <w:tcPr>
            <w:tcW w:w="3119" w:type="dxa"/>
          </w:tcPr>
          <w:p w14:paraId="23889C38" w14:textId="77777777" w:rsidR="008E2668" w:rsidRPr="00D62AEA" w:rsidRDefault="00CC37D8" w:rsidP="00D62AEA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E2668" w:rsidRPr="00D62AEA">
              <w:rPr>
                <w:sz w:val="28"/>
                <w:szCs w:val="28"/>
              </w:rPr>
              <w:t xml:space="preserve">одбор музыкальных инструментов, музыкальных игрушек, макетов </w:t>
            </w:r>
            <w:proofErr w:type="gramStart"/>
            <w:r w:rsidR="008E2668" w:rsidRPr="00D62AEA">
              <w:rPr>
                <w:sz w:val="28"/>
                <w:szCs w:val="28"/>
              </w:rPr>
              <w:t xml:space="preserve">инструментов, </w:t>
            </w:r>
            <w:r w:rsidR="00CE70D4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 xml:space="preserve"> </w:t>
            </w:r>
            <w:proofErr w:type="gramEnd"/>
            <w:r w:rsidR="008E2668" w:rsidRPr="00D62AEA">
              <w:rPr>
                <w:sz w:val="28"/>
                <w:szCs w:val="28"/>
              </w:rPr>
              <w:t xml:space="preserve">театральных кукол, атрибутов и элементов костюмов для театрализации. Портреты композиторов. ТСО </w:t>
            </w:r>
          </w:p>
          <w:p w14:paraId="4ADDCCE3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Музыкально-дидактические игры</w:t>
            </w:r>
            <w:r w:rsidR="00CC37D8">
              <w:rPr>
                <w:sz w:val="28"/>
                <w:szCs w:val="28"/>
              </w:rPr>
              <w:t>.</w:t>
            </w:r>
          </w:p>
          <w:p w14:paraId="3A0A0851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</w:tbl>
    <w:p w14:paraId="191703AC" w14:textId="77777777" w:rsidR="008E2668" w:rsidRPr="00D62AEA" w:rsidRDefault="008E2668" w:rsidP="00D62AEA">
      <w:pPr>
        <w:ind w:right="-1"/>
        <w:rPr>
          <w:sz w:val="28"/>
          <w:szCs w:val="28"/>
        </w:rPr>
      </w:pPr>
    </w:p>
    <w:p w14:paraId="22F4A50B" w14:textId="77777777" w:rsidR="008E2668" w:rsidRPr="00D62AEA" w:rsidRDefault="008E2668" w:rsidP="00D62AEA">
      <w:pPr>
        <w:ind w:right="-1"/>
        <w:jc w:val="center"/>
        <w:rPr>
          <w:b/>
          <w:i/>
          <w:sz w:val="28"/>
          <w:szCs w:val="28"/>
        </w:rPr>
      </w:pPr>
      <w:r w:rsidRPr="00D62AEA">
        <w:rPr>
          <w:b/>
          <w:i/>
          <w:sz w:val="28"/>
          <w:szCs w:val="28"/>
        </w:rPr>
        <w:t>«ТВОРЧЕСТВО»: песенное, музыкально-игровое, танцевальное. Импровизация на детских музыкальных инструментах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111"/>
        <w:gridCol w:w="3119"/>
      </w:tblGrid>
      <w:tr w:rsidR="008E2668" w:rsidRPr="00D62AEA" w14:paraId="0AA2E184" w14:textId="77777777" w:rsidTr="0037716E">
        <w:tc>
          <w:tcPr>
            <w:tcW w:w="2268" w:type="dxa"/>
          </w:tcPr>
          <w:p w14:paraId="1E6C5C62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Занятия </w:t>
            </w:r>
          </w:p>
          <w:p w14:paraId="3E20D6B8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Праздники, развлечения</w:t>
            </w:r>
          </w:p>
          <w:p w14:paraId="0CDA36C0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</w:t>
            </w:r>
          </w:p>
          <w:p w14:paraId="2A73186D" w14:textId="77777777" w:rsidR="008E2668" w:rsidRPr="00D62AEA" w:rsidRDefault="008E2668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lastRenderedPageBreak/>
              <w:t xml:space="preserve">Фронтальная </w:t>
            </w:r>
          </w:p>
          <w:p w14:paraId="1C7CDBAD" w14:textId="77777777" w:rsidR="008E2668" w:rsidRPr="00D62AEA" w:rsidRDefault="008E2668" w:rsidP="00D62AEA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hideMark/>
          </w:tcPr>
          <w:p w14:paraId="7D0439A9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lastRenderedPageBreak/>
              <w:t xml:space="preserve">Создание для детей игровых творческих ситуаций, способствующих импровизации в пении, движении, </w:t>
            </w:r>
            <w:r w:rsidRPr="00D62AEA">
              <w:rPr>
                <w:sz w:val="28"/>
                <w:szCs w:val="28"/>
              </w:rPr>
              <w:lastRenderedPageBreak/>
              <w:t>музицировании</w:t>
            </w:r>
          </w:p>
          <w:p w14:paraId="262502FB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Импровизация мелодий на собственные слова, придумывание песенок</w:t>
            </w:r>
          </w:p>
          <w:p w14:paraId="74F010F3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Придумывание простейших танцевальных движений</w:t>
            </w:r>
          </w:p>
          <w:p w14:paraId="38C73C34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Инсценирование содержания песен, хороводов</w:t>
            </w:r>
          </w:p>
          <w:p w14:paraId="4E5D6F88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Составление композиций танца</w:t>
            </w:r>
          </w:p>
          <w:p w14:paraId="718C89AC" w14:textId="77777777" w:rsidR="008E2668" w:rsidRPr="00D62AEA" w:rsidRDefault="005B01AE" w:rsidP="00D62AEA">
            <w:pPr>
              <w:ind w:right="-1"/>
              <w:jc w:val="both"/>
              <w:rPr>
                <w:sz w:val="28"/>
                <w:szCs w:val="28"/>
              </w:rPr>
            </w:pPr>
            <w:proofErr w:type="spellStart"/>
            <w:r w:rsidRPr="00D62AEA">
              <w:rPr>
                <w:sz w:val="28"/>
                <w:szCs w:val="28"/>
              </w:rPr>
              <w:t>Импровизаци</w:t>
            </w:r>
            <w:proofErr w:type="spellEnd"/>
            <w:r w:rsidRPr="00D62AEA">
              <w:rPr>
                <w:sz w:val="28"/>
                <w:szCs w:val="28"/>
              </w:rPr>
              <w:t xml:space="preserve"> </w:t>
            </w:r>
            <w:r w:rsidR="008E2668" w:rsidRPr="00D62AEA">
              <w:rPr>
                <w:sz w:val="28"/>
                <w:szCs w:val="28"/>
              </w:rPr>
              <w:t>на инструментах</w:t>
            </w:r>
          </w:p>
        </w:tc>
        <w:tc>
          <w:tcPr>
            <w:tcW w:w="3119" w:type="dxa"/>
          </w:tcPr>
          <w:p w14:paraId="378A8073" w14:textId="77777777" w:rsidR="008E2668" w:rsidRPr="00D62AEA" w:rsidRDefault="00CC37D8" w:rsidP="00D62AEA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="008E2668" w:rsidRPr="00D62AEA">
              <w:rPr>
                <w:sz w:val="28"/>
                <w:szCs w:val="28"/>
              </w:rPr>
              <w:t xml:space="preserve">одбор музыкальных инструментов (озвученных и неозвученных), </w:t>
            </w:r>
            <w:r w:rsidR="008E2668" w:rsidRPr="00D62AEA">
              <w:rPr>
                <w:sz w:val="28"/>
                <w:szCs w:val="28"/>
              </w:rPr>
              <w:lastRenderedPageBreak/>
              <w:t>музыкальных игрушек, театральных кукол, атрибутов для ряженья, ТСО.</w:t>
            </w:r>
          </w:p>
          <w:p w14:paraId="576E8415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Музыкально-дидактические игры</w:t>
            </w:r>
            <w:r w:rsidR="00CC37D8">
              <w:rPr>
                <w:sz w:val="28"/>
                <w:szCs w:val="28"/>
              </w:rPr>
              <w:t>.</w:t>
            </w:r>
          </w:p>
          <w:p w14:paraId="45CDFE55" w14:textId="77777777" w:rsidR="008E2668" w:rsidRPr="00D62AEA" w:rsidRDefault="008E2668" w:rsidP="00D62AEA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</w:tbl>
    <w:p w14:paraId="438A2A58" w14:textId="77777777" w:rsidR="00461E44" w:rsidRPr="00D62AEA" w:rsidRDefault="00461E44" w:rsidP="003D5874">
      <w:pPr>
        <w:suppressAutoHyphens/>
        <w:ind w:right="-1"/>
        <w:contextualSpacing/>
        <w:rPr>
          <w:b/>
          <w:sz w:val="28"/>
          <w:szCs w:val="28"/>
          <w:lang w:eastAsia="ar-SA"/>
        </w:rPr>
      </w:pPr>
    </w:p>
    <w:p w14:paraId="2687582C" w14:textId="77777777" w:rsidR="008E2668" w:rsidRPr="00CE70D4" w:rsidRDefault="008E2668" w:rsidP="00D62AEA">
      <w:pPr>
        <w:suppressAutoHyphens/>
        <w:ind w:right="-1"/>
        <w:contextualSpacing/>
        <w:jc w:val="center"/>
        <w:rPr>
          <w:b/>
          <w:sz w:val="28"/>
          <w:szCs w:val="28"/>
          <w:lang w:eastAsia="ar-SA"/>
        </w:rPr>
      </w:pPr>
      <w:r w:rsidRPr="00CE70D4">
        <w:rPr>
          <w:b/>
          <w:sz w:val="28"/>
          <w:szCs w:val="28"/>
          <w:lang w:eastAsia="ar-SA"/>
        </w:rPr>
        <w:t>2.3. Совместная досуговая деятельность</w:t>
      </w:r>
    </w:p>
    <w:p w14:paraId="314E6089" w14:textId="77777777" w:rsidR="008E2668" w:rsidRPr="00CE70D4" w:rsidRDefault="008E2668" w:rsidP="00D62AEA">
      <w:pPr>
        <w:suppressAutoHyphens/>
        <w:ind w:right="-1"/>
        <w:contextualSpacing/>
        <w:jc w:val="center"/>
        <w:rPr>
          <w:b/>
          <w:sz w:val="28"/>
          <w:szCs w:val="28"/>
          <w:u w:val="single"/>
          <w:lang w:eastAsia="ar-SA"/>
        </w:rPr>
      </w:pPr>
      <w:r w:rsidRPr="00CE70D4">
        <w:rPr>
          <w:b/>
          <w:sz w:val="28"/>
          <w:szCs w:val="28"/>
          <w:lang w:eastAsia="ar-SA"/>
        </w:rPr>
        <w:t xml:space="preserve"> музыкального руководителя с детьми.</w:t>
      </w:r>
    </w:p>
    <w:p w14:paraId="26DA255D" w14:textId="77777777" w:rsidR="008E2668" w:rsidRPr="00D62AEA" w:rsidRDefault="008E2668" w:rsidP="00D62AEA">
      <w:pPr>
        <w:suppressAutoHyphens/>
        <w:ind w:right="-1"/>
        <w:contextualSpacing/>
        <w:jc w:val="center"/>
        <w:rPr>
          <w:b/>
          <w:sz w:val="28"/>
          <w:szCs w:val="28"/>
          <w:lang w:eastAsia="ar-SA"/>
        </w:rPr>
      </w:pPr>
    </w:p>
    <w:p w14:paraId="19D8201A" w14:textId="77777777" w:rsidR="00461E44" w:rsidRPr="00D62AEA" w:rsidRDefault="008E2668" w:rsidP="00D62AEA">
      <w:pPr>
        <w:suppressAutoHyphens/>
        <w:ind w:right="-1"/>
        <w:contextualSpacing/>
        <w:rPr>
          <w:sz w:val="28"/>
          <w:szCs w:val="28"/>
          <w:lang w:eastAsia="ar-SA"/>
        </w:rPr>
      </w:pPr>
      <w:r w:rsidRPr="00D62AEA">
        <w:rPr>
          <w:sz w:val="28"/>
          <w:szCs w:val="28"/>
          <w:lang w:eastAsia="ar-SA"/>
        </w:rPr>
        <w:t>Совместная досуговая деятельность муз</w:t>
      </w:r>
      <w:r w:rsidR="00CC37D8">
        <w:rPr>
          <w:sz w:val="28"/>
          <w:szCs w:val="28"/>
          <w:lang w:eastAsia="ar-SA"/>
        </w:rPr>
        <w:t xml:space="preserve">ыкального руководителя с детьми </w:t>
      </w:r>
      <w:r w:rsidRPr="00D62AEA">
        <w:rPr>
          <w:sz w:val="28"/>
          <w:szCs w:val="28"/>
          <w:lang w:eastAsia="ar-SA"/>
        </w:rPr>
        <w:t>проводится   один раз в месяц.</w:t>
      </w:r>
    </w:p>
    <w:p w14:paraId="13544B95" w14:textId="77777777" w:rsidR="008E2668" w:rsidRPr="00D62AEA" w:rsidRDefault="008E2668" w:rsidP="00D62AEA">
      <w:pPr>
        <w:suppressAutoHyphens/>
        <w:ind w:right="-1"/>
        <w:contextualSpacing/>
        <w:rPr>
          <w:sz w:val="28"/>
          <w:szCs w:val="28"/>
          <w:lang w:eastAsia="ar-SA"/>
        </w:rPr>
      </w:pPr>
      <w:proofErr w:type="gramStart"/>
      <w:r w:rsidRPr="00D62AEA">
        <w:rPr>
          <w:sz w:val="28"/>
          <w:szCs w:val="28"/>
          <w:lang w:eastAsia="ar-SA"/>
        </w:rPr>
        <w:t>Используются  разные</w:t>
      </w:r>
      <w:proofErr w:type="gramEnd"/>
      <w:r w:rsidRPr="00D62AEA">
        <w:rPr>
          <w:sz w:val="28"/>
          <w:szCs w:val="28"/>
          <w:lang w:eastAsia="ar-SA"/>
        </w:rPr>
        <w:t xml:space="preserve"> </w:t>
      </w:r>
      <w:proofErr w:type="gramStart"/>
      <w:r w:rsidRPr="00D62AEA">
        <w:rPr>
          <w:sz w:val="28"/>
          <w:szCs w:val="28"/>
          <w:lang w:eastAsia="ar-SA"/>
        </w:rPr>
        <w:t>виды  развлечений</w:t>
      </w:r>
      <w:proofErr w:type="gramEnd"/>
      <w:r w:rsidRPr="00D62AEA">
        <w:rPr>
          <w:sz w:val="28"/>
          <w:szCs w:val="28"/>
          <w:lang w:eastAsia="ar-SA"/>
        </w:rPr>
        <w:t xml:space="preserve"> и праздников, </w:t>
      </w:r>
      <w:proofErr w:type="gramStart"/>
      <w:r w:rsidRPr="00D62AEA">
        <w:rPr>
          <w:sz w:val="28"/>
          <w:szCs w:val="28"/>
          <w:lang w:eastAsia="ar-SA"/>
        </w:rPr>
        <w:t xml:space="preserve">включающих:   </w:t>
      </w:r>
      <w:proofErr w:type="gramEnd"/>
      <w:r w:rsidRPr="00D62AEA">
        <w:rPr>
          <w:sz w:val="28"/>
          <w:szCs w:val="28"/>
          <w:lang w:eastAsia="ar-SA"/>
        </w:rPr>
        <w:t xml:space="preserve">показ разных видов театров, спектаклей, драматизации сказок, организацию музыкальных </w:t>
      </w:r>
      <w:proofErr w:type="gramStart"/>
      <w:r w:rsidRPr="00D62AEA">
        <w:rPr>
          <w:sz w:val="28"/>
          <w:szCs w:val="28"/>
          <w:lang w:eastAsia="ar-SA"/>
        </w:rPr>
        <w:t>вечеров,  викторин</w:t>
      </w:r>
      <w:proofErr w:type="gramEnd"/>
      <w:r w:rsidRPr="00D62AEA">
        <w:rPr>
          <w:sz w:val="28"/>
          <w:szCs w:val="28"/>
          <w:lang w:eastAsia="ar-SA"/>
        </w:rPr>
        <w:t xml:space="preserve"> и т.д. </w:t>
      </w:r>
    </w:p>
    <w:p w14:paraId="23E44735" w14:textId="77777777" w:rsidR="008E2668" w:rsidRPr="00D62AEA" w:rsidRDefault="008E2668" w:rsidP="00D62AEA">
      <w:pPr>
        <w:suppressAutoHyphens/>
        <w:ind w:right="-1"/>
        <w:contextualSpacing/>
        <w:rPr>
          <w:sz w:val="28"/>
          <w:szCs w:val="28"/>
          <w:lang w:eastAsia="ar-SA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5"/>
        <w:gridCol w:w="1847"/>
        <w:gridCol w:w="4589"/>
        <w:gridCol w:w="1910"/>
      </w:tblGrid>
      <w:tr w:rsidR="00C471D1" w:rsidRPr="00D62AEA" w14:paraId="57173DD3" w14:textId="77777777" w:rsidTr="00C471D1">
        <w:tc>
          <w:tcPr>
            <w:tcW w:w="635" w:type="pct"/>
          </w:tcPr>
          <w:p w14:paraId="078C78F3" w14:textId="77777777" w:rsidR="008E2668" w:rsidRPr="00D62AEA" w:rsidRDefault="008E2668" w:rsidP="00D62AEA">
            <w:pPr>
              <w:ind w:right="-1"/>
              <w:contextualSpacing/>
              <w:jc w:val="center"/>
              <w:rPr>
                <w:b/>
                <w:sz w:val="28"/>
                <w:szCs w:val="28"/>
              </w:rPr>
            </w:pPr>
            <w:r w:rsidRPr="00D62AEA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965" w:type="pct"/>
          </w:tcPr>
          <w:p w14:paraId="3308BAB3" w14:textId="77777777" w:rsidR="008E2668" w:rsidRPr="00D62AEA" w:rsidRDefault="008E2668" w:rsidP="00D62AEA">
            <w:pPr>
              <w:ind w:right="-1"/>
              <w:contextualSpacing/>
              <w:jc w:val="center"/>
              <w:rPr>
                <w:b/>
                <w:sz w:val="28"/>
                <w:szCs w:val="28"/>
              </w:rPr>
            </w:pPr>
            <w:r w:rsidRPr="00D62AEA">
              <w:rPr>
                <w:b/>
                <w:sz w:val="28"/>
                <w:szCs w:val="28"/>
              </w:rPr>
              <w:t>Тема развлечений и праздников</w:t>
            </w:r>
          </w:p>
        </w:tc>
        <w:tc>
          <w:tcPr>
            <w:tcW w:w="2400" w:type="pct"/>
          </w:tcPr>
          <w:p w14:paraId="70EF363F" w14:textId="77777777" w:rsidR="008E2668" w:rsidRPr="00D62AEA" w:rsidRDefault="008E2668" w:rsidP="0037716E">
            <w:pPr>
              <w:ind w:right="-1"/>
              <w:contextualSpacing/>
              <w:jc w:val="center"/>
              <w:rPr>
                <w:b/>
                <w:sz w:val="28"/>
                <w:szCs w:val="28"/>
              </w:rPr>
            </w:pPr>
            <w:r w:rsidRPr="00D62AEA">
              <w:rPr>
                <w:b/>
                <w:sz w:val="28"/>
                <w:szCs w:val="28"/>
              </w:rPr>
              <w:t>Цели</w:t>
            </w:r>
          </w:p>
        </w:tc>
        <w:tc>
          <w:tcPr>
            <w:tcW w:w="1000" w:type="pct"/>
          </w:tcPr>
          <w:p w14:paraId="24010B32" w14:textId="77777777" w:rsidR="008E2668" w:rsidRPr="00D62AEA" w:rsidRDefault="008E2668" w:rsidP="0037716E">
            <w:pPr>
              <w:ind w:right="-1"/>
              <w:contextualSpacing/>
              <w:jc w:val="center"/>
              <w:rPr>
                <w:b/>
                <w:sz w:val="28"/>
                <w:szCs w:val="28"/>
              </w:rPr>
            </w:pPr>
            <w:r w:rsidRPr="00D62AEA">
              <w:rPr>
                <w:b/>
                <w:sz w:val="28"/>
                <w:szCs w:val="28"/>
              </w:rPr>
              <w:t>Возраст</w:t>
            </w:r>
          </w:p>
        </w:tc>
      </w:tr>
      <w:tr w:rsidR="00C471D1" w:rsidRPr="00D62AEA" w14:paraId="18142373" w14:textId="77777777" w:rsidTr="00C471D1">
        <w:tc>
          <w:tcPr>
            <w:tcW w:w="635" w:type="pct"/>
          </w:tcPr>
          <w:p w14:paraId="31ABBE7D" w14:textId="77777777" w:rsidR="008E2668" w:rsidRPr="0037716E" w:rsidRDefault="008E2668" w:rsidP="0037716E">
            <w:pPr>
              <w:ind w:right="-1"/>
              <w:contextualSpacing/>
              <w:rPr>
                <w:szCs w:val="28"/>
              </w:rPr>
            </w:pPr>
            <w:r w:rsidRPr="0037716E">
              <w:rPr>
                <w:szCs w:val="28"/>
              </w:rPr>
              <w:t>Сентябрь</w:t>
            </w:r>
          </w:p>
          <w:p w14:paraId="24B79E66" w14:textId="77777777" w:rsidR="008E2668" w:rsidRPr="00D62AEA" w:rsidRDefault="008E2668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</w:tcPr>
          <w:p w14:paraId="3344727E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Развлечение </w:t>
            </w:r>
            <w:r w:rsidR="008E2668" w:rsidRPr="00D62AEA">
              <w:rPr>
                <w:sz w:val="28"/>
                <w:szCs w:val="28"/>
              </w:rPr>
              <w:t>«День знаний»</w:t>
            </w:r>
          </w:p>
        </w:tc>
        <w:tc>
          <w:tcPr>
            <w:tcW w:w="2400" w:type="pct"/>
          </w:tcPr>
          <w:p w14:paraId="63E91188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Воспитание уважения, любви к русскому языку, литературе. Закрепление умения выражать в продуктивной деятельности свои знания и впечатления. Активизация творческих возможностей детей и проявления их в разных видах творческой деятельности.</w:t>
            </w:r>
          </w:p>
        </w:tc>
        <w:tc>
          <w:tcPr>
            <w:tcW w:w="1000" w:type="pct"/>
          </w:tcPr>
          <w:p w14:paraId="7F526C5D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Средний – старший дошкольный (дети в возрасте 4 – 7 лет)</w:t>
            </w:r>
          </w:p>
        </w:tc>
      </w:tr>
      <w:tr w:rsidR="00C471D1" w:rsidRPr="00D62AEA" w14:paraId="1EC49B15" w14:textId="77777777" w:rsidTr="00C471D1">
        <w:tc>
          <w:tcPr>
            <w:tcW w:w="635" w:type="pct"/>
          </w:tcPr>
          <w:p w14:paraId="57A0A966" w14:textId="77777777" w:rsidR="008E2668" w:rsidRPr="00C471D1" w:rsidRDefault="008E2668" w:rsidP="00C471D1">
            <w:pPr>
              <w:ind w:right="-1"/>
              <w:contextualSpacing/>
              <w:rPr>
                <w:szCs w:val="28"/>
              </w:rPr>
            </w:pPr>
            <w:r w:rsidRPr="00C471D1">
              <w:rPr>
                <w:szCs w:val="28"/>
              </w:rPr>
              <w:t>Сентябрь</w:t>
            </w:r>
          </w:p>
        </w:tc>
        <w:tc>
          <w:tcPr>
            <w:tcW w:w="965" w:type="pct"/>
          </w:tcPr>
          <w:p w14:paraId="498F97DA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Развлечение </w:t>
            </w:r>
            <w:r w:rsidR="008E2668" w:rsidRPr="00D62AEA">
              <w:rPr>
                <w:sz w:val="28"/>
                <w:szCs w:val="28"/>
              </w:rPr>
              <w:t>«До свиданья лето,</w:t>
            </w:r>
          </w:p>
          <w:p w14:paraId="24C17252" w14:textId="77777777" w:rsidR="008E2668" w:rsidRPr="00D62AEA" w:rsidRDefault="008E2668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здравствуй, детский</w:t>
            </w:r>
          </w:p>
          <w:p w14:paraId="2C4B6B63" w14:textId="77777777" w:rsidR="008E2668" w:rsidRPr="00D62AEA" w:rsidRDefault="008E2668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сад»</w:t>
            </w:r>
          </w:p>
        </w:tc>
        <w:tc>
          <w:tcPr>
            <w:tcW w:w="2400" w:type="pct"/>
          </w:tcPr>
          <w:p w14:paraId="64638643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Вызывать у детей радость от возвращения в детский сад. Продолжать знакомство с детским садом как ближайшим социальным окружением ребёнка: профессии сотрудников детского сада, предметное окружение, правила поведения в детском саду, взаимоотношения со сверстниками.</w:t>
            </w:r>
          </w:p>
        </w:tc>
        <w:tc>
          <w:tcPr>
            <w:tcW w:w="1000" w:type="pct"/>
          </w:tcPr>
          <w:p w14:paraId="59229540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Младший возраст (дети 3 – 4 лет)</w:t>
            </w:r>
          </w:p>
        </w:tc>
      </w:tr>
      <w:tr w:rsidR="00C471D1" w:rsidRPr="00D62AEA" w14:paraId="3577DEF6" w14:textId="77777777" w:rsidTr="00C471D1">
        <w:trPr>
          <w:trHeight w:val="867"/>
        </w:trPr>
        <w:tc>
          <w:tcPr>
            <w:tcW w:w="635" w:type="pct"/>
          </w:tcPr>
          <w:p w14:paraId="777E3E81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965" w:type="pct"/>
          </w:tcPr>
          <w:p w14:paraId="4130DED0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Осенний праздник</w:t>
            </w:r>
          </w:p>
        </w:tc>
        <w:tc>
          <w:tcPr>
            <w:tcW w:w="2400" w:type="pct"/>
          </w:tcPr>
          <w:p w14:paraId="0AE0A676" w14:textId="77777777" w:rsidR="008E2668" w:rsidRPr="00D62AEA" w:rsidRDefault="008E2668" w:rsidP="0037716E">
            <w:pPr>
              <w:pStyle w:val="a5"/>
              <w:spacing w:line="276" w:lineRule="auto"/>
              <w:ind w:right="-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62A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Расширять представления детей о родной стране, о государственных праздниках. Углублять и уточнять </w:t>
            </w:r>
            <w:r w:rsidRPr="00D62A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представления о Родине – России. Закреплять знания о флаге, гербе и гимне России. Воспитывать любовь и гордость за свою Родину.</w:t>
            </w:r>
          </w:p>
        </w:tc>
        <w:tc>
          <w:tcPr>
            <w:tcW w:w="1000" w:type="pct"/>
          </w:tcPr>
          <w:p w14:paraId="675EA8A0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lastRenderedPageBreak/>
              <w:t xml:space="preserve">  (дети в возрасте 5 – 7 лет)</w:t>
            </w:r>
          </w:p>
        </w:tc>
      </w:tr>
      <w:tr w:rsidR="00C471D1" w:rsidRPr="00D62AEA" w14:paraId="6BB870EE" w14:textId="77777777" w:rsidTr="00C471D1">
        <w:tc>
          <w:tcPr>
            <w:tcW w:w="635" w:type="pct"/>
          </w:tcPr>
          <w:p w14:paraId="52B15F3A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8E2668" w:rsidRPr="00D62AEA">
              <w:rPr>
                <w:sz w:val="28"/>
                <w:szCs w:val="28"/>
              </w:rPr>
              <w:t>оябрь</w:t>
            </w:r>
          </w:p>
        </w:tc>
        <w:tc>
          <w:tcPr>
            <w:tcW w:w="965" w:type="pct"/>
          </w:tcPr>
          <w:p w14:paraId="799F286E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Развлечение </w:t>
            </w:r>
            <w:r w:rsidR="008E2668" w:rsidRPr="00D62AEA">
              <w:rPr>
                <w:sz w:val="28"/>
                <w:szCs w:val="28"/>
              </w:rPr>
              <w:t>«День матери»</w:t>
            </w:r>
          </w:p>
        </w:tc>
        <w:tc>
          <w:tcPr>
            <w:tcW w:w="2400" w:type="pct"/>
          </w:tcPr>
          <w:p w14:paraId="69DF0788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Расширять гендерные представления. Воспитывать бережное и чуткое отношение к самым близким людям, потребность радовать близких </w:t>
            </w:r>
            <w:proofErr w:type="gramStart"/>
            <w:r w:rsidRPr="00D62AEA">
              <w:rPr>
                <w:sz w:val="28"/>
                <w:szCs w:val="28"/>
              </w:rPr>
              <w:t>людей  добрыми</w:t>
            </w:r>
            <w:proofErr w:type="gramEnd"/>
            <w:r w:rsidRPr="00D62AEA">
              <w:rPr>
                <w:sz w:val="28"/>
                <w:szCs w:val="28"/>
              </w:rPr>
              <w:t xml:space="preserve"> делами. </w:t>
            </w:r>
            <w:proofErr w:type="gramStart"/>
            <w:r w:rsidRPr="00D62AEA">
              <w:rPr>
                <w:sz w:val="28"/>
                <w:szCs w:val="28"/>
              </w:rPr>
              <w:t>Продолжать  развивать</w:t>
            </w:r>
            <w:proofErr w:type="gramEnd"/>
            <w:r w:rsidRPr="00D62AEA">
              <w:rPr>
                <w:sz w:val="28"/>
                <w:szCs w:val="28"/>
              </w:rPr>
              <w:t xml:space="preserve"> музыкальные способности детей: эмоциональную отзывчивость, слуховое внимание, музыкальную память.</w:t>
            </w:r>
          </w:p>
        </w:tc>
        <w:tc>
          <w:tcPr>
            <w:tcW w:w="1000" w:type="pct"/>
          </w:tcPr>
          <w:p w14:paraId="2C30EB1D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Старший дошкольный (дети в возрасте 5 – 7 лет)</w:t>
            </w:r>
          </w:p>
        </w:tc>
      </w:tr>
      <w:tr w:rsidR="00C471D1" w:rsidRPr="00D62AEA" w14:paraId="581B437E" w14:textId="77777777" w:rsidTr="00C471D1">
        <w:tc>
          <w:tcPr>
            <w:tcW w:w="635" w:type="pct"/>
          </w:tcPr>
          <w:p w14:paraId="1DD1398C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14:paraId="7E9976AA" w14:textId="77777777" w:rsidR="008E2668" w:rsidRPr="00D62AEA" w:rsidRDefault="008E2668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</w:tcPr>
          <w:p w14:paraId="606A4A8C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Праздник </w:t>
            </w:r>
            <w:r w:rsidR="008E2668" w:rsidRPr="00D62AEA">
              <w:rPr>
                <w:sz w:val="28"/>
                <w:szCs w:val="28"/>
              </w:rPr>
              <w:t>«Новый год»</w:t>
            </w:r>
          </w:p>
        </w:tc>
        <w:tc>
          <w:tcPr>
            <w:tcW w:w="2400" w:type="pct"/>
          </w:tcPr>
          <w:p w14:paraId="68BAC130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bCs/>
                <w:iCs/>
                <w:sz w:val="28"/>
                <w:szCs w:val="28"/>
              </w:rPr>
              <w:t>С</w:t>
            </w:r>
            <w:r w:rsidRPr="00D62AEA">
              <w:rPr>
                <w:sz w:val="28"/>
                <w:szCs w:val="28"/>
              </w:rPr>
              <w:t xml:space="preserve">оздать условия для развития творческих способностей у дошкольников через активную деятельность </w:t>
            </w:r>
            <w:proofErr w:type="gramStart"/>
            <w:r w:rsidRPr="00D62AEA">
              <w:rPr>
                <w:sz w:val="28"/>
                <w:szCs w:val="28"/>
              </w:rPr>
              <w:t>при  проведении</w:t>
            </w:r>
            <w:proofErr w:type="gramEnd"/>
            <w:r w:rsidRPr="00D62AEA">
              <w:rPr>
                <w:sz w:val="28"/>
                <w:szCs w:val="28"/>
              </w:rPr>
              <w:t xml:space="preserve">  новогоднего праздника.   </w:t>
            </w:r>
          </w:p>
          <w:p w14:paraId="5F923098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</w:p>
          <w:p w14:paraId="065F0F1D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Развивать творческие способности. Воспитывать ответственность, дружелюбность в детском коллективе</w:t>
            </w:r>
          </w:p>
        </w:tc>
        <w:tc>
          <w:tcPr>
            <w:tcW w:w="1000" w:type="pct"/>
          </w:tcPr>
          <w:p w14:paraId="07D3817D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Младший – старший дошкольный (дети в возрасте 2 – 7 лет)</w:t>
            </w:r>
          </w:p>
        </w:tc>
      </w:tr>
      <w:tr w:rsidR="00C471D1" w:rsidRPr="00D62AEA" w14:paraId="04E8A4A4" w14:textId="77777777" w:rsidTr="00C471D1">
        <w:tc>
          <w:tcPr>
            <w:tcW w:w="635" w:type="pct"/>
          </w:tcPr>
          <w:p w14:paraId="28F9239F" w14:textId="77777777" w:rsidR="00C471D1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965" w:type="pct"/>
          </w:tcPr>
          <w:p w14:paraId="78D86559" w14:textId="77777777" w:rsidR="00C471D1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Развлечение Зимушка-зима</w:t>
            </w:r>
          </w:p>
        </w:tc>
        <w:tc>
          <w:tcPr>
            <w:tcW w:w="2400" w:type="pct"/>
          </w:tcPr>
          <w:p w14:paraId="20B4F853" w14:textId="77777777" w:rsidR="00C471D1" w:rsidRPr="00E43685" w:rsidRDefault="00E43685" w:rsidP="00E43685">
            <w:pPr>
              <w:ind w:right="-1"/>
              <w:contextualSpacing/>
              <w:rPr>
                <w:bCs/>
                <w:iCs/>
                <w:sz w:val="28"/>
                <w:szCs w:val="28"/>
              </w:rPr>
            </w:pPr>
            <w:r w:rsidRPr="00E43685">
              <w:rPr>
                <w:color w:val="000000"/>
                <w:sz w:val="28"/>
                <w:szCs w:val="28"/>
                <w:shd w:val="clear" w:color="auto" w:fill="FFFFFF"/>
              </w:rPr>
              <w:t>Закреплять представления детей о зиме.</w:t>
            </w:r>
            <w:r w:rsidRPr="00E43685">
              <w:rPr>
                <w:color w:val="000000"/>
                <w:sz w:val="28"/>
                <w:szCs w:val="28"/>
              </w:rPr>
              <w:br/>
            </w:r>
            <w:r w:rsidRPr="00E43685">
              <w:rPr>
                <w:color w:val="000000"/>
                <w:sz w:val="28"/>
                <w:szCs w:val="28"/>
                <w:shd w:val="clear" w:color="auto" w:fill="FFFFFF"/>
              </w:rPr>
              <w:t>Расширять знания о зиме и словарный запас детей.</w:t>
            </w:r>
            <w:r w:rsidRPr="00E43685">
              <w:rPr>
                <w:color w:val="000000"/>
                <w:sz w:val="28"/>
                <w:szCs w:val="28"/>
              </w:rPr>
              <w:br/>
            </w:r>
            <w:r w:rsidRPr="00E43685">
              <w:rPr>
                <w:color w:val="000000"/>
                <w:sz w:val="28"/>
                <w:szCs w:val="28"/>
                <w:shd w:val="clear" w:color="auto" w:fill="FFFFFF"/>
              </w:rPr>
              <w:t>Вызвать желание участвовать в играх, песнях, танцах, хороводах.</w:t>
            </w:r>
            <w:r w:rsidRPr="00E43685">
              <w:rPr>
                <w:color w:val="000000"/>
                <w:sz w:val="28"/>
                <w:szCs w:val="28"/>
              </w:rPr>
              <w:br/>
            </w:r>
            <w:r w:rsidRPr="00E43685">
              <w:rPr>
                <w:color w:val="000000"/>
                <w:sz w:val="28"/>
                <w:szCs w:val="28"/>
                <w:shd w:val="clear" w:color="auto" w:fill="FFFFFF"/>
              </w:rPr>
              <w:t>Воспитывать доброе отношение друг к другу, умение договариваться, слушать, слышать взрослых и детей.</w:t>
            </w:r>
          </w:p>
        </w:tc>
        <w:tc>
          <w:tcPr>
            <w:tcW w:w="1000" w:type="pct"/>
          </w:tcPr>
          <w:p w14:paraId="59A75EB1" w14:textId="77777777" w:rsidR="00C471D1" w:rsidRPr="00D62AEA" w:rsidRDefault="00E43685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Младший – старший дошкольный (дети в возрасте 2 – 7 лет)</w:t>
            </w:r>
          </w:p>
        </w:tc>
      </w:tr>
      <w:tr w:rsidR="00C471D1" w:rsidRPr="00D62AEA" w14:paraId="53AF6BFE" w14:textId="77777777" w:rsidTr="00C471D1">
        <w:tc>
          <w:tcPr>
            <w:tcW w:w="635" w:type="pct"/>
          </w:tcPr>
          <w:p w14:paraId="6C00D01D" w14:textId="77777777" w:rsidR="00C471D1" w:rsidRPr="00E43685" w:rsidRDefault="00C471D1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E43685">
              <w:rPr>
                <w:sz w:val="28"/>
                <w:szCs w:val="28"/>
              </w:rPr>
              <w:t>Февраль</w:t>
            </w:r>
          </w:p>
        </w:tc>
        <w:tc>
          <w:tcPr>
            <w:tcW w:w="965" w:type="pct"/>
          </w:tcPr>
          <w:p w14:paraId="763CCCA3" w14:textId="77777777" w:rsidR="00C471D1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Развлечение День защитника Отечества</w:t>
            </w:r>
          </w:p>
        </w:tc>
        <w:tc>
          <w:tcPr>
            <w:tcW w:w="2400" w:type="pct"/>
          </w:tcPr>
          <w:p w14:paraId="15837CD5" w14:textId="77777777" w:rsidR="00E43685" w:rsidRDefault="00E43685" w:rsidP="00E43685">
            <w:pPr>
              <w:shd w:val="clear" w:color="auto" w:fill="FFFFFF"/>
              <w:jc w:val="both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rFonts w:eastAsiaTheme="minorEastAsia"/>
                <w:color w:val="000000"/>
                <w:sz w:val="28"/>
                <w:szCs w:val="28"/>
              </w:rPr>
              <w:t>Способствовать гармонизации детско-родительских отношений;</w:t>
            </w:r>
          </w:p>
          <w:p w14:paraId="7058B558" w14:textId="77777777" w:rsidR="00E43685" w:rsidRDefault="00E43685" w:rsidP="00E43685">
            <w:pPr>
              <w:shd w:val="clear" w:color="auto" w:fill="FFFFFF"/>
              <w:jc w:val="both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rFonts w:eastAsiaTheme="minorEastAsia"/>
                <w:color w:val="000000"/>
                <w:sz w:val="28"/>
                <w:szCs w:val="28"/>
              </w:rPr>
              <w:t>Знакомить детей с традицией празднования Дня защитника Отечества</w:t>
            </w:r>
          </w:p>
          <w:p w14:paraId="1631D321" w14:textId="77777777" w:rsidR="00C471D1" w:rsidRPr="00E43685" w:rsidRDefault="00E43685" w:rsidP="00E4368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/>
              <w:contextualSpacing/>
              <w:rPr>
                <w:bCs/>
                <w:spacing w:val="-1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Ф</w:t>
            </w:r>
            <w:r w:rsidRPr="00E43685">
              <w:rPr>
                <w:color w:val="000000"/>
                <w:sz w:val="28"/>
                <w:szCs w:val="28"/>
                <w:shd w:val="clear" w:color="auto" w:fill="FFFFFF"/>
              </w:rPr>
              <w:t xml:space="preserve">ормировать у старших дошкольников чувство патриотизма; обобщать и конкретизировать знания детей о </w:t>
            </w:r>
            <w:r w:rsidRPr="00E43685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Российской Армии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000" w:type="pct"/>
          </w:tcPr>
          <w:p w14:paraId="107D4AAB" w14:textId="77777777" w:rsidR="00E43685" w:rsidRPr="00D62AEA" w:rsidRDefault="00E43685" w:rsidP="00E43685">
            <w:pPr>
              <w:ind w:right="-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Средний и с</w:t>
            </w:r>
            <w:r w:rsidRPr="00D62AEA">
              <w:rPr>
                <w:sz w:val="28"/>
                <w:szCs w:val="28"/>
              </w:rPr>
              <w:t xml:space="preserve">тарший </w:t>
            </w:r>
            <w:proofErr w:type="gramStart"/>
            <w:r w:rsidRPr="00D62AEA">
              <w:rPr>
                <w:sz w:val="28"/>
                <w:szCs w:val="28"/>
              </w:rPr>
              <w:t>дошкольный  возраст</w:t>
            </w:r>
            <w:proofErr w:type="gramEnd"/>
            <w:r w:rsidRPr="00D62AEA">
              <w:rPr>
                <w:sz w:val="28"/>
                <w:szCs w:val="28"/>
              </w:rPr>
              <w:t xml:space="preserve"> </w:t>
            </w:r>
          </w:p>
          <w:p w14:paraId="31A64602" w14:textId="77777777" w:rsidR="00E43685" w:rsidRPr="00D62AEA" w:rsidRDefault="00E43685" w:rsidP="00E43685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(дети</w:t>
            </w:r>
          </w:p>
          <w:p w14:paraId="52D883EE" w14:textId="77777777" w:rsidR="00E43685" w:rsidRPr="00D62AEA" w:rsidRDefault="00E43685" w:rsidP="00E43685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в возрасте </w:t>
            </w:r>
            <w:r>
              <w:rPr>
                <w:sz w:val="28"/>
                <w:szCs w:val="28"/>
              </w:rPr>
              <w:t>4</w:t>
            </w:r>
            <w:r w:rsidRPr="00D62AEA">
              <w:rPr>
                <w:sz w:val="28"/>
                <w:szCs w:val="28"/>
              </w:rPr>
              <w:t xml:space="preserve"> – 7</w:t>
            </w:r>
          </w:p>
          <w:p w14:paraId="574A2D0F" w14:textId="77777777" w:rsidR="00C471D1" w:rsidRPr="00D62AEA" w:rsidRDefault="00E43685" w:rsidP="00E43685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лет)</w:t>
            </w:r>
          </w:p>
        </w:tc>
      </w:tr>
      <w:tr w:rsidR="00C471D1" w:rsidRPr="00D62AEA" w14:paraId="0D33FAE1" w14:textId="77777777" w:rsidTr="00C471D1">
        <w:tc>
          <w:tcPr>
            <w:tcW w:w="635" w:type="pct"/>
          </w:tcPr>
          <w:p w14:paraId="0BCEDD6C" w14:textId="77777777" w:rsidR="008E2668" w:rsidRPr="00E43685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E43685">
              <w:rPr>
                <w:sz w:val="28"/>
                <w:szCs w:val="28"/>
              </w:rPr>
              <w:t>Февраль</w:t>
            </w:r>
          </w:p>
          <w:p w14:paraId="1A112C2A" w14:textId="77777777" w:rsidR="008E2668" w:rsidRPr="00E43685" w:rsidRDefault="008E2668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</w:tcPr>
          <w:p w14:paraId="1FD7F604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Развлечение </w:t>
            </w:r>
            <w:r w:rsidR="008E2668" w:rsidRPr="00D62AEA">
              <w:rPr>
                <w:sz w:val="28"/>
                <w:szCs w:val="28"/>
              </w:rPr>
              <w:t>«Масленица»</w:t>
            </w:r>
          </w:p>
        </w:tc>
        <w:tc>
          <w:tcPr>
            <w:tcW w:w="2400" w:type="pct"/>
          </w:tcPr>
          <w:p w14:paraId="3B05B81E" w14:textId="77777777" w:rsidR="008E2668" w:rsidRPr="00D62AEA" w:rsidRDefault="008E2668" w:rsidP="0037716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/>
              <w:contextualSpacing/>
              <w:rPr>
                <w:bCs/>
                <w:spacing w:val="-1"/>
                <w:sz w:val="28"/>
                <w:szCs w:val="28"/>
              </w:rPr>
            </w:pPr>
            <w:r w:rsidRPr="00D62AEA">
              <w:rPr>
                <w:bCs/>
                <w:spacing w:val="-1"/>
                <w:sz w:val="28"/>
                <w:szCs w:val="28"/>
              </w:rPr>
              <w:t xml:space="preserve">Знакомить детей с традициями русского народа. Приобщать детей к русским народным праздникам. </w:t>
            </w:r>
            <w:r w:rsidRPr="00D62AEA">
              <w:rPr>
                <w:sz w:val="28"/>
                <w:szCs w:val="28"/>
              </w:rPr>
              <w:t xml:space="preserve">Продолжать учить уметь народные песни, хороводы. </w:t>
            </w:r>
            <w:r w:rsidRPr="00D62AEA">
              <w:rPr>
                <w:bCs/>
                <w:spacing w:val="-1"/>
                <w:sz w:val="28"/>
                <w:szCs w:val="28"/>
              </w:rPr>
              <w:t xml:space="preserve">Развивать двигательные навыки и умения. </w:t>
            </w:r>
            <w:proofErr w:type="gramStart"/>
            <w:r w:rsidRPr="00D62AEA">
              <w:rPr>
                <w:bCs/>
                <w:spacing w:val="-1"/>
                <w:sz w:val="28"/>
                <w:szCs w:val="28"/>
              </w:rPr>
              <w:t>Воспитывать  любовь</w:t>
            </w:r>
            <w:proofErr w:type="gramEnd"/>
            <w:r w:rsidRPr="00D62AEA">
              <w:rPr>
                <w:bCs/>
                <w:spacing w:val="-1"/>
                <w:sz w:val="28"/>
                <w:szCs w:val="28"/>
              </w:rPr>
              <w:t xml:space="preserve"> к народному творчеству, к народным играм и песням.</w:t>
            </w:r>
          </w:p>
        </w:tc>
        <w:tc>
          <w:tcPr>
            <w:tcW w:w="1000" w:type="pct"/>
          </w:tcPr>
          <w:p w14:paraId="6575275F" w14:textId="77777777" w:rsidR="00461E44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Старший </w:t>
            </w:r>
            <w:proofErr w:type="gramStart"/>
            <w:r w:rsidRPr="00D62AEA">
              <w:rPr>
                <w:sz w:val="28"/>
                <w:szCs w:val="28"/>
              </w:rPr>
              <w:t>дошкольный  возраст</w:t>
            </w:r>
            <w:proofErr w:type="gramEnd"/>
            <w:r w:rsidRPr="00D62AEA">
              <w:rPr>
                <w:sz w:val="28"/>
                <w:szCs w:val="28"/>
              </w:rPr>
              <w:t xml:space="preserve"> </w:t>
            </w:r>
          </w:p>
          <w:p w14:paraId="5A74447F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(дети</w:t>
            </w:r>
          </w:p>
          <w:p w14:paraId="3974A5F0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в возрасте 5 – 7</w:t>
            </w:r>
          </w:p>
          <w:p w14:paraId="4B0EADF2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лет)</w:t>
            </w:r>
          </w:p>
        </w:tc>
      </w:tr>
      <w:tr w:rsidR="00C471D1" w:rsidRPr="00D62AEA" w14:paraId="7FCCD268" w14:textId="77777777" w:rsidTr="00C471D1">
        <w:tc>
          <w:tcPr>
            <w:tcW w:w="635" w:type="pct"/>
          </w:tcPr>
          <w:p w14:paraId="1E2C34AD" w14:textId="77777777" w:rsidR="008E2668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14:paraId="20ED8766" w14:textId="77777777" w:rsidR="008E2668" w:rsidRPr="00D62AEA" w:rsidRDefault="008E2668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</w:tcPr>
          <w:p w14:paraId="53701085" w14:textId="77777777" w:rsidR="008E2668" w:rsidRPr="00D62AEA" w:rsidRDefault="008E2668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«Праздник 8</w:t>
            </w:r>
          </w:p>
          <w:p w14:paraId="0D36AE90" w14:textId="77777777" w:rsidR="008E2668" w:rsidRPr="00D62AEA" w:rsidRDefault="008E2668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марта»</w:t>
            </w:r>
          </w:p>
        </w:tc>
        <w:tc>
          <w:tcPr>
            <w:tcW w:w="2400" w:type="pct"/>
          </w:tcPr>
          <w:p w14:paraId="05D3818A" w14:textId="77777777" w:rsidR="00C471D1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Продолжать учить петь без напряжения; побуждать к исполнению знакомых и любимых произведений (песни, танцы)</w:t>
            </w:r>
            <w:proofErr w:type="gramStart"/>
            <w:r w:rsidRPr="00D62AEA">
              <w:rPr>
                <w:sz w:val="28"/>
                <w:szCs w:val="28"/>
              </w:rPr>
              <w:t>; Развивать</w:t>
            </w:r>
            <w:proofErr w:type="gramEnd"/>
            <w:r w:rsidRPr="00D62AEA">
              <w:rPr>
                <w:sz w:val="28"/>
                <w:szCs w:val="28"/>
              </w:rPr>
              <w:t xml:space="preserve"> певческие и ритмические навыки, выразительность речи.  Воспитывать нравственные качества – любви, доброты, отзывчивости, желание доставлять радость близким и друзьям.</w:t>
            </w:r>
          </w:p>
        </w:tc>
        <w:tc>
          <w:tcPr>
            <w:tcW w:w="1000" w:type="pct"/>
          </w:tcPr>
          <w:p w14:paraId="1E1D3997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Младший –</w:t>
            </w:r>
          </w:p>
          <w:p w14:paraId="62372102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старший</w:t>
            </w:r>
          </w:p>
          <w:p w14:paraId="77FA2AAE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дошкольный </w:t>
            </w:r>
            <w:proofErr w:type="spellStart"/>
            <w:r w:rsidRPr="00D62AEA">
              <w:rPr>
                <w:sz w:val="28"/>
                <w:szCs w:val="28"/>
              </w:rPr>
              <w:t>влзраст</w:t>
            </w:r>
            <w:proofErr w:type="spellEnd"/>
            <w:r w:rsidRPr="00D62AEA">
              <w:rPr>
                <w:sz w:val="28"/>
                <w:szCs w:val="28"/>
              </w:rPr>
              <w:t xml:space="preserve"> </w:t>
            </w:r>
          </w:p>
          <w:p w14:paraId="53445710" w14:textId="77777777" w:rsidR="008E2668" w:rsidRPr="00D62AEA" w:rsidRDefault="008E2668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(дети   3– 7 лет)</w:t>
            </w:r>
          </w:p>
        </w:tc>
      </w:tr>
      <w:tr w:rsidR="00C471D1" w:rsidRPr="00D62AEA" w14:paraId="53E7471F" w14:textId="77777777" w:rsidTr="00C471D1">
        <w:tc>
          <w:tcPr>
            <w:tcW w:w="635" w:type="pct"/>
          </w:tcPr>
          <w:p w14:paraId="6FB0D890" w14:textId="77777777" w:rsidR="00C471D1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965" w:type="pct"/>
          </w:tcPr>
          <w:p w14:paraId="6E710505" w14:textId="77777777" w:rsidR="00C471D1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Развлечение Весенние напевы</w:t>
            </w:r>
          </w:p>
        </w:tc>
        <w:tc>
          <w:tcPr>
            <w:tcW w:w="2400" w:type="pct"/>
          </w:tcPr>
          <w:p w14:paraId="00DA82A3" w14:textId="77777777" w:rsidR="00E43685" w:rsidRDefault="00E43685" w:rsidP="00E43685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Р</w:t>
            </w:r>
            <w:r w:rsidRPr="00E43685">
              <w:rPr>
                <w:color w:val="111111"/>
                <w:sz w:val="28"/>
                <w:szCs w:val="28"/>
              </w:rPr>
              <w:t>асширить представления дошкольников об окружающем мире, обогатить их новыми впечатлениями, закрепить знания о приметах </w:t>
            </w:r>
            <w:r w:rsidRPr="00E43685">
              <w:rPr>
                <w:rStyle w:val="a8"/>
                <w:rFonts w:eastAsiaTheme="minorEastAsia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весны</w:t>
            </w:r>
            <w:r w:rsidRPr="00E43685">
              <w:rPr>
                <w:color w:val="111111"/>
                <w:sz w:val="28"/>
                <w:szCs w:val="28"/>
              </w:rPr>
              <w:t>, знакомить со звучанием детских шумовых инструменто</w:t>
            </w:r>
            <w:r>
              <w:rPr>
                <w:color w:val="111111"/>
                <w:sz w:val="28"/>
                <w:szCs w:val="28"/>
              </w:rPr>
              <w:t>в.</w:t>
            </w:r>
          </w:p>
          <w:p w14:paraId="59D25764" w14:textId="77777777" w:rsidR="00C471D1" w:rsidRPr="00E43685" w:rsidRDefault="00E43685" w:rsidP="0092306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Р</w:t>
            </w:r>
            <w:r w:rsidRPr="00E43685">
              <w:rPr>
                <w:rStyle w:val="a8"/>
                <w:rFonts w:eastAsiaTheme="minorEastAsia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азвивать</w:t>
            </w:r>
            <w:r w:rsidRPr="00E43685">
              <w:rPr>
                <w:color w:val="111111"/>
                <w:sz w:val="28"/>
                <w:szCs w:val="28"/>
              </w:rPr>
              <w:t> слуховое и эмоциональное восприятие детей, приучать слушать </w:t>
            </w:r>
            <w:r w:rsidRPr="00E43685">
              <w:rPr>
                <w:rStyle w:val="a8"/>
                <w:rFonts w:eastAsiaTheme="minorEastAsia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музыку</w:t>
            </w:r>
            <w:r w:rsidRPr="00E43685">
              <w:rPr>
                <w:color w:val="111111"/>
                <w:sz w:val="28"/>
                <w:szCs w:val="28"/>
              </w:rPr>
              <w:t> и ритмично двигаться</w:t>
            </w:r>
            <w:r w:rsidR="00923069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1000" w:type="pct"/>
          </w:tcPr>
          <w:p w14:paraId="756F8FA9" w14:textId="77777777" w:rsidR="00C471D1" w:rsidRPr="00D62AEA" w:rsidRDefault="00E43685" w:rsidP="00E43685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Младший – старший дошкольный (дети в возрасте 2 – </w:t>
            </w:r>
            <w:r>
              <w:rPr>
                <w:sz w:val="28"/>
                <w:szCs w:val="28"/>
              </w:rPr>
              <w:t>6</w:t>
            </w:r>
            <w:r w:rsidRPr="00D62AEA">
              <w:rPr>
                <w:sz w:val="28"/>
                <w:szCs w:val="28"/>
              </w:rPr>
              <w:t xml:space="preserve"> лет)</w:t>
            </w:r>
          </w:p>
        </w:tc>
      </w:tr>
      <w:tr w:rsidR="00C471D1" w:rsidRPr="00D62AEA" w14:paraId="4EA00415" w14:textId="77777777" w:rsidTr="00C471D1">
        <w:tc>
          <w:tcPr>
            <w:tcW w:w="635" w:type="pct"/>
          </w:tcPr>
          <w:p w14:paraId="6AA04C7F" w14:textId="77777777" w:rsidR="00C471D1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965" w:type="pct"/>
          </w:tcPr>
          <w:p w14:paraId="22A394FB" w14:textId="77777777" w:rsidR="00C471D1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Выпускной праздник</w:t>
            </w:r>
          </w:p>
        </w:tc>
        <w:tc>
          <w:tcPr>
            <w:tcW w:w="2400" w:type="pct"/>
          </w:tcPr>
          <w:p w14:paraId="789729C9" w14:textId="77777777" w:rsidR="00C471D1" w:rsidRPr="00D62AEA" w:rsidRDefault="00C471D1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Воспитание уважения, любви к детскому саду, школе, закрепление умения выражать в продуктивной деятельности свои знания и впечатления, активизация творческих возможностей детей и проявления их в разных видах творческой деятельности.</w:t>
            </w:r>
          </w:p>
        </w:tc>
        <w:tc>
          <w:tcPr>
            <w:tcW w:w="1000" w:type="pct"/>
          </w:tcPr>
          <w:p w14:paraId="5A2B0498" w14:textId="77777777" w:rsidR="00C471D1" w:rsidRPr="00D62AEA" w:rsidRDefault="00C471D1" w:rsidP="00C471D1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Старший</w:t>
            </w:r>
          </w:p>
          <w:p w14:paraId="3F5C2FBC" w14:textId="77777777" w:rsidR="00C471D1" w:rsidRPr="00D62AEA" w:rsidRDefault="00C471D1" w:rsidP="00C471D1">
            <w:pPr>
              <w:ind w:right="-1"/>
              <w:contextualSpacing/>
              <w:rPr>
                <w:sz w:val="28"/>
                <w:szCs w:val="28"/>
              </w:rPr>
            </w:pPr>
            <w:proofErr w:type="gramStart"/>
            <w:r w:rsidRPr="00D62AEA">
              <w:rPr>
                <w:sz w:val="28"/>
                <w:szCs w:val="28"/>
              </w:rPr>
              <w:t>дошкольный  возраст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E43685">
              <w:rPr>
                <w:sz w:val="28"/>
                <w:szCs w:val="28"/>
              </w:rPr>
              <w:t>(6 –7 лет</w:t>
            </w:r>
            <w:r w:rsidRPr="00D62AEA">
              <w:rPr>
                <w:sz w:val="28"/>
                <w:szCs w:val="28"/>
              </w:rPr>
              <w:t>)</w:t>
            </w:r>
          </w:p>
        </w:tc>
      </w:tr>
      <w:tr w:rsidR="00C471D1" w:rsidRPr="00D62AEA" w14:paraId="20694824" w14:textId="77777777" w:rsidTr="00C471D1">
        <w:tc>
          <w:tcPr>
            <w:tcW w:w="635" w:type="pct"/>
          </w:tcPr>
          <w:p w14:paraId="6BC969BA" w14:textId="77777777" w:rsidR="00C471D1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965" w:type="pct"/>
          </w:tcPr>
          <w:p w14:paraId="28E9E514" w14:textId="77777777" w:rsidR="00C471D1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«День Победы»</w:t>
            </w:r>
          </w:p>
          <w:p w14:paraId="3006084F" w14:textId="77777777" w:rsidR="00C471D1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 музыкальный досуг</w:t>
            </w:r>
          </w:p>
        </w:tc>
        <w:tc>
          <w:tcPr>
            <w:tcW w:w="2400" w:type="pct"/>
          </w:tcPr>
          <w:p w14:paraId="72798295" w14:textId="77777777" w:rsidR="00C471D1" w:rsidRPr="00D62AEA" w:rsidRDefault="00C471D1" w:rsidP="0037716E">
            <w:pPr>
              <w:pStyle w:val="a5"/>
              <w:spacing w:line="276" w:lineRule="auto"/>
              <w:ind w:right="-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62AEA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детей в духе патриотизма, любви к Родине. Расширять знания о героях Великой Отечественной войны, о победе </w:t>
            </w:r>
            <w:r w:rsidRPr="00D62A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нашей стране в войне.</w:t>
            </w:r>
          </w:p>
        </w:tc>
        <w:tc>
          <w:tcPr>
            <w:tcW w:w="1000" w:type="pct"/>
          </w:tcPr>
          <w:p w14:paraId="3A937DB3" w14:textId="77777777" w:rsidR="00C471D1" w:rsidRPr="00D62AEA" w:rsidRDefault="00C471D1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lastRenderedPageBreak/>
              <w:t>Старший</w:t>
            </w:r>
          </w:p>
          <w:p w14:paraId="474A0156" w14:textId="77777777" w:rsidR="00C471D1" w:rsidRPr="00D62AEA" w:rsidRDefault="00C471D1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дошкольный</w:t>
            </w:r>
          </w:p>
          <w:p w14:paraId="7D221AC1" w14:textId="77777777" w:rsidR="00C471D1" w:rsidRPr="00D62AEA" w:rsidRDefault="00C471D1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(дети в возрасте 5 – 7 лет)</w:t>
            </w:r>
          </w:p>
        </w:tc>
      </w:tr>
      <w:tr w:rsidR="00C471D1" w:rsidRPr="00D62AEA" w14:paraId="27E61E76" w14:textId="77777777" w:rsidTr="00C471D1">
        <w:trPr>
          <w:trHeight w:val="621"/>
        </w:trPr>
        <w:tc>
          <w:tcPr>
            <w:tcW w:w="635" w:type="pct"/>
          </w:tcPr>
          <w:p w14:paraId="02014175" w14:textId="77777777" w:rsidR="00C471D1" w:rsidRPr="00D62AEA" w:rsidRDefault="00C471D1" w:rsidP="00D62AEA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Июнь</w:t>
            </w:r>
          </w:p>
        </w:tc>
        <w:tc>
          <w:tcPr>
            <w:tcW w:w="965" w:type="pct"/>
          </w:tcPr>
          <w:p w14:paraId="0538D7B6" w14:textId="77777777" w:rsidR="00C471D1" w:rsidRPr="00D62AEA" w:rsidRDefault="00C471D1" w:rsidP="00C471D1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Праздник </w:t>
            </w:r>
            <w:r w:rsidRPr="00D62AEA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День защиты детей</w:t>
            </w:r>
            <w:r w:rsidRPr="00D62AEA">
              <w:rPr>
                <w:sz w:val="28"/>
                <w:szCs w:val="28"/>
              </w:rPr>
              <w:t>"</w:t>
            </w:r>
          </w:p>
        </w:tc>
        <w:tc>
          <w:tcPr>
            <w:tcW w:w="2400" w:type="pct"/>
          </w:tcPr>
          <w:p w14:paraId="70B8090E" w14:textId="77777777" w:rsidR="00C471D1" w:rsidRPr="00D62AEA" w:rsidRDefault="00C471D1" w:rsidP="0037716E">
            <w:pPr>
              <w:ind w:right="-1"/>
              <w:contextualSpacing/>
              <w:rPr>
                <w:sz w:val="28"/>
                <w:szCs w:val="28"/>
              </w:rPr>
            </w:pPr>
            <w:proofErr w:type="gramStart"/>
            <w:r w:rsidRPr="00D62AEA">
              <w:rPr>
                <w:sz w:val="28"/>
                <w:szCs w:val="28"/>
              </w:rPr>
              <w:t>Продолжать  развивать</w:t>
            </w:r>
            <w:proofErr w:type="gramEnd"/>
            <w:r w:rsidRPr="00D62AEA">
              <w:rPr>
                <w:sz w:val="28"/>
                <w:szCs w:val="28"/>
              </w:rPr>
              <w:t xml:space="preserve"> музыкальные способности детей: эмоциональную отзывчивость, слуховое внимание, музыкальную память. Доставить детям радость от общения с музыкой и друг с другом.</w:t>
            </w:r>
          </w:p>
          <w:p w14:paraId="5F4047CC" w14:textId="77777777" w:rsidR="00C471D1" w:rsidRPr="00D62AEA" w:rsidRDefault="00C471D1" w:rsidP="0037716E">
            <w:pPr>
              <w:ind w:right="-1"/>
              <w:contextualSpacing/>
              <w:rPr>
                <w:sz w:val="28"/>
                <w:szCs w:val="28"/>
              </w:rPr>
            </w:pPr>
          </w:p>
        </w:tc>
        <w:tc>
          <w:tcPr>
            <w:tcW w:w="1000" w:type="pct"/>
          </w:tcPr>
          <w:p w14:paraId="400F596A" w14:textId="77777777" w:rsidR="00C471D1" w:rsidRPr="00D62AEA" w:rsidRDefault="00C471D1" w:rsidP="0037716E">
            <w:pPr>
              <w:ind w:right="-1"/>
              <w:contextualSpacing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Младший – старший дошкольный (дети в возрасте 3 – 7 лет)</w:t>
            </w:r>
          </w:p>
        </w:tc>
      </w:tr>
    </w:tbl>
    <w:p w14:paraId="422B5E5F" w14:textId="77777777" w:rsidR="008A3380" w:rsidRPr="00D62AEA" w:rsidRDefault="008A3380" w:rsidP="00D62AEA">
      <w:pPr>
        <w:ind w:right="-1"/>
        <w:jc w:val="center"/>
        <w:rPr>
          <w:sz w:val="28"/>
          <w:szCs w:val="28"/>
        </w:rPr>
      </w:pPr>
    </w:p>
    <w:p w14:paraId="481D4D0D" w14:textId="77777777" w:rsidR="003D5874" w:rsidRPr="003D5874" w:rsidRDefault="003D5874" w:rsidP="003D5874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  <w:sz w:val="28"/>
          <w:szCs w:val="28"/>
        </w:rPr>
      </w:pPr>
      <w:r w:rsidRPr="003D5874">
        <w:rPr>
          <w:b/>
          <w:bCs/>
          <w:color w:val="0F1115"/>
          <w:sz w:val="28"/>
          <w:szCs w:val="28"/>
        </w:rPr>
        <w:t>2.4. Вариативные формы, методы и средства реализации Программы. Часть, формируемая участниками образовательных отношений</w:t>
      </w:r>
    </w:p>
    <w:p w14:paraId="2721C963" w14:textId="77777777" w:rsidR="003D5874" w:rsidRPr="003D5874" w:rsidRDefault="003D5874" w:rsidP="003D5874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В соответствии с ФГОС ДО и ФОП ДО образовательная деятельность по музыкальному развитию строится на основе вариативных форм, что позволяет учитывать индивидуальные особенности, интересы и потребности детей, а также обеспечивать гибкость образовательного процесса.</w:t>
      </w:r>
    </w:p>
    <w:p w14:paraId="56379063" w14:textId="77777777" w:rsidR="003D5874" w:rsidRPr="003D5874" w:rsidRDefault="003D5874" w:rsidP="003D5874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3D5874">
        <w:rPr>
          <w:b/>
          <w:bCs/>
          <w:color w:val="0F1115"/>
          <w:sz w:val="28"/>
          <w:szCs w:val="28"/>
        </w:rPr>
        <w:t>Вариативные формы организации музыкальной деятельности:</w:t>
      </w:r>
    </w:p>
    <w:p w14:paraId="2CAB135D" w14:textId="77777777" w:rsidR="003D5874" w:rsidRPr="003D5874" w:rsidRDefault="003D5874" w:rsidP="003D5874">
      <w:pPr>
        <w:numPr>
          <w:ilvl w:val="0"/>
          <w:numId w:val="25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Фронтальные музыкальные занятия (основная форма) – проводятся со всей группой, решают задачи обучения и развития в соответствии с программой.</w:t>
      </w:r>
    </w:p>
    <w:p w14:paraId="3A1291C1" w14:textId="77777777" w:rsidR="003D5874" w:rsidRPr="003D5874" w:rsidRDefault="003D5874" w:rsidP="003D5874">
      <w:pPr>
        <w:numPr>
          <w:ilvl w:val="0"/>
          <w:numId w:val="25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Подгрупповые занятия – организуются для детей с разным уровнем музыкального развития, для работы над вокально-хоровыми навыками, игрой в оркестре, разучиванием сложных танцевальных композиций.</w:t>
      </w:r>
    </w:p>
    <w:p w14:paraId="756E7113" w14:textId="77777777" w:rsidR="003D5874" w:rsidRPr="003D5874" w:rsidRDefault="003D5874" w:rsidP="003D5874">
      <w:pPr>
        <w:numPr>
          <w:ilvl w:val="0"/>
          <w:numId w:val="25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 xml:space="preserve">Индивидуальные занятия – направлены на коррекцию </w:t>
      </w:r>
      <w:proofErr w:type="spellStart"/>
      <w:r w:rsidRPr="003D5874">
        <w:rPr>
          <w:color w:val="0F1115"/>
          <w:sz w:val="28"/>
          <w:szCs w:val="28"/>
        </w:rPr>
        <w:t>звуковысотного</w:t>
      </w:r>
      <w:proofErr w:type="spellEnd"/>
      <w:r w:rsidRPr="003D5874">
        <w:rPr>
          <w:color w:val="0F1115"/>
          <w:sz w:val="28"/>
          <w:szCs w:val="28"/>
        </w:rPr>
        <w:t xml:space="preserve"> интонирования, развитие ритмического слуха, подготовку сольных номеров к праздникам.</w:t>
      </w:r>
    </w:p>
    <w:p w14:paraId="28F4EF8C" w14:textId="77777777" w:rsidR="003D5874" w:rsidRPr="003D5874" w:rsidRDefault="003D5874" w:rsidP="003D5874">
      <w:pPr>
        <w:numPr>
          <w:ilvl w:val="0"/>
          <w:numId w:val="25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Интегрированные занятия – объединяют музыку с изобразительной деятельностью, художественным словом, театрализацией (например, «Музыка и живопись», «Сказка в музыке»).</w:t>
      </w:r>
    </w:p>
    <w:p w14:paraId="57969B42" w14:textId="77777777" w:rsidR="003D5874" w:rsidRPr="003D5874" w:rsidRDefault="003D5874" w:rsidP="003D5874">
      <w:pPr>
        <w:numPr>
          <w:ilvl w:val="0"/>
          <w:numId w:val="25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Тематические музыкальные гостиные – форма совместной деятельности детей и родителей, где звучат произведения классиков, народная музыка, проводятся беседы о музыке.</w:t>
      </w:r>
    </w:p>
    <w:p w14:paraId="47CF252B" w14:textId="77777777" w:rsidR="003D5874" w:rsidRPr="003D5874" w:rsidRDefault="003D5874" w:rsidP="003D5874">
      <w:pPr>
        <w:numPr>
          <w:ilvl w:val="0"/>
          <w:numId w:val="25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Проектная деятельность – краткосрочные и долгосрочные проекты (например, «Музыка народов Поволжья», «Детский оркестр», «Музыкальный календарь»), позволяющие углубить знания детей и вовлечь их в исследовательскую и творческую деятельность.</w:t>
      </w:r>
    </w:p>
    <w:p w14:paraId="70D1B590" w14:textId="77777777" w:rsidR="003D5874" w:rsidRPr="003D5874" w:rsidRDefault="003D5874" w:rsidP="003D5874">
      <w:pPr>
        <w:numPr>
          <w:ilvl w:val="0"/>
          <w:numId w:val="25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Музыкальные развлечения и досуги (реализуются в соответствии с разделом 2.3) – дополняются вариативными формами, такими как «Вечер загадок», «Караоке-вечеринка», «Концерт для малышей», «Музыкальная викторина».</w:t>
      </w:r>
    </w:p>
    <w:p w14:paraId="382F5870" w14:textId="77777777" w:rsidR="003D5874" w:rsidRPr="003D5874" w:rsidRDefault="003D5874" w:rsidP="003D5874">
      <w:pPr>
        <w:numPr>
          <w:ilvl w:val="0"/>
          <w:numId w:val="25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lastRenderedPageBreak/>
        <w:t>Самостоятельная музыкальная деятельность детей – создание условий для свободного музицирования, импровизации, игр с музыкальными инструментами в группе и на прогулке.</w:t>
      </w:r>
    </w:p>
    <w:p w14:paraId="0B6095BC" w14:textId="77777777" w:rsidR="003D5874" w:rsidRPr="003D5874" w:rsidRDefault="003D5874" w:rsidP="003D5874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3D5874">
        <w:rPr>
          <w:b/>
          <w:bCs/>
          <w:color w:val="0F1115"/>
          <w:sz w:val="28"/>
          <w:szCs w:val="28"/>
        </w:rPr>
        <w:t>Методы и приёмы реализации Программы</w:t>
      </w:r>
      <w:r w:rsidRPr="003D5874">
        <w:rPr>
          <w:color w:val="0F1115"/>
          <w:sz w:val="28"/>
          <w:szCs w:val="28"/>
        </w:rPr>
        <w:t> (вариативный аспект):</w:t>
      </w:r>
    </w:p>
    <w:p w14:paraId="135D06FF" w14:textId="77777777" w:rsidR="003D5874" w:rsidRPr="003D5874" w:rsidRDefault="003D5874" w:rsidP="003D5874">
      <w:pPr>
        <w:numPr>
          <w:ilvl w:val="0"/>
          <w:numId w:val="26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Методы активизации творческого мышления: проблемные ситуации, поисковые вопросы, импровизация, моделирование музыкальных образов.</w:t>
      </w:r>
    </w:p>
    <w:p w14:paraId="72E212DD" w14:textId="77777777" w:rsidR="003D5874" w:rsidRPr="003D5874" w:rsidRDefault="003D5874" w:rsidP="003D5874">
      <w:pPr>
        <w:numPr>
          <w:ilvl w:val="0"/>
          <w:numId w:val="26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Интерактивные методы: игры-путешествия, игры-драматизации, музыкальные упражнения с элементами соревнования, использование ИКТ (просмотр фрагментов музыкальных фильмов, презентаций о композиторах, виртуальные экскурсии в концертные залы).</w:t>
      </w:r>
    </w:p>
    <w:p w14:paraId="65FAAB42" w14:textId="77777777" w:rsidR="003D5874" w:rsidRPr="003D5874" w:rsidRDefault="003D5874" w:rsidP="003D5874">
      <w:pPr>
        <w:numPr>
          <w:ilvl w:val="0"/>
          <w:numId w:val="26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Метод проектов – создание детьми совместно с педагогом и родителями музыкальных проектов (сборник песен, изготовление шумовых инструментов, оформление стенгазет о музыке).</w:t>
      </w:r>
    </w:p>
    <w:p w14:paraId="5C88F04C" w14:textId="77777777" w:rsidR="003D5874" w:rsidRPr="003D5874" w:rsidRDefault="003D5874" w:rsidP="003D5874">
      <w:pPr>
        <w:numPr>
          <w:ilvl w:val="0"/>
          <w:numId w:val="26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Методы эмоционального воздействия: использование ярких, образных слов, художественного слова, мимики и жестов, создание сюрпризных моментов.</w:t>
      </w:r>
    </w:p>
    <w:p w14:paraId="0C776DFA" w14:textId="77777777" w:rsidR="003D5874" w:rsidRPr="003D5874" w:rsidRDefault="003D5874" w:rsidP="003D5874">
      <w:pPr>
        <w:numPr>
          <w:ilvl w:val="0"/>
          <w:numId w:val="26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 xml:space="preserve">Здоровьесберегающие методы: дыхательная гимнастика, </w:t>
      </w:r>
      <w:proofErr w:type="spellStart"/>
      <w:r w:rsidRPr="003D5874">
        <w:rPr>
          <w:color w:val="0F1115"/>
          <w:sz w:val="28"/>
          <w:szCs w:val="28"/>
        </w:rPr>
        <w:t>валеологические</w:t>
      </w:r>
      <w:proofErr w:type="spellEnd"/>
      <w:r w:rsidRPr="003D5874">
        <w:rPr>
          <w:color w:val="0F1115"/>
          <w:sz w:val="28"/>
          <w:szCs w:val="28"/>
        </w:rPr>
        <w:t xml:space="preserve"> песенки-распевки, музыкально-ритмические игры на развитие крупной и мелкой моторики, пальчиковые игры.</w:t>
      </w:r>
    </w:p>
    <w:p w14:paraId="5CC2C58B" w14:textId="77777777" w:rsidR="003D5874" w:rsidRPr="003D5874" w:rsidRDefault="003D5874" w:rsidP="003D5874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Средства реализации расширены за счёт вариативных ресурсов:</w:t>
      </w:r>
    </w:p>
    <w:p w14:paraId="37214867" w14:textId="77777777" w:rsidR="003D5874" w:rsidRPr="003D5874" w:rsidRDefault="003D5874" w:rsidP="003D5874">
      <w:pPr>
        <w:numPr>
          <w:ilvl w:val="0"/>
          <w:numId w:val="27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Технические средства: мультимедийный проектор, интерактивная доска, музыкальный центр, ноутбук, микрофоны, синтезатор.</w:t>
      </w:r>
    </w:p>
    <w:p w14:paraId="12E36845" w14:textId="77777777" w:rsidR="003D5874" w:rsidRPr="003D5874" w:rsidRDefault="003D5874" w:rsidP="003D5874">
      <w:pPr>
        <w:numPr>
          <w:ilvl w:val="0"/>
          <w:numId w:val="27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Информационные ресурсы: аудиотека произведений классической и народной музыки, видеофильмы о музыкальных инструментах, электронные образовательные ресурсы (презентации, музыкальные дидактические игры).</w:t>
      </w:r>
    </w:p>
    <w:p w14:paraId="3923D22B" w14:textId="77777777" w:rsidR="003D5874" w:rsidRPr="003D5874" w:rsidRDefault="003D5874" w:rsidP="003D5874">
      <w:pPr>
        <w:numPr>
          <w:ilvl w:val="0"/>
          <w:numId w:val="27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 xml:space="preserve">Специализированное оборудование: </w:t>
      </w:r>
      <w:proofErr w:type="spellStart"/>
      <w:r w:rsidRPr="003D5874">
        <w:rPr>
          <w:color w:val="0F1115"/>
          <w:sz w:val="28"/>
          <w:szCs w:val="28"/>
        </w:rPr>
        <w:t>коврограф</w:t>
      </w:r>
      <w:proofErr w:type="spellEnd"/>
      <w:r w:rsidRPr="003D5874">
        <w:rPr>
          <w:color w:val="0F1115"/>
          <w:sz w:val="28"/>
          <w:szCs w:val="28"/>
        </w:rPr>
        <w:t>, нотный стан, магнитно-маркерная доска для моделирования ритмических схем.</w:t>
      </w:r>
    </w:p>
    <w:p w14:paraId="4ABA698F" w14:textId="338F23B2" w:rsidR="003D5874" w:rsidRPr="003D5874" w:rsidRDefault="003D5874" w:rsidP="003D5874">
      <w:pPr>
        <w:numPr>
          <w:ilvl w:val="0"/>
          <w:numId w:val="27"/>
        </w:numPr>
        <w:shd w:val="clear" w:color="auto" w:fill="FFFFFF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Дополнительные атрибуты и костюмы для театрализации (обновляемый фонд).</w:t>
      </w:r>
    </w:p>
    <w:p w14:paraId="6C705F4C" w14:textId="77777777" w:rsidR="003D5874" w:rsidRPr="003D5874" w:rsidRDefault="003D5874" w:rsidP="003D5874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  <w:sz w:val="28"/>
          <w:szCs w:val="28"/>
        </w:rPr>
      </w:pPr>
      <w:r w:rsidRPr="003D5874">
        <w:rPr>
          <w:b/>
          <w:bCs/>
          <w:color w:val="0F1115"/>
          <w:sz w:val="28"/>
          <w:szCs w:val="28"/>
        </w:rPr>
        <w:t>Часть, формируемая участниками образовательных отношений (вариативная часть)</w:t>
      </w:r>
    </w:p>
    <w:p w14:paraId="2E04EA56" w14:textId="77777777" w:rsidR="003D5874" w:rsidRPr="003D5874" w:rsidRDefault="003D5874" w:rsidP="003D5874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Данная часть Программы разработана с учётом образовательных потребностей, интересов детей, запросов родителей (законных представителей) и специфики региона (г. Нижний Новгород и Нижегородская область). Она реализуется через:</w:t>
      </w:r>
    </w:p>
    <w:p w14:paraId="0D9EA54F" w14:textId="77777777" w:rsidR="003D5874" w:rsidRPr="003D5874" w:rsidRDefault="003D5874" w:rsidP="003D5874">
      <w:pPr>
        <w:numPr>
          <w:ilvl w:val="0"/>
          <w:numId w:val="28"/>
        </w:numPr>
        <w:shd w:val="clear" w:color="auto" w:fill="FFFFFF"/>
        <w:spacing w:after="12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Региональный компонент:</w:t>
      </w:r>
    </w:p>
    <w:p w14:paraId="20BA392C" w14:textId="77777777" w:rsidR="00AE7B26" w:rsidRDefault="003D5874" w:rsidP="00AE7B26">
      <w:pPr>
        <w:pStyle w:val="a7"/>
        <w:numPr>
          <w:ilvl w:val="0"/>
          <w:numId w:val="2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lastRenderedPageBreak/>
        <w:t>Включение в репертуар произведений нижегородских композиторов (например, песни и пьесы Е. Соколовой, В. Королева, обработки народных песен Нижегородского Поволжья).</w:t>
      </w:r>
    </w:p>
    <w:p w14:paraId="1AC4CB84" w14:textId="77777777" w:rsidR="00AE7B26" w:rsidRDefault="003D5874" w:rsidP="00AE7B26">
      <w:pPr>
        <w:pStyle w:val="a7"/>
        <w:numPr>
          <w:ilvl w:val="0"/>
          <w:numId w:val="2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Знакомство детей с народными инструментами, характерными для региона (жалейка, рожок, балалайка).</w:t>
      </w:r>
    </w:p>
    <w:p w14:paraId="4B642260" w14:textId="77777777" w:rsidR="00AE7B26" w:rsidRDefault="003D5874" w:rsidP="00AE7B26">
      <w:pPr>
        <w:pStyle w:val="a7"/>
        <w:numPr>
          <w:ilvl w:val="0"/>
          <w:numId w:val="2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Проведение тематических занятий, посвящённых нижегородским традициям (например, «Музыка ярмарки», «Колокольные звоны Нижнего»).</w:t>
      </w:r>
    </w:p>
    <w:p w14:paraId="1ACE5AE9" w14:textId="2C441847" w:rsidR="003D5874" w:rsidRPr="00AE7B26" w:rsidRDefault="003D5874" w:rsidP="00AE7B26">
      <w:pPr>
        <w:pStyle w:val="a7"/>
        <w:numPr>
          <w:ilvl w:val="0"/>
          <w:numId w:val="29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Организация фольклорных праздников «Нижегородская карусель», «Посиделки на Покров» с использованием местного песенного и обрядового материала.</w:t>
      </w:r>
    </w:p>
    <w:p w14:paraId="352F4DBB" w14:textId="77777777" w:rsidR="00AE7B26" w:rsidRDefault="003D5874" w:rsidP="00AE7B26">
      <w:pPr>
        <w:numPr>
          <w:ilvl w:val="0"/>
          <w:numId w:val="28"/>
        </w:numPr>
        <w:shd w:val="clear" w:color="auto" w:fill="FFFFFF"/>
        <w:spacing w:after="12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Взаимодействие с социокультурными учреждениями:</w:t>
      </w:r>
    </w:p>
    <w:p w14:paraId="66237EB1" w14:textId="77777777" w:rsidR="00AE7B26" w:rsidRDefault="003D5874" w:rsidP="00AE7B26">
      <w:pPr>
        <w:pStyle w:val="a7"/>
        <w:numPr>
          <w:ilvl w:val="0"/>
          <w:numId w:val="31"/>
        </w:numPr>
        <w:shd w:val="clear" w:color="auto" w:fill="FFFFFF"/>
        <w:spacing w:after="120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Сотрудничество с детскими библиотеками, музеями (например, музей им. М. Горького, музей истории художественных промыслов) – проведение музыкальных гостиных и тематических экскурсий.</w:t>
      </w:r>
    </w:p>
    <w:p w14:paraId="7F5CF7A7" w14:textId="47C83198" w:rsidR="003D5874" w:rsidRPr="00AE7B26" w:rsidRDefault="003D5874" w:rsidP="00AE7B26">
      <w:pPr>
        <w:pStyle w:val="a7"/>
        <w:numPr>
          <w:ilvl w:val="0"/>
          <w:numId w:val="31"/>
        </w:numPr>
        <w:shd w:val="clear" w:color="auto" w:fill="FFFFFF"/>
        <w:spacing w:after="120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Посещение детских спектаклей и концертов в Нижегородской филармонии и театрах кукол (с учётом возрастных возможностей детей).</w:t>
      </w:r>
    </w:p>
    <w:p w14:paraId="2C95BE0D" w14:textId="77777777" w:rsidR="003D5874" w:rsidRPr="003D5874" w:rsidRDefault="003D5874" w:rsidP="003D5874">
      <w:pPr>
        <w:numPr>
          <w:ilvl w:val="0"/>
          <w:numId w:val="28"/>
        </w:numPr>
        <w:shd w:val="clear" w:color="auto" w:fill="FFFFFF"/>
        <w:spacing w:after="12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Реализация авторских разработок музыкальных руководителей:</w:t>
      </w:r>
    </w:p>
    <w:p w14:paraId="7E8EC584" w14:textId="77777777" w:rsidR="00AE7B26" w:rsidRDefault="003D5874" w:rsidP="00AE7B26">
      <w:pPr>
        <w:pStyle w:val="a7"/>
        <w:numPr>
          <w:ilvl w:val="0"/>
          <w:numId w:val="32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Использование собственных сценариев праздников и развлечений, учитывающих интересы детей данной группы.</w:t>
      </w:r>
    </w:p>
    <w:p w14:paraId="014D39D8" w14:textId="77777777" w:rsidR="00AE7B26" w:rsidRDefault="003D5874" w:rsidP="00AE7B26">
      <w:pPr>
        <w:pStyle w:val="a7"/>
        <w:numPr>
          <w:ilvl w:val="0"/>
          <w:numId w:val="32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Разработка музыкально-дидактических игр с использованием местного материала.</w:t>
      </w:r>
    </w:p>
    <w:p w14:paraId="4B29429D" w14:textId="52D2EFFA" w:rsidR="003D5874" w:rsidRPr="00AE7B26" w:rsidRDefault="003D5874" w:rsidP="00AE7B26">
      <w:pPr>
        <w:pStyle w:val="a7"/>
        <w:numPr>
          <w:ilvl w:val="0"/>
          <w:numId w:val="32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Адаптация общеизвестных песен с учётом региональной тематики (изменение текстов, создание новых вариантов).</w:t>
      </w:r>
    </w:p>
    <w:p w14:paraId="08ED6704" w14:textId="77777777" w:rsidR="003D5874" w:rsidRPr="003D5874" w:rsidRDefault="003D5874" w:rsidP="003D5874">
      <w:pPr>
        <w:numPr>
          <w:ilvl w:val="0"/>
          <w:numId w:val="28"/>
        </w:numPr>
        <w:shd w:val="clear" w:color="auto" w:fill="FFFFFF"/>
        <w:spacing w:after="12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Учёт индивидуальных образовательных маршрутов:</w:t>
      </w:r>
    </w:p>
    <w:p w14:paraId="4B2097AB" w14:textId="77777777" w:rsidR="00AE7B26" w:rsidRDefault="003D5874" w:rsidP="00AE7B26">
      <w:pPr>
        <w:pStyle w:val="a7"/>
        <w:numPr>
          <w:ilvl w:val="0"/>
          <w:numId w:val="33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Для детей с выраженными музыкальными способностями – проведение углублённых индивидуальных занятий, подготовка к участию в конкурсах и фестивалях.</w:t>
      </w:r>
    </w:p>
    <w:p w14:paraId="09F7490A" w14:textId="376C26FD" w:rsidR="003D5874" w:rsidRPr="00AE7B26" w:rsidRDefault="003D5874" w:rsidP="00AE7B26">
      <w:pPr>
        <w:pStyle w:val="a7"/>
        <w:numPr>
          <w:ilvl w:val="0"/>
          <w:numId w:val="33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Для детей с особыми образовательными потребностями – использование щадящих методик, адаптация репертуара, упрощение ритмических и вокальных задач.</w:t>
      </w:r>
    </w:p>
    <w:p w14:paraId="6EB9C2D2" w14:textId="77777777" w:rsidR="003D5874" w:rsidRPr="003D5874" w:rsidRDefault="003D5874" w:rsidP="003D5874">
      <w:pPr>
        <w:numPr>
          <w:ilvl w:val="0"/>
          <w:numId w:val="28"/>
        </w:numPr>
        <w:shd w:val="clear" w:color="auto" w:fill="FFFFFF"/>
        <w:spacing w:after="12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Совместные мероприятия с семьями воспитанников (в дополнение к разделу взаимодействия с родителями):</w:t>
      </w:r>
    </w:p>
    <w:p w14:paraId="418B170B" w14:textId="77777777" w:rsidR="00AE7B26" w:rsidRDefault="003D5874" w:rsidP="00AE7B26">
      <w:pPr>
        <w:pStyle w:val="a7"/>
        <w:numPr>
          <w:ilvl w:val="0"/>
          <w:numId w:val="34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Совместные музыкальные досуги, конкурсы семейных талантов, изготовление родителями вместе с детьми шумовых инструментов, оформление музыкальных уголков в группах.</w:t>
      </w:r>
    </w:p>
    <w:p w14:paraId="64CBED4C" w14:textId="0530F09B" w:rsidR="003D5874" w:rsidRPr="00AE7B26" w:rsidRDefault="003D5874" w:rsidP="00AE7B26">
      <w:pPr>
        <w:pStyle w:val="a7"/>
        <w:numPr>
          <w:ilvl w:val="0"/>
          <w:numId w:val="34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Анкетирование родителей для выявления предпочтений в музыкальном репертуаре и формах проведения праздников.</w:t>
      </w:r>
    </w:p>
    <w:p w14:paraId="7E5B6103" w14:textId="77777777" w:rsidR="003D5874" w:rsidRPr="003D5874" w:rsidRDefault="003D5874" w:rsidP="003D5874">
      <w:pPr>
        <w:numPr>
          <w:ilvl w:val="0"/>
          <w:numId w:val="28"/>
        </w:numPr>
        <w:shd w:val="clear" w:color="auto" w:fill="FFFFFF"/>
        <w:spacing w:after="120"/>
        <w:rPr>
          <w:color w:val="0F1115"/>
          <w:sz w:val="28"/>
          <w:szCs w:val="28"/>
        </w:rPr>
      </w:pPr>
      <w:r w:rsidRPr="003D5874">
        <w:rPr>
          <w:color w:val="0F1115"/>
          <w:sz w:val="28"/>
          <w:szCs w:val="28"/>
        </w:rPr>
        <w:t>Интеграция с другими образовательными областями (вариативные связи):</w:t>
      </w:r>
    </w:p>
    <w:p w14:paraId="67DAE9D5" w14:textId="77777777" w:rsidR="00AE7B26" w:rsidRDefault="003D5874" w:rsidP="00AE7B26">
      <w:pPr>
        <w:pStyle w:val="a7"/>
        <w:numPr>
          <w:ilvl w:val="0"/>
          <w:numId w:val="35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lastRenderedPageBreak/>
        <w:t xml:space="preserve">С речевым развитием – сочинение стихов и песенок, </w:t>
      </w:r>
      <w:proofErr w:type="spellStart"/>
      <w:r w:rsidRPr="00AE7B26">
        <w:rPr>
          <w:color w:val="0F1115"/>
          <w:sz w:val="28"/>
          <w:szCs w:val="28"/>
        </w:rPr>
        <w:t>ритмодекламация</w:t>
      </w:r>
      <w:proofErr w:type="spellEnd"/>
      <w:r w:rsidRPr="00AE7B26">
        <w:rPr>
          <w:color w:val="0F1115"/>
          <w:sz w:val="28"/>
          <w:szCs w:val="28"/>
        </w:rPr>
        <w:t>, пальчиковые игры.</w:t>
      </w:r>
    </w:p>
    <w:p w14:paraId="1A456EA7" w14:textId="77777777" w:rsidR="00AE7B26" w:rsidRDefault="003D5874" w:rsidP="00AE7B26">
      <w:pPr>
        <w:pStyle w:val="a7"/>
        <w:numPr>
          <w:ilvl w:val="0"/>
          <w:numId w:val="35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С познавательным развитием – музыкальные эксперименты со звуком, знакомство с основами музыкальной грамоты в игровой форме.</w:t>
      </w:r>
    </w:p>
    <w:p w14:paraId="1F53D04F" w14:textId="615BCFF2" w:rsidR="003D5874" w:rsidRPr="00AE7B26" w:rsidRDefault="003D5874" w:rsidP="00AE7B26">
      <w:pPr>
        <w:pStyle w:val="a7"/>
        <w:numPr>
          <w:ilvl w:val="0"/>
          <w:numId w:val="35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С физическим развитием – использование музыкально-ритмических упражнений для развития координации, дыхания, осанки.</w:t>
      </w:r>
    </w:p>
    <w:p w14:paraId="14D0439F" w14:textId="77777777" w:rsidR="008A3380" w:rsidRPr="00D62AEA" w:rsidRDefault="008A3380" w:rsidP="00D62AEA">
      <w:pPr>
        <w:ind w:right="-1"/>
        <w:jc w:val="center"/>
        <w:rPr>
          <w:sz w:val="28"/>
          <w:szCs w:val="28"/>
        </w:rPr>
      </w:pPr>
    </w:p>
    <w:p w14:paraId="11CF650C" w14:textId="0CF91965" w:rsidR="005F3182" w:rsidRDefault="007F1162" w:rsidP="00921E7A">
      <w:pPr>
        <w:pStyle w:val="a6"/>
        <w:spacing w:before="0" w:beforeAutospacing="0" w:after="0" w:afterAutospacing="0"/>
        <w:ind w:right="-1"/>
        <w:rPr>
          <w:b/>
          <w:sz w:val="28"/>
          <w:szCs w:val="28"/>
        </w:rPr>
      </w:pPr>
      <w:r w:rsidRPr="00D62AEA">
        <w:rPr>
          <w:b/>
          <w:sz w:val="28"/>
          <w:szCs w:val="28"/>
        </w:rPr>
        <w:t xml:space="preserve">                                    </w:t>
      </w:r>
    </w:p>
    <w:p w14:paraId="5C64261E" w14:textId="77777777" w:rsidR="00B63830" w:rsidRPr="00D62AEA" w:rsidRDefault="00B63830" w:rsidP="00923069">
      <w:pPr>
        <w:pStyle w:val="a6"/>
        <w:spacing w:before="0" w:beforeAutospacing="0" w:after="0" w:afterAutospacing="0"/>
        <w:ind w:right="-1"/>
        <w:jc w:val="center"/>
        <w:rPr>
          <w:b/>
          <w:sz w:val="28"/>
          <w:szCs w:val="28"/>
        </w:rPr>
      </w:pPr>
      <w:r w:rsidRPr="00D62AEA">
        <w:rPr>
          <w:b/>
          <w:sz w:val="28"/>
          <w:szCs w:val="28"/>
          <w:lang w:val="en-US"/>
        </w:rPr>
        <w:t>III</w:t>
      </w:r>
      <w:r w:rsidRPr="00D62AEA">
        <w:rPr>
          <w:b/>
          <w:sz w:val="28"/>
          <w:szCs w:val="28"/>
        </w:rPr>
        <w:t>.</w:t>
      </w:r>
      <w:r w:rsidR="00461E44" w:rsidRPr="00D62AEA">
        <w:rPr>
          <w:b/>
          <w:sz w:val="28"/>
          <w:szCs w:val="28"/>
        </w:rPr>
        <w:t xml:space="preserve"> </w:t>
      </w:r>
      <w:r w:rsidRPr="00D62AEA">
        <w:rPr>
          <w:b/>
          <w:sz w:val="28"/>
          <w:szCs w:val="28"/>
        </w:rPr>
        <w:t>ОРГАНИЗАЦИОННЫЙ РАЗДЕЛ.</w:t>
      </w:r>
    </w:p>
    <w:p w14:paraId="091745E9" w14:textId="77777777" w:rsidR="00C87338" w:rsidRPr="00D62AEA" w:rsidRDefault="00C87338" w:rsidP="00D62AEA">
      <w:pPr>
        <w:pStyle w:val="a5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E1BC88" w14:textId="77777777" w:rsidR="00C87338" w:rsidRPr="0037716E" w:rsidRDefault="00C87338" w:rsidP="00D62AEA">
      <w:pPr>
        <w:pStyle w:val="a5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7716E"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="004F6997" w:rsidRPr="0037716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135BD" w:rsidRPr="0037716E">
        <w:rPr>
          <w:rFonts w:ascii="Times New Roman" w:hAnsi="Times New Roman" w:cs="Times New Roman"/>
          <w:b/>
          <w:sz w:val="28"/>
          <w:szCs w:val="28"/>
          <w:u w:val="single"/>
        </w:rPr>
        <w:t xml:space="preserve">1. </w:t>
      </w:r>
      <w:r w:rsidR="004F6997" w:rsidRPr="0037716E">
        <w:rPr>
          <w:rFonts w:ascii="Times New Roman" w:hAnsi="Times New Roman" w:cs="Times New Roman"/>
          <w:b/>
          <w:sz w:val="28"/>
          <w:szCs w:val="28"/>
          <w:u w:val="single"/>
        </w:rPr>
        <w:t>Материально- техническое обеспечение</w:t>
      </w:r>
      <w:r w:rsidRPr="0037716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5B0A92C8" w14:textId="77777777" w:rsidR="00C87338" w:rsidRPr="00D62AEA" w:rsidRDefault="007D4C5C" w:rsidP="00D62AEA">
      <w:pPr>
        <w:pStyle w:val="a5"/>
        <w:tabs>
          <w:tab w:val="left" w:pos="709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ADF9A5" w14:textId="77777777" w:rsidR="00AD05F8" w:rsidRDefault="00C87338" w:rsidP="00D62AEA">
      <w:pPr>
        <w:tabs>
          <w:tab w:val="left" w:pos="709"/>
        </w:tabs>
        <w:ind w:right="-1"/>
        <w:jc w:val="both"/>
        <w:rPr>
          <w:sz w:val="28"/>
          <w:szCs w:val="28"/>
        </w:rPr>
      </w:pPr>
      <w:r w:rsidRPr="00D62AEA">
        <w:rPr>
          <w:sz w:val="28"/>
          <w:szCs w:val="28"/>
        </w:rPr>
        <w:t xml:space="preserve">     </w:t>
      </w:r>
      <w:r w:rsidR="00AD05F8" w:rsidRPr="005F3182">
        <w:rPr>
          <w:b/>
          <w:i/>
          <w:sz w:val="32"/>
          <w:szCs w:val="32"/>
        </w:rPr>
        <w:t>Оборудование м</w:t>
      </w:r>
      <w:r w:rsidRPr="005F3182">
        <w:rPr>
          <w:b/>
          <w:i/>
          <w:sz w:val="32"/>
          <w:szCs w:val="32"/>
        </w:rPr>
        <w:t>узыкальн</w:t>
      </w:r>
      <w:r w:rsidR="00AD05F8" w:rsidRPr="005F3182">
        <w:rPr>
          <w:b/>
          <w:i/>
          <w:sz w:val="32"/>
          <w:szCs w:val="32"/>
        </w:rPr>
        <w:t>ого</w:t>
      </w:r>
      <w:r w:rsidRPr="005F3182">
        <w:rPr>
          <w:b/>
          <w:i/>
          <w:sz w:val="32"/>
          <w:szCs w:val="32"/>
        </w:rPr>
        <w:t xml:space="preserve"> зал</w:t>
      </w:r>
      <w:r w:rsidR="00AD05F8" w:rsidRPr="005F3182">
        <w:rPr>
          <w:b/>
          <w:i/>
          <w:sz w:val="32"/>
          <w:szCs w:val="32"/>
        </w:rPr>
        <w:t>а</w:t>
      </w:r>
      <w:r w:rsidR="005F3182" w:rsidRPr="005F3182">
        <w:rPr>
          <w:b/>
          <w:i/>
          <w:sz w:val="32"/>
          <w:szCs w:val="32"/>
        </w:rPr>
        <w:t xml:space="preserve"> и кабинета</w:t>
      </w:r>
      <w:r w:rsidR="00AD05F8">
        <w:rPr>
          <w:sz w:val="28"/>
          <w:szCs w:val="28"/>
        </w:rPr>
        <w:t>:</w:t>
      </w:r>
    </w:p>
    <w:p w14:paraId="104EF381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 xml:space="preserve">шкаф со стеллажами </w:t>
      </w:r>
    </w:p>
    <w:p w14:paraId="3FE0570F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 xml:space="preserve">стол письменный </w:t>
      </w:r>
    </w:p>
    <w:p w14:paraId="1C78A0F6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proofErr w:type="gramStart"/>
      <w:r w:rsidRPr="005F3182">
        <w:rPr>
          <w:sz w:val="28"/>
          <w:szCs w:val="28"/>
        </w:rPr>
        <w:t>шкаф  для</w:t>
      </w:r>
      <w:proofErr w:type="gramEnd"/>
      <w:r w:rsidRPr="005F3182">
        <w:rPr>
          <w:sz w:val="28"/>
          <w:szCs w:val="28"/>
        </w:rPr>
        <w:t xml:space="preserve"> одежды</w:t>
      </w:r>
    </w:p>
    <w:p w14:paraId="5AC3ADEB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 xml:space="preserve">стул взрослый </w:t>
      </w:r>
    </w:p>
    <w:p w14:paraId="1FF40530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 xml:space="preserve">часы </w:t>
      </w:r>
    </w:p>
    <w:p w14:paraId="6F77BCBB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 xml:space="preserve">огнетушитель </w:t>
      </w:r>
    </w:p>
    <w:p w14:paraId="5F9037E9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>зеркало</w:t>
      </w:r>
    </w:p>
    <w:p w14:paraId="3ABDC7BA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 xml:space="preserve">стульчики детские </w:t>
      </w:r>
    </w:p>
    <w:p w14:paraId="1DA3FB7F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 xml:space="preserve">музыкальный центр </w:t>
      </w:r>
    </w:p>
    <w:p w14:paraId="36F3F135" w14:textId="77777777" w:rsidR="005F3182" w:rsidRPr="005F3182" w:rsidRDefault="005F3182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 xml:space="preserve">мольберт с </w:t>
      </w:r>
      <w:proofErr w:type="spellStart"/>
      <w:r w:rsidRPr="005F3182">
        <w:rPr>
          <w:sz w:val="28"/>
          <w:szCs w:val="28"/>
        </w:rPr>
        <w:t>коврографом</w:t>
      </w:r>
      <w:proofErr w:type="spellEnd"/>
      <w:r w:rsidRPr="005F3182">
        <w:rPr>
          <w:sz w:val="28"/>
          <w:szCs w:val="28"/>
        </w:rPr>
        <w:t xml:space="preserve"> </w:t>
      </w:r>
    </w:p>
    <w:p w14:paraId="47794F54" w14:textId="77777777" w:rsidR="00AD05F8" w:rsidRPr="005F3182" w:rsidRDefault="00AD05F8" w:rsidP="005F3182">
      <w:pPr>
        <w:pStyle w:val="a7"/>
        <w:numPr>
          <w:ilvl w:val="0"/>
          <w:numId w:val="23"/>
        </w:numPr>
        <w:ind w:right="-851"/>
        <w:rPr>
          <w:sz w:val="28"/>
          <w:szCs w:val="28"/>
        </w:rPr>
      </w:pPr>
      <w:r w:rsidRPr="005F3182">
        <w:rPr>
          <w:sz w:val="28"/>
          <w:szCs w:val="28"/>
        </w:rPr>
        <w:t>фортепьяно</w:t>
      </w:r>
    </w:p>
    <w:p w14:paraId="13E51186" w14:textId="77777777" w:rsidR="007007BB" w:rsidRPr="005F3182" w:rsidRDefault="007007BB" w:rsidP="005F3182">
      <w:pPr>
        <w:pStyle w:val="a7"/>
        <w:numPr>
          <w:ilvl w:val="0"/>
          <w:numId w:val="23"/>
        </w:numPr>
        <w:tabs>
          <w:tab w:val="left" w:pos="709"/>
        </w:tabs>
        <w:ind w:right="-1"/>
        <w:jc w:val="both"/>
        <w:rPr>
          <w:sz w:val="28"/>
          <w:szCs w:val="28"/>
        </w:rPr>
      </w:pPr>
      <w:r w:rsidRPr="005F3182">
        <w:rPr>
          <w:sz w:val="28"/>
          <w:szCs w:val="28"/>
        </w:rPr>
        <w:t>ноутбук</w:t>
      </w:r>
    </w:p>
    <w:p w14:paraId="55DE0A82" w14:textId="77777777" w:rsidR="007007BB" w:rsidRPr="005F3182" w:rsidRDefault="007007BB" w:rsidP="005F3182">
      <w:pPr>
        <w:pStyle w:val="a7"/>
        <w:numPr>
          <w:ilvl w:val="0"/>
          <w:numId w:val="23"/>
        </w:numPr>
        <w:tabs>
          <w:tab w:val="left" w:pos="709"/>
        </w:tabs>
        <w:ind w:right="-1"/>
        <w:jc w:val="both"/>
        <w:rPr>
          <w:sz w:val="28"/>
          <w:szCs w:val="28"/>
        </w:rPr>
      </w:pPr>
      <w:r w:rsidRPr="005F3182">
        <w:rPr>
          <w:sz w:val="28"/>
          <w:szCs w:val="28"/>
        </w:rPr>
        <w:t>синтезатор</w:t>
      </w:r>
    </w:p>
    <w:p w14:paraId="42460C58" w14:textId="77777777" w:rsidR="00AD05F8" w:rsidRPr="005F3182" w:rsidRDefault="005F3182" w:rsidP="005F3182">
      <w:pPr>
        <w:pStyle w:val="a7"/>
        <w:numPr>
          <w:ilvl w:val="0"/>
          <w:numId w:val="23"/>
        </w:numPr>
        <w:tabs>
          <w:tab w:val="left" w:pos="709"/>
        </w:tabs>
        <w:ind w:right="-1"/>
        <w:jc w:val="both"/>
        <w:rPr>
          <w:sz w:val="28"/>
          <w:szCs w:val="28"/>
        </w:rPr>
      </w:pPr>
      <w:r w:rsidRPr="005F3182">
        <w:rPr>
          <w:sz w:val="28"/>
          <w:szCs w:val="28"/>
        </w:rPr>
        <w:t>зеркальная стена</w:t>
      </w:r>
    </w:p>
    <w:p w14:paraId="1454741F" w14:textId="77777777" w:rsidR="00AD05F8" w:rsidRPr="005F3182" w:rsidRDefault="00AD05F8" w:rsidP="005F3182">
      <w:pPr>
        <w:pStyle w:val="a7"/>
        <w:numPr>
          <w:ilvl w:val="0"/>
          <w:numId w:val="23"/>
        </w:numPr>
        <w:tabs>
          <w:tab w:val="left" w:pos="709"/>
        </w:tabs>
        <w:ind w:right="-1"/>
        <w:jc w:val="both"/>
        <w:rPr>
          <w:sz w:val="28"/>
          <w:szCs w:val="28"/>
        </w:rPr>
      </w:pPr>
      <w:r w:rsidRPr="005F3182">
        <w:rPr>
          <w:sz w:val="28"/>
          <w:szCs w:val="28"/>
        </w:rPr>
        <w:t>стульчики</w:t>
      </w:r>
    </w:p>
    <w:p w14:paraId="06F78F2C" w14:textId="77777777" w:rsidR="00AD05F8" w:rsidRPr="005F3182" w:rsidRDefault="00C87338" w:rsidP="005F3182">
      <w:pPr>
        <w:pStyle w:val="a7"/>
        <w:numPr>
          <w:ilvl w:val="0"/>
          <w:numId w:val="23"/>
        </w:numPr>
        <w:tabs>
          <w:tab w:val="left" w:pos="709"/>
        </w:tabs>
        <w:ind w:right="-1"/>
        <w:jc w:val="both"/>
        <w:rPr>
          <w:sz w:val="28"/>
          <w:szCs w:val="28"/>
        </w:rPr>
      </w:pPr>
      <w:r w:rsidRPr="005F3182">
        <w:rPr>
          <w:sz w:val="28"/>
          <w:szCs w:val="28"/>
        </w:rPr>
        <w:t>мультимедийн</w:t>
      </w:r>
      <w:r w:rsidR="007007BB" w:rsidRPr="005F3182">
        <w:rPr>
          <w:sz w:val="28"/>
          <w:szCs w:val="28"/>
        </w:rPr>
        <w:t>ый проектор</w:t>
      </w:r>
      <w:r w:rsidR="007D4C5C" w:rsidRPr="005F3182">
        <w:rPr>
          <w:sz w:val="28"/>
          <w:szCs w:val="28"/>
        </w:rPr>
        <w:t xml:space="preserve"> </w:t>
      </w:r>
    </w:p>
    <w:p w14:paraId="623C5084" w14:textId="77777777" w:rsidR="00AD05F8" w:rsidRPr="005F3182" w:rsidRDefault="007D4C5C" w:rsidP="005F3182">
      <w:pPr>
        <w:pStyle w:val="a7"/>
        <w:numPr>
          <w:ilvl w:val="0"/>
          <w:numId w:val="23"/>
        </w:numPr>
        <w:tabs>
          <w:tab w:val="left" w:pos="709"/>
        </w:tabs>
        <w:ind w:right="-1"/>
        <w:jc w:val="both"/>
        <w:rPr>
          <w:sz w:val="28"/>
          <w:szCs w:val="28"/>
        </w:rPr>
      </w:pPr>
      <w:r w:rsidRPr="005F3182">
        <w:rPr>
          <w:sz w:val="28"/>
          <w:szCs w:val="28"/>
        </w:rPr>
        <w:t>музыкальный центр</w:t>
      </w:r>
      <w:r w:rsidR="00AB7E5A" w:rsidRPr="005F3182">
        <w:rPr>
          <w:sz w:val="28"/>
          <w:szCs w:val="28"/>
        </w:rPr>
        <w:t xml:space="preserve"> </w:t>
      </w:r>
    </w:p>
    <w:p w14:paraId="3EE9C75F" w14:textId="77777777" w:rsidR="00AD05F8" w:rsidRPr="005F3182" w:rsidRDefault="00737999" w:rsidP="005F3182">
      <w:pPr>
        <w:pStyle w:val="a7"/>
        <w:numPr>
          <w:ilvl w:val="0"/>
          <w:numId w:val="23"/>
        </w:numPr>
        <w:tabs>
          <w:tab w:val="left" w:pos="709"/>
        </w:tabs>
        <w:ind w:right="-1"/>
        <w:jc w:val="both"/>
        <w:rPr>
          <w:sz w:val="28"/>
          <w:szCs w:val="28"/>
        </w:rPr>
      </w:pPr>
      <w:r w:rsidRPr="005F3182">
        <w:rPr>
          <w:sz w:val="28"/>
          <w:szCs w:val="28"/>
        </w:rPr>
        <w:t>микрофоны</w:t>
      </w:r>
      <w:r w:rsidR="00AD05F8" w:rsidRPr="005F3182">
        <w:rPr>
          <w:sz w:val="28"/>
          <w:szCs w:val="28"/>
        </w:rPr>
        <w:t xml:space="preserve"> </w:t>
      </w:r>
    </w:p>
    <w:p w14:paraId="2992652C" w14:textId="77777777" w:rsidR="004E1089" w:rsidRPr="00D62AEA" w:rsidRDefault="004E1089" w:rsidP="0037716E">
      <w:pPr>
        <w:ind w:right="-1"/>
        <w:jc w:val="both"/>
        <w:rPr>
          <w:sz w:val="28"/>
          <w:szCs w:val="28"/>
        </w:rPr>
      </w:pPr>
    </w:p>
    <w:tbl>
      <w:tblPr>
        <w:tblpPr w:leftFromText="180" w:rightFromText="180" w:vertAnchor="text" w:tblpXSpec="center" w:tblpY="321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7371"/>
      </w:tblGrid>
      <w:tr w:rsidR="00F3287D" w:rsidRPr="00D62AEA" w14:paraId="67CF86F6" w14:textId="77777777" w:rsidTr="00BB0ACF">
        <w:tc>
          <w:tcPr>
            <w:tcW w:w="8330" w:type="dxa"/>
            <w:gridSpan w:val="3"/>
          </w:tcPr>
          <w:p w14:paraId="704024C5" w14:textId="77777777" w:rsidR="00F3287D" w:rsidRPr="00D62AEA" w:rsidRDefault="00F3287D" w:rsidP="00AD05F8">
            <w:pPr>
              <w:pStyle w:val="a7"/>
              <w:numPr>
                <w:ilvl w:val="0"/>
                <w:numId w:val="2"/>
              </w:numPr>
              <w:ind w:left="0" w:right="-1" w:firstLine="0"/>
              <w:jc w:val="center"/>
              <w:rPr>
                <w:b/>
                <w:sz w:val="28"/>
                <w:szCs w:val="28"/>
              </w:rPr>
            </w:pPr>
            <w:r w:rsidRPr="00D62AEA">
              <w:rPr>
                <w:b/>
                <w:sz w:val="28"/>
                <w:szCs w:val="28"/>
              </w:rPr>
              <w:t>Детские музыкальные инструменты (озвученные)</w:t>
            </w:r>
          </w:p>
        </w:tc>
      </w:tr>
      <w:tr w:rsidR="00F3287D" w:rsidRPr="00D62AEA" w14:paraId="4AE9818E" w14:textId="77777777" w:rsidTr="00BB0ACF">
        <w:trPr>
          <w:trHeight w:val="85"/>
        </w:trPr>
        <w:tc>
          <w:tcPr>
            <w:tcW w:w="959" w:type="dxa"/>
            <w:gridSpan w:val="2"/>
          </w:tcPr>
          <w:p w14:paraId="1F796CB4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14:paraId="104BE6FF" w14:textId="77777777" w:rsidR="00F3287D" w:rsidRPr="00D62AEA" w:rsidRDefault="00F3287D" w:rsidP="00985015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Бубны </w:t>
            </w:r>
          </w:p>
        </w:tc>
      </w:tr>
      <w:tr w:rsidR="00F3287D" w:rsidRPr="00D62AEA" w14:paraId="2E09B5CB" w14:textId="77777777" w:rsidTr="00BB0ACF">
        <w:tc>
          <w:tcPr>
            <w:tcW w:w="959" w:type="dxa"/>
            <w:gridSpan w:val="2"/>
          </w:tcPr>
          <w:p w14:paraId="7B1BF1E9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14:paraId="7A1C62DD" w14:textId="77777777" w:rsidR="00F3287D" w:rsidRPr="00D62AEA" w:rsidRDefault="007007BB" w:rsidP="00985015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Трещотки</w:t>
            </w:r>
            <w:r w:rsidR="00F3287D" w:rsidRPr="00D62AEA">
              <w:rPr>
                <w:sz w:val="28"/>
                <w:szCs w:val="28"/>
              </w:rPr>
              <w:t xml:space="preserve">                                      </w:t>
            </w:r>
          </w:p>
        </w:tc>
      </w:tr>
      <w:tr w:rsidR="00F3287D" w:rsidRPr="00D62AEA" w14:paraId="3711A0A2" w14:textId="77777777" w:rsidTr="00BB0ACF">
        <w:tc>
          <w:tcPr>
            <w:tcW w:w="959" w:type="dxa"/>
            <w:gridSpan w:val="2"/>
          </w:tcPr>
          <w:p w14:paraId="458FE9D0" w14:textId="77777777" w:rsidR="00F3287D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</w:tcPr>
          <w:p w14:paraId="3D09ABD3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Маракасы</w:t>
            </w:r>
          </w:p>
        </w:tc>
      </w:tr>
      <w:tr w:rsidR="00F3287D" w:rsidRPr="00D62AEA" w14:paraId="7F17D9CC" w14:textId="77777777" w:rsidTr="00BB0ACF">
        <w:tc>
          <w:tcPr>
            <w:tcW w:w="959" w:type="dxa"/>
            <w:gridSpan w:val="2"/>
          </w:tcPr>
          <w:p w14:paraId="3A4C3EAB" w14:textId="77777777" w:rsidR="00F3287D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371" w:type="dxa"/>
            <w:tcBorders>
              <w:top w:val="nil"/>
            </w:tcBorders>
          </w:tcPr>
          <w:p w14:paraId="1A0CFB78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Деревянные ложки, деревянные палочки</w:t>
            </w:r>
          </w:p>
        </w:tc>
      </w:tr>
      <w:tr w:rsidR="00F3287D" w:rsidRPr="00D62AEA" w14:paraId="1BFDA644" w14:textId="77777777" w:rsidTr="00BB0ACF">
        <w:tc>
          <w:tcPr>
            <w:tcW w:w="959" w:type="dxa"/>
            <w:gridSpan w:val="2"/>
          </w:tcPr>
          <w:p w14:paraId="510B5195" w14:textId="77777777" w:rsidR="00F3287D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371" w:type="dxa"/>
          </w:tcPr>
          <w:p w14:paraId="3A459F50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 xml:space="preserve">Колокольчики; </w:t>
            </w:r>
            <w:r>
              <w:rPr>
                <w:sz w:val="28"/>
                <w:szCs w:val="28"/>
              </w:rPr>
              <w:t xml:space="preserve">музыкальные </w:t>
            </w:r>
            <w:r w:rsidRPr="00D62AEA">
              <w:rPr>
                <w:sz w:val="28"/>
                <w:szCs w:val="28"/>
              </w:rPr>
              <w:t>молоточки</w:t>
            </w:r>
          </w:p>
        </w:tc>
      </w:tr>
      <w:tr w:rsidR="00F3287D" w:rsidRPr="00D62AEA" w14:paraId="4FF266B8" w14:textId="77777777" w:rsidTr="00BB0ACF">
        <w:tc>
          <w:tcPr>
            <w:tcW w:w="959" w:type="dxa"/>
            <w:gridSpan w:val="2"/>
          </w:tcPr>
          <w:p w14:paraId="6CE04F40" w14:textId="77777777" w:rsidR="00F3287D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7371" w:type="dxa"/>
          </w:tcPr>
          <w:p w14:paraId="744D2E34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Бубенцы</w:t>
            </w:r>
          </w:p>
        </w:tc>
      </w:tr>
      <w:tr w:rsidR="00F3287D" w:rsidRPr="00D62AEA" w14:paraId="46E4A396" w14:textId="77777777" w:rsidTr="00BB0ACF">
        <w:trPr>
          <w:trHeight w:val="432"/>
        </w:trPr>
        <w:tc>
          <w:tcPr>
            <w:tcW w:w="959" w:type="dxa"/>
            <w:gridSpan w:val="2"/>
          </w:tcPr>
          <w:p w14:paraId="215B74FE" w14:textId="77777777" w:rsidR="00F3287D" w:rsidRPr="00D62AEA" w:rsidRDefault="00F330D6" w:rsidP="00D62AEA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7371" w:type="dxa"/>
          </w:tcPr>
          <w:p w14:paraId="4CA3E713" w14:textId="77777777" w:rsidR="00F3287D" w:rsidRPr="00D62AEA" w:rsidRDefault="00F3287D" w:rsidP="00985015">
            <w:pPr>
              <w:ind w:right="-1"/>
              <w:jc w:val="both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Металлофоны; ксилофоны</w:t>
            </w:r>
          </w:p>
        </w:tc>
      </w:tr>
      <w:tr w:rsidR="00F3287D" w:rsidRPr="00D62AEA" w14:paraId="40BB3021" w14:textId="77777777" w:rsidTr="00BB0ACF">
        <w:trPr>
          <w:trHeight w:val="250"/>
        </w:trPr>
        <w:tc>
          <w:tcPr>
            <w:tcW w:w="959" w:type="dxa"/>
            <w:gridSpan w:val="2"/>
          </w:tcPr>
          <w:p w14:paraId="4C64899C" w14:textId="77777777" w:rsidR="00F3287D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7371" w:type="dxa"/>
          </w:tcPr>
          <w:p w14:paraId="47FFF086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Барабаны</w:t>
            </w:r>
          </w:p>
        </w:tc>
      </w:tr>
      <w:tr w:rsidR="006F2F22" w:rsidRPr="00D62AEA" w14:paraId="34595BD9" w14:textId="77777777" w:rsidTr="00BB0ACF">
        <w:trPr>
          <w:trHeight w:val="282"/>
        </w:trPr>
        <w:tc>
          <w:tcPr>
            <w:tcW w:w="959" w:type="dxa"/>
            <w:gridSpan w:val="2"/>
          </w:tcPr>
          <w:p w14:paraId="68322798" w14:textId="77777777" w:rsidR="006F2F22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7371" w:type="dxa"/>
          </w:tcPr>
          <w:p w14:paraId="6725E89A" w14:textId="77777777" w:rsidR="006F2F22" w:rsidRPr="006F2F22" w:rsidRDefault="006F2F22" w:rsidP="00D62AEA">
            <w:pPr>
              <w:ind w:right="-1"/>
              <w:rPr>
                <w:sz w:val="28"/>
                <w:szCs w:val="28"/>
              </w:rPr>
            </w:pPr>
            <w:proofErr w:type="spellStart"/>
            <w:r w:rsidRPr="006F2F22">
              <w:rPr>
                <w:sz w:val="28"/>
                <w:szCs w:val="28"/>
              </w:rPr>
              <w:t>Шуршанчики</w:t>
            </w:r>
            <w:proofErr w:type="spellEnd"/>
          </w:p>
        </w:tc>
      </w:tr>
      <w:tr w:rsidR="006F2F22" w:rsidRPr="00D62AEA" w14:paraId="5A0A7788" w14:textId="77777777" w:rsidTr="00BB0ACF">
        <w:trPr>
          <w:trHeight w:val="282"/>
        </w:trPr>
        <w:tc>
          <w:tcPr>
            <w:tcW w:w="959" w:type="dxa"/>
            <w:gridSpan w:val="2"/>
          </w:tcPr>
          <w:p w14:paraId="63256FFE" w14:textId="77777777" w:rsidR="006F2F22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7371" w:type="dxa"/>
          </w:tcPr>
          <w:p w14:paraId="2E464D26" w14:textId="77777777" w:rsidR="006F2F22" w:rsidRPr="006F2F22" w:rsidRDefault="006F2F22" w:rsidP="006F2F22">
            <w:pPr>
              <w:ind w:right="-851"/>
              <w:rPr>
                <w:sz w:val="28"/>
                <w:szCs w:val="28"/>
              </w:rPr>
            </w:pPr>
            <w:r w:rsidRPr="006F2F22">
              <w:rPr>
                <w:sz w:val="28"/>
                <w:szCs w:val="28"/>
              </w:rPr>
              <w:t>Колокольчики</w:t>
            </w:r>
          </w:p>
        </w:tc>
      </w:tr>
      <w:tr w:rsidR="006F2F22" w:rsidRPr="00D62AEA" w14:paraId="1ED6E757" w14:textId="77777777" w:rsidTr="00BB0ACF">
        <w:trPr>
          <w:trHeight w:val="282"/>
        </w:trPr>
        <w:tc>
          <w:tcPr>
            <w:tcW w:w="959" w:type="dxa"/>
            <w:gridSpan w:val="2"/>
          </w:tcPr>
          <w:p w14:paraId="5E98763E" w14:textId="77777777" w:rsidR="006F2F22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7371" w:type="dxa"/>
          </w:tcPr>
          <w:p w14:paraId="19FD2090" w14:textId="77777777" w:rsidR="006F2F22" w:rsidRPr="006F2F22" w:rsidRDefault="006F2F22" w:rsidP="006F2F22">
            <w:pPr>
              <w:ind w:left="-108" w:right="-851" w:firstLine="33"/>
              <w:rPr>
                <w:sz w:val="28"/>
                <w:szCs w:val="28"/>
              </w:rPr>
            </w:pPr>
            <w:r w:rsidRPr="006F2F22">
              <w:rPr>
                <w:sz w:val="28"/>
                <w:szCs w:val="28"/>
              </w:rPr>
              <w:t>Кастаньеты</w:t>
            </w:r>
          </w:p>
        </w:tc>
      </w:tr>
      <w:tr w:rsidR="006F2F22" w:rsidRPr="00D62AEA" w14:paraId="4529B154" w14:textId="77777777" w:rsidTr="00BB0ACF">
        <w:trPr>
          <w:trHeight w:val="282"/>
        </w:trPr>
        <w:tc>
          <w:tcPr>
            <w:tcW w:w="959" w:type="dxa"/>
            <w:gridSpan w:val="2"/>
          </w:tcPr>
          <w:p w14:paraId="3575C2D5" w14:textId="77777777" w:rsidR="006F2F22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7371" w:type="dxa"/>
          </w:tcPr>
          <w:p w14:paraId="01C03123" w14:textId="77777777" w:rsidR="006F2F22" w:rsidRPr="006F2F22" w:rsidRDefault="006F2F22" w:rsidP="006F2F22">
            <w:pPr>
              <w:ind w:left="-108" w:right="-1" w:firstLine="33"/>
              <w:rPr>
                <w:sz w:val="28"/>
                <w:szCs w:val="28"/>
              </w:rPr>
            </w:pPr>
            <w:r w:rsidRPr="006F2F22">
              <w:rPr>
                <w:sz w:val="28"/>
                <w:szCs w:val="28"/>
              </w:rPr>
              <w:t>Румба</w:t>
            </w:r>
          </w:p>
        </w:tc>
      </w:tr>
      <w:tr w:rsidR="006F2F22" w:rsidRPr="00D62AEA" w14:paraId="500BC26B" w14:textId="77777777" w:rsidTr="00BB0ACF">
        <w:trPr>
          <w:trHeight w:val="282"/>
        </w:trPr>
        <w:tc>
          <w:tcPr>
            <w:tcW w:w="959" w:type="dxa"/>
            <w:gridSpan w:val="2"/>
          </w:tcPr>
          <w:p w14:paraId="6B84C466" w14:textId="77777777" w:rsidR="006F2F22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7371" w:type="dxa"/>
          </w:tcPr>
          <w:p w14:paraId="5F6F6893" w14:textId="77777777" w:rsidR="006F2F22" w:rsidRPr="006F2F22" w:rsidRDefault="006F2F22" w:rsidP="006F2F22">
            <w:pPr>
              <w:ind w:left="-108" w:right="-851" w:firstLine="33"/>
              <w:rPr>
                <w:sz w:val="28"/>
                <w:szCs w:val="28"/>
              </w:rPr>
            </w:pPr>
            <w:r w:rsidRPr="006F2F22">
              <w:rPr>
                <w:sz w:val="28"/>
                <w:szCs w:val="28"/>
              </w:rPr>
              <w:t>Аккордеон</w:t>
            </w:r>
          </w:p>
        </w:tc>
      </w:tr>
      <w:tr w:rsidR="006F2F22" w:rsidRPr="00D62AEA" w14:paraId="3CE33E04" w14:textId="77777777" w:rsidTr="00BB0ACF">
        <w:trPr>
          <w:trHeight w:val="282"/>
        </w:trPr>
        <w:tc>
          <w:tcPr>
            <w:tcW w:w="959" w:type="dxa"/>
            <w:gridSpan w:val="2"/>
          </w:tcPr>
          <w:p w14:paraId="6E2E55BD" w14:textId="77777777" w:rsidR="006F2F22" w:rsidRPr="00D62AEA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7371" w:type="dxa"/>
          </w:tcPr>
          <w:p w14:paraId="029C2FD2" w14:textId="77777777" w:rsidR="006F2F22" w:rsidRPr="006F2F22" w:rsidRDefault="006F2F22" w:rsidP="006F2F22">
            <w:pPr>
              <w:ind w:left="-108" w:right="-1" w:firstLine="33"/>
              <w:rPr>
                <w:sz w:val="28"/>
                <w:szCs w:val="28"/>
              </w:rPr>
            </w:pPr>
            <w:r w:rsidRPr="006F2F22">
              <w:rPr>
                <w:sz w:val="28"/>
                <w:szCs w:val="28"/>
              </w:rPr>
              <w:t>Гармонь</w:t>
            </w:r>
          </w:p>
        </w:tc>
      </w:tr>
      <w:tr w:rsidR="00F330D6" w:rsidRPr="00D62AEA" w14:paraId="5DA9EBD9" w14:textId="77777777" w:rsidTr="00BB0ACF">
        <w:trPr>
          <w:trHeight w:val="282"/>
        </w:trPr>
        <w:tc>
          <w:tcPr>
            <w:tcW w:w="959" w:type="dxa"/>
            <w:gridSpan w:val="2"/>
          </w:tcPr>
          <w:p w14:paraId="74CEF82B" w14:textId="77777777" w:rsidR="00F330D6" w:rsidRDefault="00F330D6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7371" w:type="dxa"/>
          </w:tcPr>
          <w:p w14:paraId="43137CDC" w14:textId="77777777" w:rsidR="00F330D6" w:rsidRPr="006F2F22" w:rsidRDefault="00F330D6" w:rsidP="006F2F22">
            <w:pPr>
              <w:ind w:left="-108" w:right="-1"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Музыкальные молоточки</w:t>
            </w:r>
          </w:p>
        </w:tc>
      </w:tr>
      <w:tr w:rsidR="00F3287D" w:rsidRPr="00D62AEA" w14:paraId="081F656D" w14:textId="77777777" w:rsidTr="00BB0ACF">
        <w:tc>
          <w:tcPr>
            <w:tcW w:w="8330" w:type="dxa"/>
            <w:gridSpan w:val="3"/>
          </w:tcPr>
          <w:p w14:paraId="5AC9BB32" w14:textId="77777777" w:rsidR="00F3287D" w:rsidRPr="00D62AEA" w:rsidRDefault="00F3287D" w:rsidP="00AD05F8">
            <w:pPr>
              <w:pStyle w:val="a7"/>
              <w:numPr>
                <w:ilvl w:val="0"/>
                <w:numId w:val="2"/>
              </w:numPr>
              <w:ind w:left="0" w:right="-1" w:firstLine="0"/>
              <w:jc w:val="center"/>
              <w:rPr>
                <w:b/>
                <w:sz w:val="28"/>
                <w:szCs w:val="28"/>
              </w:rPr>
            </w:pPr>
            <w:r w:rsidRPr="00D62AEA">
              <w:rPr>
                <w:b/>
                <w:sz w:val="28"/>
                <w:szCs w:val="28"/>
              </w:rPr>
              <w:t xml:space="preserve">  Детские инструменты (не озвученные)</w:t>
            </w:r>
          </w:p>
        </w:tc>
      </w:tr>
      <w:tr w:rsidR="00F3287D" w:rsidRPr="00D62AEA" w14:paraId="3B1C98F2" w14:textId="77777777" w:rsidTr="00BB0ACF">
        <w:tc>
          <w:tcPr>
            <w:tcW w:w="817" w:type="dxa"/>
          </w:tcPr>
          <w:p w14:paraId="3782CE88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1.</w:t>
            </w:r>
          </w:p>
        </w:tc>
        <w:tc>
          <w:tcPr>
            <w:tcW w:w="7513" w:type="dxa"/>
            <w:gridSpan w:val="2"/>
          </w:tcPr>
          <w:p w14:paraId="3039F945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Балалайк</w:t>
            </w:r>
            <w:r w:rsidR="007007BB">
              <w:rPr>
                <w:sz w:val="28"/>
                <w:szCs w:val="28"/>
              </w:rPr>
              <w:t>и</w:t>
            </w:r>
          </w:p>
        </w:tc>
      </w:tr>
      <w:tr w:rsidR="006F2F22" w:rsidRPr="00D62AEA" w14:paraId="42FF860E" w14:textId="77777777" w:rsidTr="00BB0ACF">
        <w:tc>
          <w:tcPr>
            <w:tcW w:w="817" w:type="dxa"/>
          </w:tcPr>
          <w:p w14:paraId="53243D53" w14:textId="77777777" w:rsidR="006F2F22" w:rsidRPr="00D62AEA" w:rsidRDefault="006F2F22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513" w:type="dxa"/>
            <w:gridSpan w:val="2"/>
          </w:tcPr>
          <w:p w14:paraId="305188F2" w14:textId="77777777" w:rsidR="006F2F22" w:rsidRPr="006F2F22" w:rsidRDefault="006F2F22" w:rsidP="006F2F22">
            <w:pPr>
              <w:spacing w:line="276" w:lineRule="auto"/>
              <w:ind w:right="-851"/>
              <w:rPr>
                <w:sz w:val="28"/>
                <w:szCs w:val="36"/>
              </w:rPr>
            </w:pPr>
            <w:r w:rsidRPr="006F2F22">
              <w:rPr>
                <w:sz w:val="28"/>
                <w:szCs w:val="36"/>
              </w:rPr>
              <w:t>Скрипка</w:t>
            </w:r>
          </w:p>
        </w:tc>
      </w:tr>
      <w:tr w:rsidR="006F2F22" w:rsidRPr="00D62AEA" w14:paraId="1CEDE12F" w14:textId="77777777" w:rsidTr="00BB0ACF">
        <w:tc>
          <w:tcPr>
            <w:tcW w:w="817" w:type="dxa"/>
          </w:tcPr>
          <w:p w14:paraId="5FC68E44" w14:textId="77777777" w:rsidR="006F2F22" w:rsidRPr="00D62AEA" w:rsidRDefault="006F2F22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513" w:type="dxa"/>
            <w:gridSpan w:val="2"/>
          </w:tcPr>
          <w:p w14:paraId="5F4CB5F8" w14:textId="77777777" w:rsidR="006F2F22" w:rsidRPr="006F2F22" w:rsidRDefault="006F2F22" w:rsidP="006F2F22">
            <w:pPr>
              <w:spacing w:line="276" w:lineRule="auto"/>
              <w:ind w:right="-851"/>
              <w:rPr>
                <w:sz w:val="28"/>
                <w:szCs w:val="36"/>
              </w:rPr>
            </w:pPr>
            <w:r w:rsidRPr="006F2F22">
              <w:rPr>
                <w:sz w:val="28"/>
                <w:szCs w:val="36"/>
              </w:rPr>
              <w:t>Саксофон</w:t>
            </w:r>
          </w:p>
        </w:tc>
      </w:tr>
      <w:tr w:rsidR="006F2F22" w:rsidRPr="00D62AEA" w14:paraId="090BE8DD" w14:textId="77777777" w:rsidTr="00BB0ACF">
        <w:tc>
          <w:tcPr>
            <w:tcW w:w="817" w:type="dxa"/>
          </w:tcPr>
          <w:p w14:paraId="6CE485BD" w14:textId="77777777" w:rsidR="006F2F22" w:rsidRPr="00D62AEA" w:rsidRDefault="006F2F22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513" w:type="dxa"/>
            <w:gridSpan w:val="2"/>
          </w:tcPr>
          <w:p w14:paraId="15EB904F" w14:textId="77777777" w:rsidR="006F2F22" w:rsidRPr="006F2F22" w:rsidRDefault="006F2F22" w:rsidP="00D62AEA">
            <w:pPr>
              <w:ind w:right="-1"/>
              <w:rPr>
                <w:sz w:val="28"/>
                <w:szCs w:val="28"/>
              </w:rPr>
            </w:pPr>
            <w:r w:rsidRPr="006F2F22">
              <w:rPr>
                <w:sz w:val="28"/>
                <w:szCs w:val="36"/>
              </w:rPr>
              <w:t>Гармошки</w:t>
            </w:r>
          </w:p>
        </w:tc>
      </w:tr>
      <w:tr w:rsidR="007007BB" w:rsidRPr="00D62AEA" w14:paraId="3B600E39" w14:textId="77777777" w:rsidTr="00BB0ACF">
        <w:tc>
          <w:tcPr>
            <w:tcW w:w="817" w:type="dxa"/>
          </w:tcPr>
          <w:p w14:paraId="28F128AC" w14:textId="77777777" w:rsidR="007007BB" w:rsidRDefault="007007BB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513" w:type="dxa"/>
            <w:gridSpan w:val="2"/>
          </w:tcPr>
          <w:p w14:paraId="46B225C7" w14:textId="77777777" w:rsidR="007007BB" w:rsidRPr="006F2F22" w:rsidRDefault="007007BB" w:rsidP="00D62AEA">
            <w:pPr>
              <w:ind w:right="-1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Арфа</w:t>
            </w:r>
          </w:p>
        </w:tc>
      </w:tr>
      <w:tr w:rsidR="007007BB" w:rsidRPr="00D62AEA" w14:paraId="20840511" w14:textId="77777777" w:rsidTr="00BB0ACF">
        <w:tc>
          <w:tcPr>
            <w:tcW w:w="817" w:type="dxa"/>
          </w:tcPr>
          <w:p w14:paraId="6F0E6CC2" w14:textId="77777777" w:rsidR="007007BB" w:rsidRDefault="007007BB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7513" w:type="dxa"/>
            <w:gridSpan w:val="2"/>
          </w:tcPr>
          <w:p w14:paraId="176F3654" w14:textId="77777777" w:rsidR="007007BB" w:rsidRPr="006F2F22" w:rsidRDefault="007007BB" w:rsidP="00D62AEA">
            <w:pPr>
              <w:ind w:right="-1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Гитара</w:t>
            </w:r>
          </w:p>
        </w:tc>
      </w:tr>
      <w:tr w:rsidR="00F3287D" w:rsidRPr="00D62AEA" w14:paraId="2402C23D" w14:textId="77777777" w:rsidTr="00BB0ACF">
        <w:tc>
          <w:tcPr>
            <w:tcW w:w="817" w:type="dxa"/>
          </w:tcPr>
          <w:p w14:paraId="03C31AC5" w14:textId="77777777" w:rsidR="00F3287D" w:rsidRPr="00D62AEA" w:rsidRDefault="00F3287D" w:rsidP="00D62AEA">
            <w:pPr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EE6B6E1" w14:textId="77777777" w:rsidR="00F3287D" w:rsidRPr="00D62AEA" w:rsidRDefault="00F3287D" w:rsidP="00AD05F8">
            <w:pPr>
              <w:pStyle w:val="a7"/>
              <w:numPr>
                <w:ilvl w:val="0"/>
                <w:numId w:val="2"/>
              </w:numPr>
              <w:ind w:left="0" w:right="-1" w:firstLine="0"/>
              <w:jc w:val="center"/>
              <w:rPr>
                <w:b/>
                <w:sz w:val="28"/>
                <w:szCs w:val="28"/>
              </w:rPr>
            </w:pPr>
            <w:r w:rsidRPr="00D62AEA">
              <w:rPr>
                <w:b/>
                <w:sz w:val="28"/>
                <w:szCs w:val="28"/>
              </w:rPr>
              <w:t>Учебно-наглядный материал</w:t>
            </w:r>
          </w:p>
        </w:tc>
      </w:tr>
      <w:tr w:rsidR="00F3287D" w:rsidRPr="00D62AEA" w14:paraId="7F9C4BFA" w14:textId="77777777" w:rsidTr="00BB0ACF">
        <w:tc>
          <w:tcPr>
            <w:tcW w:w="817" w:type="dxa"/>
          </w:tcPr>
          <w:p w14:paraId="18E2523D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1.</w:t>
            </w:r>
          </w:p>
        </w:tc>
        <w:tc>
          <w:tcPr>
            <w:tcW w:w="7513" w:type="dxa"/>
            <w:gridSpan w:val="2"/>
          </w:tcPr>
          <w:p w14:paraId="3D79AADA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Портреты русских композиторов классиков</w:t>
            </w:r>
          </w:p>
        </w:tc>
      </w:tr>
      <w:tr w:rsidR="00F3287D" w:rsidRPr="00D62AEA" w14:paraId="3DD15429" w14:textId="77777777" w:rsidTr="00BB0ACF">
        <w:tc>
          <w:tcPr>
            <w:tcW w:w="817" w:type="dxa"/>
          </w:tcPr>
          <w:p w14:paraId="2A1BAD68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2.</w:t>
            </w:r>
          </w:p>
        </w:tc>
        <w:tc>
          <w:tcPr>
            <w:tcW w:w="7513" w:type="dxa"/>
            <w:gridSpan w:val="2"/>
          </w:tcPr>
          <w:p w14:paraId="02D844BA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Портреты зарубежных композиторов</w:t>
            </w:r>
          </w:p>
        </w:tc>
      </w:tr>
      <w:tr w:rsidR="00F3287D" w:rsidRPr="00D62AEA" w14:paraId="6E464A9D" w14:textId="77777777" w:rsidTr="00BB0ACF">
        <w:tc>
          <w:tcPr>
            <w:tcW w:w="817" w:type="dxa"/>
          </w:tcPr>
          <w:p w14:paraId="22967267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3.</w:t>
            </w:r>
          </w:p>
        </w:tc>
        <w:tc>
          <w:tcPr>
            <w:tcW w:w="7513" w:type="dxa"/>
            <w:gridSpan w:val="2"/>
          </w:tcPr>
          <w:p w14:paraId="00AFAB2B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Карточки с изображением музыкальных инструментов</w:t>
            </w:r>
          </w:p>
        </w:tc>
      </w:tr>
      <w:tr w:rsidR="00F3287D" w:rsidRPr="00D62AEA" w14:paraId="5007E5AF" w14:textId="77777777" w:rsidTr="00BB0ACF">
        <w:tc>
          <w:tcPr>
            <w:tcW w:w="817" w:type="dxa"/>
          </w:tcPr>
          <w:p w14:paraId="19A95982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4.</w:t>
            </w: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</w:tcPr>
          <w:p w14:paraId="10DB819C" w14:textId="77777777" w:rsidR="00F3287D" w:rsidRPr="00D62AEA" w:rsidRDefault="004F2DEC" w:rsidP="00D62AEA">
            <w:pPr>
              <w:ind w:right="-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Коврограф</w:t>
            </w:r>
            <w:r w:rsidR="00F3287D" w:rsidRPr="00D62AEA">
              <w:rPr>
                <w:sz w:val="28"/>
                <w:szCs w:val="28"/>
              </w:rPr>
              <w:t>граф</w:t>
            </w:r>
            <w:proofErr w:type="spellEnd"/>
          </w:p>
        </w:tc>
      </w:tr>
      <w:tr w:rsidR="00F3287D" w:rsidRPr="00D62AEA" w14:paraId="2C70B252" w14:textId="77777777" w:rsidTr="00BB0ACF">
        <w:tc>
          <w:tcPr>
            <w:tcW w:w="817" w:type="dxa"/>
          </w:tcPr>
          <w:p w14:paraId="5A034443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5.</w:t>
            </w: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4A5EA870" w14:textId="77777777" w:rsidR="00AA770F" w:rsidRPr="00D62AEA" w:rsidRDefault="00F3287D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Иллюстрации и репродукции</w:t>
            </w:r>
            <w:r w:rsidR="00AA770F">
              <w:rPr>
                <w:sz w:val="28"/>
                <w:szCs w:val="28"/>
              </w:rPr>
              <w:t xml:space="preserve"> для развития восприятия музыки и развития</w:t>
            </w:r>
            <w:r w:rsidR="00F330D6">
              <w:rPr>
                <w:sz w:val="28"/>
                <w:szCs w:val="28"/>
              </w:rPr>
              <w:t xml:space="preserve"> </w:t>
            </w:r>
            <w:r w:rsidR="00AA770F">
              <w:rPr>
                <w:sz w:val="28"/>
                <w:szCs w:val="28"/>
              </w:rPr>
              <w:t xml:space="preserve">музыкальной памяти </w:t>
            </w:r>
          </w:p>
        </w:tc>
      </w:tr>
      <w:tr w:rsidR="00F3287D" w:rsidRPr="00D62AEA" w14:paraId="71DF9D66" w14:textId="77777777" w:rsidTr="00BB0ACF">
        <w:tc>
          <w:tcPr>
            <w:tcW w:w="817" w:type="dxa"/>
          </w:tcPr>
          <w:p w14:paraId="7A75C143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12842081" w14:textId="77777777" w:rsidR="00F3287D" w:rsidRPr="00D62AEA" w:rsidRDefault="00F3287D" w:rsidP="00AD05F8">
            <w:pPr>
              <w:pStyle w:val="a7"/>
              <w:numPr>
                <w:ilvl w:val="0"/>
                <w:numId w:val="2"/>
              </w:numPr>
              <w:ind w:left="0" w:right="-1" w:firstLine="0"/>
              <w:jc w:val="center"/>
              <w:rPr>
                <w:b/>
                <w:sz w:val="28"/>
                <w:szCs w:val="28"/>
              </w:rPr>
            </w:pPr>
            <w:r w:rsidRPr="00D62AEA">
              <w:rPr>
                <w:b/>
                <w:sz w:val="28"/>
                <w:szCs w:val="28"/>
              </w:rPr>
              <w:t>Пособия, игрушки, атрибуты</w:t>
            </w:r>
          </w:p>
        </w:tc>
      </w:tr>
      <w:tr w:rsidR="004F2DEC" w:rsidRPr="00D62AEA" w14:paraId="3D3EBFB2" w14:textId="77777777" w:rsidTr="00BB0ACF">
        <w:tc>
          <w:tcPr>
            <w:tcW w:w="817" w:type="dxa"/>
          </w:tcPr>
          <w:p w14:paraId="2AA63629" w14:textId="77777777" w:rsidR="004F2DEC" w:rsidRPr="00D62AEA" w:rsidRDefault="004F2DEC" w:rsidP="004F2DEC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45789025" w14:textId="77777777" w:rsidR="004F2DEC" w:rsidRPr="004F2DEC" w:rsidRDefault="004F2DEC" w:rsidP="004F2DEC">
            <w:pPr>
              <w:spacing w:line="276" w:lineRule="auto"/>
              <w:rPr>
                <w:sz w:val="28"/>
                <w:szCs w:val="36"/>
              </w:rPr>
            </w:pPr>
            <w:r w:rsidRPr="004F2DEC">
              <w:rPr>
                <w:sz w:val="28"/>
                <w:szCs w:val="36"/>
              </w:rPr>
              <w:t>Кубики</w:t>
            </w:r>
          </w:p>
        </w:tc>
      </w:tr>
      <w:tr w:rsidR="004F2DEC" w:rsidRPr="00D62AEA" w14:paraId="1ACE9232" w14:textId="77777777" w:rsidTr="00BB0ACF">
        <w:tc>
          <w:tcPr>
            <w:tcW w:w="817" w:type="dxa"/>
          </w:tcPr>
          <w:p w14:paraId="2B4CEADA" w14:textId="77777777" w:rsidR="004F2DEC" w:rsidRPr="00D62AEA" w:rsidRDefault="004F2DEC" w:rsidP="004F2DEC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40DA8935" w14:textId="77777777" w:rsidR="004F2DEC" w:rsidRPr="004F2DEC" w:rsidRDefault="004F2DEC" w:rsidP="004F2DEC">
            <w:pPr>
              <w:spacing w:line="276" w:lineRule="auto"/>
              <w:rPr>
                <w:sz w:val="28"/>
                <w:szCs w:val="36"/>
              </w:rPr>
            </w:pPr>
            <w:r w:rsidRPr="004F2DEC">
              <w:rPr>
                <w:sz w:val="28"/>
                <w:szCs w:val="36"/>
              </w:rPr>
              <w:t>Ритмические палочки</w:t>
            </w:r>
          </w:p>
        </w:tc>
      </w:tr>
      <w:tr w:rsidR="004F2DEC" w:rsidRPr="00D62AEA" w14:paraId="7CE991BF" w14:textId="77777777" w:rsidTr="00BB0ACF">
        <w:tc>
          <w:tcPr>
            <w:tcW w:w="817" w:type="dxa"/>
          </w:tcPr>
          <w:p w14:paraId="01CB36C6" w14:textId="77777777" w:rsidR="004F2DEC" w:rsidRPr="00D62AEA" w:rsidRDefault="004F2DEC" w:rsidP="004F2DEC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6C00FCA7" w14:textId="77777777" w:rsidR="004F2DEC" w:rsidRPr="004F2DEC" w:rsidRDefault="004F2DEC" w:rsidP="004F2DEC">
            <w:pPr>
              <w:spacing w:line="276" w:lineRule="auto"/>
              <w:rPr>
                <w:sz w:val="28"/>
                <w:szCs w:val="36"/>
              </w:rPr>
            </w:pPr>
            <w:r w:rsidRPr="004F2DEC">
              <w:rPr>
                <w:sz w:val="28"/>
                <w:szCs w:val="36"/>
              </w:rPr>
              <w:t>Молоточки</w:t>
            </w:r>
          </w:p>
        </w:tc>
      </w:tr>
      <w:tr w:rsidR="004F2DEC" w:rsidRPr="00D62AEA" w14:paraId="3E89E51C" w14:textId="77777777" w:rsidTr="00BB0ACF">
        <w:tc>
          <w:tcPr>
            <w:tcW w:w="817" w:type="dxa"/>
          </w:tcPr>
          <w:p w14:paraId="27893FB4" w14:textId="77777777" w:rsidR="004F2DEC" w:rsidRPr="00D62AEA" w:rsidRDefault="004F2DEC" w:rsidP="004F2DEC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575DA4D8" w14:textId="77777777" w:rsidR="004F2DEC" w:rsidRPr="004F2DEC" w:rsidRDefault="004F2DEC" w:rsidP="004F2DEC">
            <w:pPr>
              <w:spacing w:line="276" w:lineRule="auto"/>
              <w:rPr>
                <w:sz w:val="28"/>
                <w:szCs w:val="28"/>
              </w:rPr>
            </w:pPr>
            <w:r w:rsidRPr="004F2DEC">
              <w:rPr>
                <w:sz w:val="28"/>
                <w:szCs w:val="28"/>
              </w:rPr>
              <w:t>Погремушки</w:t>
            </w:r>
          </w:p>
        </w:tc>
      </w:tr>
      <w:tr w:rsidR="004F2DEC" w:rsidRPr="00D62AEA" w14:paraId="1344A443" w14:textId="77777777" w:rsidTr="00BB0ACF">
        <w:tc>
          <w:tcPr>
            <w:tcW w:w="817" w:type="dxa"/>
          </w:tcPr>
          <w:p w14:paraId="4B273990" w14:textId="77777777" w:rsidR="004F2DEC" w:rsidRPr="00D62AEA" w:rsidRDefault="004F2DEC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3AD833B6" w14:textId="77777777" w:rsidR="004F2DEC" w:rsidRPr="004F2DEC" w:rsidRDefault="004F2DEC" w:rsidP="004F2DEC">
            <w:pPr>
              <w:spacing w:line="276" w:lineRule="auto"/>
              <w:rPr>
                <w:szCs w:val="28"/>
              </w:rPr>
            </w:pPr>
            <w:r w:rsidRPr="004F2DEC">
              <w:rPr>
                <w:sz w:val="28"/>
                <w:szCs w:val="28"/>
              </w:rPr>
              <w:t xml:space="preserve">Пособия для развития дыхания </w:t>
            </w:r>
          </w:p>
        </w:tc>
      </w:tr>
      <w:tr w:rsidR="004F2DEC" w:rsidRPr="00D62AEA" w14:paraId="7A279F15" w14:textId="77777777" w:rsidTr="00BB0ACF">
        <w:tc>
          <w:tcPr>
            <w:tcW w:w="817" w:type="dxa"/>
          </w:tcPr>
          <w:p w14:paraId="4B5E5B55" w14:textId="77777777" w:rsidR="004F2DEC" w:rsidRPr="00D62AEA" w:rsidRDefault="004F2DEC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7DE2A02B" w14:textId="77777777" w:rsidR="004F2DEC" w:rsidRPr="004F2DEC" w:rsidRDefault="004F2DEC" w:rsidP="004F2DEC">
            <w:pPr>
              <w:spacing w:line="276" w:lineRule="auto"/>
              <w:rPr>
                <w:sz w:val="28"/>
                <w:szCs w:val="28"/>
              </w:rPr>
            </w:pPr>
            <w:r w:rsidRPr="004F2DEC">
              <w:rPr>
                <w:sz w:val="28"/>
                <w:szCs w:val="28"/>
              </w:rPr>
              <w:t>Музыкальные лесенки</w:t>
            </w:r>
          </w:p>
        </w:tc>
      </w:tr>
      <w:tr w:rsidR="004F2DEC" w:rsidRPr="00D62AEA" w14:paraId="7F8F407A" w14:textId="77777777" w:rsidTr="00BB0ACF">
        <w:tc>
          <w:tcPr>
            <w:tcW w:w="817" w:type="dxa"/>
          </w:tcPr>
          <w:p w14:paraId="5D0EE66F" w14:textId="77777777" w:rsidR="004F2DEC" w:rsidRPr="00D62AEA" w:rsidRDefault="004F2DEC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1FAB0944" w14:textId="77777777" w:rsidR="004F2DEC" w:rsidRPr="004F2DEC" w:rsidRDefault="004F2DEC" w:rsidP="004F2DEC">
            <w:pPr>
              <w:spacing w:line="276" w:lineRule="auto"/>
              <w:rPr>
                <w:sz w:val="28"/>
                <w:szCs w:val="28"/>
              </w:rPr>
            </w:pPr>
            <w:r w:rsidRPr="004F2DEC">
              <w:rPr>
                <w:sz w:val="28"/>
                <w:szCs w:val="28"/>
              </w:rPr>
              <w:t>Пособия для развития музыкальной ритмики</w:t>
            </w:r>
          </w:p>
        </w:tc>
      </w:tr>
      <w:tr w:rsidR="004F2DEC" w:rsidRPr="00D62AEA" w14:paraId="46C7486E" w14:textId="77777777" w:rsidTr="00BB0ACF">
        <w:tc>
          <w:tcPr>
            <w:tcW w:w="817" w:type="dxa"/>
          </w:tcPr>
          <w:p w14:paraId="35A9932A" w14:textId="77777777" w:rsidR="004F2DEC" w:rsidRPr="00D62AEA" w:rsidRDefault="004F2DEC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457F7C10" w14:textId="77777777" w:rsidR="004F2DEC" w:rsidRPr="004F2DEC" w:rsidRDefault="004F2DEC" w:rsidP="004F2DEC">
            <w:pPr>
              <w:spacing w:line="276" w:lineRule="auto"/>
              <w:rPr>
                <w:sz w:val="28"/>
                <w:szCs w:val="28"/>
              </w:rPr>
            </w:pPr>
            <w:r w:rsidRPr="004F2DEC">
              <w:rPr>
                <w:sz w:val="28"/>
                <w:szCs w:val="28"/>
              </w:rPr>
              <w:t xml:space="preserve">Нотный стан </w:t>
            </w:r>
          </w:p>
        </w:tc>
      </w:tr>
      <w:tr w:rsidR="00F3287D" w:rsidRPr="00D62AEA" w14:paraId="0BFFB525" w14:textId="77777777" w:rsidTr="00BB0ACF">
        <w:tc>
          <w:tcPr>
            <w:tcW w:w="817" w:type="dxa"/>
          </w:tcPr>
          <w:p w14:paraId="66327CE6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2.</w:t>
            </w: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39EE74B2" w14:textId="77777777" w:rsidR="00F3287D" w:rsidRPr="00D62AEA" w:rsidRDefault="00F3287D" w:rsidP="00F330D6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Ширма для кукольного театра</w:t>
            </w:r>
            <w:r w:rsidR="004F2DEC">
              <w:rPr>
                <w:sz w:val="28"/>
                <w:szCs w:val="28"/>
              </w:rPr>
              <w:t>, кукольный театр</w:t>
            </w:r>
          </w:p>
        </w:tc>
      </w:tr>
      <w:tr w:rsidR="00F3287D" w:rsidRPr="00D62AEA" w14:paraId="677E98C8" w14:textId="77777777" w:rsidTr="00BB0ACF">
        <w:tc>
          <w:tcPr>
            <w:tcW w:w="817" w:type="dxa"/>
          </w:tcPr>
          <w:p w14:paraId="6BD5162B" w14:textId="77777777" w:rsidR="00F3287D" w:rsidRPr="00D62AEA" w:rsidRDefault="00F3287D" w:rsidP="00D62AEA">
            <w:pPr>
              <w:ind w:right="-1"/>
              <w:rPr>
                <w:sz w:val="28"/>
                <w:szCs w:val="28"/>
              </w:rPr>
            </w:pPr>
            <w:r w:rsidRPr="00D62AEA">
              <w:rPr>
                <w:sz w:val="28"/>
                <w:szCs w:val="28"/>
              </w:rPr>
              <w:t>7.</w:t>
            </w: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68C065A2" w14:textId="77777777" w:rsidR="00F3287D" w:rsidRDefault="005F3182" w:rsidP="00480FD5">
            <w:pPr>
              <w:ind w:right="-1"/>
              <w:rPr>
                <w:sz w:val="28"/>
                <w:szCs w:val="28"/>
              </w:rPr>
            </w:pPr>
            <w:r w:rsidRPr="005F3182">
              <w:rPr>
                <w:sz w:val="28"/>
                <w:szCs w:val="28"/>
              </w:rPr>
              <w:t>Игровой демонстрационный материал</w:t>
            </w:r>
            <w:r>
              <w:rPr>
                <w:sz w:val="28"/>
                <w:szCs w:val="28"/>
              </w:rPr>
              <w:t>:</w:t>
            </w:r>
          </w:p>
          <w:p w14:paraId="3807D4FD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 w:rsidRPr="00ED016C">
              <w:rPr>
                <w:sz w:val="28"/>
                <w:szCs w:val="28"/>
              </w:rPr>
              <w:t>1.Кошка (мягкая)</w:t>
            </w:r>
          </w:p>
          <w:p w14:paraId="1F82BF49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2.Собака</w:t>
            </w:r>
          </w:p>
          <w:p w14:paraId="75F11108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Ослик</w:t>
            </w:r>
          </w:p>
          <w:p w14:paraId="3C2764FB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4.Медвежонок</w:t>
            </w:r>
          </w:p>
          <w:p w14:paraId="4E59BB70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5.Зайчик</w:t>
            </w:r>
          </w:p>
          <w:p w14:paraId="637891C0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6.Мутушок</w:t>
            </w:r>
          </w:p>
          <w:p w14:paraId="237C5954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7.Ворона</w:t>
            </w:r>
          </w:p>
          <w:p w14:paraId="747BB88A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8.Обезъяна</w:t>
            </w:r>
          </w:p>
          <w:p w14:paraId="49637BD8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9.Машина</w:t>
            </w:r>
          </w:p>
          <w:p w14:paraId="0892F519" w14:textId="77777777" w:rsid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10.Лиса</w:t>
            </w:r>
          </w:p>
          <w:p w14:paraId="08D17B94" w14:textId="77777777" w:rsidR="005F3182" w:rsidRPr="005F3182" w:rsidRDefault="005F3182" w:rsidP="005F3182">
            <w:pPr>
              <w:ind w:left="142" w:right="-851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 Кукла</w:t>
            </w:r>
          </w:p>
        </w:tc>
      </w:tr>
      <w:tr w:rsidR="00C518A6" w:rsidRPr="00D62AEA" w14:paraId="7A4581F2" w14:textId="77777777" w:rsidTr="00BB0ACF">
        <w:trPr>
          <w:trHeight w:val="188"/>
        </w:trPr>
        <w:tc>
          <w:tcPr>
            <w:tcW w:w="817" w:type="dxa"/>
          </w:tcPr>
          <w:p w14:paraId="7EB81D73" w14:textId="77777777" w:rsidR="00C518A6" w:rsidRDefault="003A6FAF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784EBB16" w14:textId="77777777" w:rsidR="00C518A6" w:rsidRDefault="003A6FAF" w:rsidP="006927F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Раздаточный материал</w:t>
            </w:r>
            <w:r w:rsidRPr="003A6FAF">
              <w:rPr>
                <w:sz w:val="28"/>
                <w:szCs w:val="28"/>
              </w:rPr>
              <w:t xml:space="preserve">, </w:t>
            </w:r>
            <w:proofErr w:type="gramStart"/>
            <w:r>
              <w:rPr>
                <w:sz w:val="28"/>
                <w:szCs w:val="28"/>
              </w:rPr>
              <w:t>атрибуты</w:t>
            </w:r>
            <w:r w:rsidRPr="003A6FAF">
              <w:rPr>
                <w:sz w:val="28"/>
                <w:szCs w:val="28"/>
              </w:rPr>
              <w:t xml:space="preserve">  к</w:t>
            </w:r>
            <w:proofErr w:type="gramEnd"/>
            <w:r w:rsidRPr="003A6FAF">
              <w:rPr>
                <w:sz w:val="28"/>
                <w:szCs w:val="28"/>
              </w:rPr>
              <w:t xml:space="preserve"> танцам, играм-драматизациям</w:t>
            </w:r>
          </w:p>
          <w:p w14:paraId="7F6C33FF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 w:rsidRPr="00940485">
              <w:rPr>
                <w:sz w:val="28"/>
                <w:szCs w:val="28"/>
              </w:rPr>
              <w:t>Ленты</w:t>
            </w:r>
            <w:r>
              <w:rPr>
                <w:sz w:val="28"/>
                <w:szCs w:val="28"/>
              </w:rPr>
              <w:t xml:space="preserve"> разноцветные</w:t>
            </w:r>
          </w:p>
          <w:p w14:paraId="7513CB53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Платочки</w:t>
            </w:r>
          </w:p>
          <w:p w14:paraId="136C1B94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 w:rsidRPr="006C1113">
              <w:rPr>
                <w:sz w:val="28"/>
                <w:szCs w:val="28"/>
              </w:rPr>
              <w:t>Осенние листья (бумажные)</w:t>
            </w:r>
          </w:p>
          <w:p w14:paraId="356AA9F3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Шапочки-грибы</w:t>
            </w:r>
          </w:p>
          <w:p w14:paraId="5806970F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proofErr w:type="spellStart"/>
            <w:proofErr w:type="gramStart"/>
            <w:r w:rsidRPr="006C1113">
              <w:rPr>
                <w:sz w:val="28"/>
                <w:szCs w:val="28"/>
              </w:rPr>
              <w:t>Махалки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C1113">
              <w:rPr>
                <w:sz w:val="28"/>
                <w:szCs w:val="28"/>
              </w:rPr>
              <w:t xml:space="preserve"> разноцветные</w:t>
            </w:r>
            <w:proofErr w:type="gramEnd"/>
            <w:r w:rsidRPr="006C1113">
              <w:rPr>
                <w:sz w:val="28"/>
                <w:szCs w:val="28"/>
              </w:rPr>
              <w:t xml:space="preserve"> </w:t>
            </w:r>
          </w:p>
          <w:p w14:paraId="0FDDF4BE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Цветы искусственные</w:t>
            </w:r>
          </w:p>
          <w:p w14:paraId="5102CBC7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 w:rsidRPr="006C1113">
              <w:rPr>
                <w:sz w:val="28"/>
                <w:szCs w:val="28"/>
              </w:rPr>
              <w:t>Зонты</w:t>
            </w:r>
          </w:p>
          <w:p w14:paraId="73507851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 w:rsidRPr="006C1113">
              <w:rPr>
                <w:sz w:val="28"/>
                <w:szCs w:val="28"/>
              </w:rPr>
              <w:t>Корзинки</w:t>
            </w:r>
          </w:p>
          <w:p w14:paraId="7124B242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Фонарики разноцветные</w:t>
            </w:r>
          </w:p>
          <w:p w14:paraId="27D7917A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 w:rsidRPr="006C1113">
              <w:rPr>
                <w:sz w:val="28"/>
                <w:szCs w:val="28"/>
              </w:rPr>
              <w:t>Ободки с ушками зайча</w:t>
            </w:r>
            <w:r>
              <w:rPr>
                <w:sz w:val="28"/>
                <w:szCs w:val="28"/>
              </w:rPr>
              <w:t>т</w:t>
            </w:r>
          </w:p>
          <w:p w14:paraId="13F4C6C5" w14:textId="77777777" w:rsidR="005F3182" w:rsidRPr="001D281E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Бусы разноцветные</w:t>
            </w:r>
          </w:p>
          <w:p w14:paraId="307A380D" w14:textId="77777777" w:rsidR="005F3182" w:rsidRPr="001D281E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 w:rsidRPr="001D281E">
              <w:rPr>
                <w:szCs w:val="28"/>
              </w:rPr>
              <w:t xml:space="preserve"> </w:t>
            </w:r>
            <w:r w:rsidRPr="001D281E">
              <w:rPr>
                <w:sz w:val="28"/>
                <w:szCs w:val="28"/>
              </w:rPr>
              <w:t>Снежки</w:t>
            </w:r>
            <w:r>
              <w:rPr>
                <w:sz w:val="28"/>
                <w:szCs w:val="28"/>
              </w:rPr>
              <w:t xml:space="preserve"> на палочках</w:t>
            </w:r>
          </w:p>
          <w:p w14:paraId="5BC5254F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Веера</w:t>
            </w:r>
          </w:p>
          <w:p w14:paraId="353538B1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Маски  животных</w:t>
            </w:r>
            <w:proofErr w:type="gramEnd"/>
          </w:p>
          <w:p w14:paraId="55CCB4D8" w14:textId="77777777" w:rsid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Ромашки бумажные</w:t>
            </w:r>
          </w:p>
          <w:p w14:paraId="29429471" w14:textId="77777777" w:rsidR="005F3182" w:rsidRPr="005F3182" w:rsidRDefault="005F3182" w:rsidP="005F3182">
            <w:pPr>
              <w:pStyle w:val="a7"/>
              <w:numPr>
                <w:ilvl w:val="0"/>
                <w:numId w:val="22"/>
              </w:numPr>
              <w:ind w:left="317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Султанчики</w:t>
            </w:r>
          </w:p>
        </w:tc>
      </w:tr>
      <w:tr w:rsidR="00C518A6" w:rsidRPr="00D62AEA" w14:paraId="598EBD94" w14:textId="77777777" w:rsidTr="00BB0ACF">
        <w:trPr>
          <w:trHeight w:val="188"/>
        </w:trPr>
        <w:tc>
          <w:tcPr>
            <w:tcW w:w="817" w:type="dxa"/>
          </w:tcPr>
          <w:p w14:paraId="57972B61" w14:textId="77777777" w:rsidR="00C518A6" w:rsidRDefault="003A6FAF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5D681BDA" w14:textId="77777777" w:rsidR="00C518A6" w:rsidRDefault="003A6FAF" w:rsidP="006927F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Декорации для организации праздников, развлечений.</w:t>
            </w:r>
          </w:p>
          <w:p w14:paraId="7E015E72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Домик деревянный плоский</w:t>
            </w:r>
          </w:p>
          <w:p w14:paraId="15913CF8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2.Ширма </w:t>
            </w:r>
          </w:p>
          <w:p w14:paraId="7FDCABD0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«Болото» на колесиках</w:t>
            </w:r>
          </w:p>
          <w:p w14:paraId="4FB853D5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proofErr w:type="gramStart"/>
            <w:r>
              <w:rPr>
                <w:sz w:val="28"/>
                <w:szCs w:val="28"/>
              </w:rPr>
              <w:t>Пиратский  флаг</w:t>
            </w:r>
            <w:proofErr w:type="gramEnd"/>
            <w:r>
              <w:rPr>
                <w:sz w:val="28"/>
                <w:szCs w:val="28"/>
              </w:rPr>
              <w:t xml:space="preserve">.  </w:t>
            </w:r>
          </w:p>
          <w:p w14:paraId="6D74E339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5.Флажки </w:t>
            </w:r>
            <w:proofErr w:type="gramStart"/>
            <w:r>
              <w:rPr>
                <w:sz w:val="28"/>
                <w:szCs w:val="28"/>
              </w:rPr>
              <w:t>на  веревке</w:t>
            </w:r>
            <w:proofErr w:type="gramEnd"/>
            <w:r>
              <w:rPr>
                <w:sz w:val="28"/>
                <w:szCs w:val="28"/>
              </w:rPr>
              <w:t xml:space="preserve"> для корабля</w:t>
            </w:r>
          </w:p>
          <w:p w14:paraId="383E0189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Метла и атрибуты для Бабы-Яги</w:t>
            </w:r>
          </w:p>
          <w:p w14:paraId="3DCDBA1D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7.Муляж корабля </w:t>
            </w:r>
          </w:p>
          <w:p w14:paraId="1869C01B" w14:textId="77777777" w:rsidR="005F3182" w:rsidRPr="00E14593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D281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Сундук волшебный</w:t>
            </w:r>
          </w:p>
          <w:p w14:paraId="2BFB8FEC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9.Сундук картонный</w:t>
            </w:r>
          </w:p>
          <w:p w14:paraId="6CCD087B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Трон для Деда </w:t>
            </w:r>
            <w:proofErr w:type="gramStart"/>
            <w:r>
              <w:rPr>
                <w:sz w:val="28"/>
                <w:szCs w:val="28"/>
              </w:rPr>
              <w:t>Мороза  волшебный</w:t>
            </w:r>
            <w:proofErr w:type="gramEnd"/>
          </w:p>
          <w:p w14:paraId="10CB35EC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11.Избушка «На курьих ножках» большая</w:t>
            </w:r>
          </w:p>
          <w:p w14:paraId="5EE04D1D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Часы новогодние</w:t>
            </w:r>
          </w:p>
          <w:p w14:paraId="5DFB3C15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13.Санки расписные</w:t>
            </w:r>
          </w:p>
          <w:p w14:paraId="0A3CD6B6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14.Стойки-декорации</w:t>
            </w:r>
          </w:p>
          <w:p w14:paraId="5B05B8DE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15.Посох Деда Мороз</w:t>
            </w:r>
          </w:p>
          <w:p w14:paraId="0591F1B2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16.Снежный ком сюрпризный</w:t>
            </w:r>
          </w:p>
          <w:p w14:paraId="4AF1F35C" w14:textId="77777777" w:rsidR="005F3182" w:rsidRPr="00E14593" w:rsidRDefault="005F3182" w:rsidP="005F3182">
            <w:pPr>
              <w:ind w:left="176" w:right="-851"/>
              <w:rPr>
                <w:sz w:val="36"/>
                <w:szCs w:val="28"/>
                <w:u w:val="single"/>
              </w:rPr>
            </w:pPr>
            <w:r w:rsidRPr="005C247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5C247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Ярмарочная карусель</w:t>
            </w:r>
          </w:p>
          <w:p w14:paraId="3F11E504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18.Лошадки – эстафетные</w:t>
            </w:r>
          </w:p>
          <w:p w14:paraId="2C8BA711" w14:textId="77777777" w:rsidR="005F318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19.Стойки – </w:t>
            </w:r>
            <w:proofErr w:type="spellStart"/>
            <w:r>
              <w:rPr>
                <w:sz w:val="28"/>
                <w:szCs w:val="28"/>
              </w:rPr>
              <w:t>декарации</w:t>
            </w:r>
            <w:proofErr w:type="spellEnd"/>
            <w:r>
              <w:rPr>
                <w:sz w:val="28"/>
                <w:szCs w:val="28"/>
              </w:rPr>
              <w:t xml:space="preserve"> (пальмы)</w:t>
            </w:r>
          </w:p>
          <w:p w14:paraId="0494FE23" w14:textId="77777777" w:rsidR="005F3182" w:rsidRPr="005C2472" w:rsidRDefault="005F3182" w:rsidP="005F3182">
            <w:pPr>
              <w:ind w:left="176" w:righ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20.Деревья плоскостные</w:t>
            </w:r>
          </w:p>
          <w:p w14:paraId="62E638B7" w14:textId="77777777" w:rsidR="005F3182" w:rsidRPr="00E14593" w:rsidRDefault="005F3182" w:rsidP="005F3182">
            <w:pPr>
              <w:ind w:left="176" w:right="-851"/>
              <w:rPr>
                <w:sz w:val="32"/>
                <w:szCs w:val="28"/>
                <w:u w:val="single"/>
              </w:rPr>
            </w:pPr>
            <w:r>
              <w:rPr>
                <w:szCs w:val="28"/>
              </w:rPr>
              <w:t>2</w:t>
            </w:r>
            <w:r w:rsidRPr="00B33BBA">
              <w:rPr>
                <w:szCs w:val="28"/>
              </w:rPr>
              <w:t>1</w:t>
            </w:r>
            <w:r w:rsidRPr="00B33BBA">
              <w:rPr>
                <w:sz w:val="28"/>
                <w:szCs w:val="28"/>
              </w:rPr>
              <w:t>. Стойки указатели</w:t>
            </w:r>
          </w:p>
          <w:p w14:paraId="351AA091" w14:textId="77777777" w:rsidR="005F3182" w:rsidRPr="005F3182" w:rsidRDefault="005F3182" w:rsidP="005F3182">
            <w:pPr>
              <w:ind w:left="176" w:right="-851"/>
              <w:rPr>
                <w:b/>
                <w:sz w:val="56"/>
                <w:szCs w:val="28"/>
                <w:u w:val="single"/>
              </w:rPr>
            </w:pPr>
            <w:r>
              <w:rPr>
                <w:sz w:val="28"/>
                <w:szCs w:val="28"/>
              </w:rPr>
              <w:t>2</w:t>
            </w:r>
            <w:r w:rsidRPr="00B33BBA">
              <w:rPr>
                <w:sz w:val="28"/>
                <w:szCs w:val="28"/>
              </w:rPr>
              <w:t>2. «</w:t>
            </w:r>
            <w:proofErr w:type="gramStart"/>
            <w:r w:rsidRPr="00B33BBA">
              <w:rPr>
                <w:sz w:val="28"/>
                <w:szCs w:val="28"/>
              </w:rPr>
              <w:t>Букварь»</w:t>
            </w:r>
            <w:r>
              <w:rPr>
                <w:sz w:val="28"/>
                <w:szCs w:val="28"/>
              </w:rPr>
              <w:t xml:space="preserve">  игровой</w:t>
            </w:r>
            <w:proofErr w:type="gramEnd"/>
          </w:p>
        </w:tc>
      </w:tr>
      <w:tr w:rsidR="00C518A6" w:rsidRPr="00D62AEA" w14:paraId="1ADBCAB7" w14:textId="77777777" w:rsidTr="00BB0ACF">
        <w:trPr>
          <w:trHeight w:val="188"/>
        </w:trPr>
        <w:tc>
          <w:tcPr>
            <w:tcW w:w="817" w:type="dxa"/>
          </w:tcPr>
          <w:p w14:paraId="540BCDFA" w14:textId="77777777" w:rsidR="00C518A6" w:rsidRDefault="003A6FAF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14:paraId="63E9C948" w14:textId="77777777" w:rsidR="00C518A6" w:rsidRDefault="003A6FAF" w:rsidP="006927F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Детские и взрослые театральные костюмы </w:t>
            </w:r>
          </w:p>
        </w:tc>
      </w:tr>
      <w:tr w:rsidR="00F3287D" w:rsidRPr="00D62AEA" w14:paraId="0117A2E4" w14:textId="77777777" w:rsidTr="00BB0ACF">
        <w:tc>
          <w:tcPr>
            <w:tcW w:w="8330" w:type="dxa"/>
            <w:gridSpan w:val="3"/>
          </w:tcPr>
          <w:p w14:paraId="7CFC961C" w14:textId="77777777" w:rsidR="00F3287D" w:rsidRPr="0037716E" w:rsidRDefault="00F3287D" w:rsidP="00C23F5E">
            <w:pPr>
              <w:pStyle w:val="a7"/>
              <w:numPr>
                <w:ilvl w:val="0"/>
                <w:numId w:val="2"/>
              </w:numPr>
              <w:ind w:right="-1"/>
              <w:jc w:val="center"/>
              <w:rPr>
                <w:b/>
                <w:sz w:val="28"/>
                <w:szCs w:val="28"/>
              </w:rPr>
            </w:pPr>
            <w:r w:rsidRPr="0037716E">
              <w:rPr>
                <w:b/>
                <w:sz w:val="28"/>
                <w:szCs w:val="28"/>
              </w:rPr>
              <w:t>Учебный аудио комплект.</w:t>
            </w:r>
          </w:p>
        </w:tc>
      </w:tr>
      <w:tr w:rsidR="00F3287D" w:rsidRPr="00D62AEA" w14:paraId="592CBE5E" w14:textId="77777777" w:rsidTr="00BB0ACF">
        <w:tc>
          <w:tcPr>
            <w:tcW w:w="817" w:type="dxa"/>
          </w:tcPr>
          <w:p w14:paraId="02D0BBE8" w14:textId="77777777" w:rsidR="00F3287D" w:rsidRPr="0037716E" w:rsidRDefault="00F3287D" w:rsidP="0037716E">
            <w:pPr>
              <w:pStyle w:val="a7"/>
              <w:tabs>
                <w:tab w:val="left" w:pos="567"/>
              </w:tabs>
              <w:ind w:left="0" w:right="176"/>
              <w:rPr>
                <w:sz w:val="28"/>
                <w:szCs w:val="28"/>
              </w:rPr>
            </w:pPr>
            <w:r w:rsidRPr="0037716E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7513" w:type="dxa"/>
            <w:gridSpan w:val="2"/>
          </w:tcPr>
          <w:p w14:paraId="1CC553CE" w14:textId="77777777" w:rsidR="00F3287D" w:rsidRPr="00BD79B4" w:rsidRDefault="007037FE" w:rsidP="00BD79B4">
            <w:pPr>
              <w:rPr>
                <w:b/>
                <w:sz w:val="40"/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56153">
              <w:rPr>
                <w:b/>
                <w:sz w:val="40"/>
                <w:szCs w:val="36"/>
              </w:rPr>
              <w:t xml:space="preserve"> </w:t>
            </w:r>
            <w:proofErr w:type="spellStart"/>
            <w:r w:rsidRPr="007037FE">
              <w:rPr>
                <w:sz w:val="28"/>
                <w:szCs w:val="28"/>
              </w:rPr>
              <w:t>Аудиоприложение</w:t>
            </w:r>
            <w:proofErr w:type="spellEnd"/>
            <w:r w:rsidRPr="007037FE">
              <w:rPr>
                <w:sz w:val="28"/>
                <w:szCs w:val="28"/>
              </w:rPr>
              <w:t xml:space="preserve"> к конспектам музыкальных</w:t>
            </w:r>
            <w:r>
              <w:rPr>
                <w:sz w:val="28"/>
                <w:szCs w:val="28"/>
              </w:rPr>
              <w:t xml:space="preserve"> занятий </w:t>
            </w:r>
            <w:r w:rsidRPr="007037FE">
              <w:rPr>
                <w:sz w:val="28"/>
                <w:szCs w:val="28"/>
              </w:rPr>
              <w:t>«Праздник каждый день»</w:t>
            </w:r>
            <w:r>
              <w:rPr>
                <w:sz w:val="28"/>
                <w:szCs w:val="28"/>
              </w:rPr>
              <w:t xml:space="preserve"> (Осень, </w:t>
            </w:r>
            <w:proofErr w:type="spellStart"/>
            <w:proofErr w:type="gramStart"/>
            <w:r>
              <w:rPr>
                <w:sz w:val="28"/>
                <w:szCs w:val="28"/>
              </w:rPr>
              <w:t>Зима,Весна</w:t>
            </w:r>
            <w:proofErr w:type="gramEnd"/>
            <w:r>
              <w:rPr>
                <w:sz w:val="28"/>
                <w:szCs w:val="28"/>
              </w:rPr>
              <w:t>,Лето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F3287D" w:rsidRPr="00D62AEA" w14:paraId="6DF4CA12" w14:textId="77777777" w:rsidTr="007037FE">
        <w:trPr>
          <w:trHeight w:val="942"/>
        </w:trPr>
        <w:tc>
          <w:tcPr>
            <w:tcW w:w="817" w:type="dxa"/>
          </w:tcPr>
          <w:p w14:paraId="248FF401" w14:textId="77777777" w:rsidR="00F3287D" w:rsidRPr="0037716E" w:rsidRDefault="00F3287D" w:rsidP="0037716E">
            <w:pPr>
              <w:pStyle w:val="a7"/>
              <w:ind w:left="0" w:right="176"/>
              <w:rPr>
                <w:sz w:val="28"/>
                <w:szCs w:val="28"/>
              </w:rPr>
            </w:pPr>
            <w:r w:rsidRPr="0037716E">
              <w:rPr>
                <w:sz w:val="28"/>
                <w:szCs w:val="28"/>
              </w:rPr>
              <w:t>2.</w:t>
            </w:r>
          </w:p>
        </w:tc>
        <w:tc>
          <w:tcPr>
            <w:tcW w:w="7513" w:type="dxa"/>
            <w:gridSpan w:val="2"/>
          </w:tcPr>
          <w:p w14:paraId="4190900C" w14:textId="77777777" w:rsidR="007037FE" w:rsidRPr="007037FE" w:rsidRDefault="007037FE" w:rsidP="00BD7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56153">
              <w:rPr>
                <w:b/>
                <w:sz w:val="40"/>
                <w:szCs w:val="36"/>
              </w:rPr>
              <w:t xml:space="preserve"> </w:t>
            </w:r>
            <w:proofErr w:type="spellStart"/>
            <w:r w:rsidRPr="007037FE">
              <w:rPr>
                <w:sz w:val="28"/>
                <w:szCs w:val="28"/>
              </w:rPr>
              <w:t>Аудиоприложение</w:t>
            </w:r>
            <w:proofErr w:type="spellEnd"/>
            <w:r w:rsidRPr="007037FE">
              <w:rPr>
                <w:sz w:val="28"/>
                <w:szCs w:val="28"/>
              </w:rPr>
              <w:t xml:space="preserve"> к конспектам музыкальных занятий</w:t>
            </w:r>
          </w:p>
          <w:p w14:paraId="61F2F359" w14:textId="77777777" w:rsidR="007037FE" w:rsidRPr="007037FE" w:rsidRDefault="007037FE" w:rsidP="00BD79B4">
            <w:pPr>
              <w:rPr>
                <w:i/>
                <w:sz w:val="28"/>
                <w:szCs w:val="28"/>
                <w:u w:val="single"/>
              </w:rPr>
            </w:pPr>
            <w:r w:rsidRPr="007037FE">
              <w:rPr>
                <w:sz w:val="28"/>
                <w:szCs w:val="28"/>
              </w:rPr>
              <w:t>«Праздник каждый день»</w:t>
            </w:r>
            <w:r>
              <w:rPr>
                <w:i/>
                <w:sz w:val="28"/>
                <w:szCs w:val="28"/>
                <w:u w:val="single"/>
              </w:rPr>
              <w:t xml:space="preserve"> </w:t>
            </w:r>
            <w:r w:rsidRPr="007037FE">
              <w:rPr>
                <w:sz w:val="28"/>
                <w:szCs w:val="28"/>
              </w:rPr>
              <w:t>«ПЕСНИ ПРО ЗВЕРЕЙ И ЖИВОТНЫХ»</w:t>
            </w:r>
          </w:p>
          <w:p w14:paraId="406E991D" w14:textId="77777777" w:rsidR="00F3287D" w:rsidRPr="00BD79B4" w:rsidRDefault="00DF2A8E" w:rsidP="00BD79B4">
            <w:pPr>
              <w:rPr>
                <w:i/>
                <w:sz w:val="28"/>
                <w:szCs w:val="28"/>
                <w:u w:val="single"/>
              </w:rPr>
            </w:pPr>
            <w:r w:rsidRPr="00DF2A8E">
              <w:rPr>
                <w:sz w:val="28"/>
                <w:szCs w:val="28"/>
              </w:rPr>
              <w:t>Диск №1, Диск №2</w:t>
            </w:r>
          </w:p>
        </w:tc>
      </w:tr>
      <w:tr w:rsidR="00F3287D" w:rsidRPr="00D62AEA" w14:paraId="039D11EC" w14:textId="77777777" w:rsidTr="00BB0ACF">
        <w:tc>
          <w:tcPr>
            <w:tcW w:w="817" w:type="dxa"/>
          </w:tcPr>
          <w:p w14:paraId="62F8FAE4" w14:textId="77777777" w:rsidR="00F3287D" w:rsidRPr="0037716E" w:rsidRDefault="00F3287D" w:rsidP="0037716E">
            <w:pPr>
              <w:pStyle w:val="a7"/>
              <w:tabs>
                <w:tab w:val="left" w:pos="426"/>
              </w:tabs>
              <w:ind w:left="0" w:right="34"/>
              <w:rPr>
                <w:sz w:val="28"/>
                <w:szCs w:val="28"/>
              </w:rPr>
            </w:pPr>
            <w:r w:rsidRPr="0037716E">
              <w:rPr>
                <w:sz w:val="28"/>
                <w:szCs w:val="28"/>
              </w:rPr>
              <w:t>3.</w:t>
            </w:r>
          </w:p>
        </w:tc>
        <w:tc>
          <w:tcPr>
            <w:tcW w:w="7513" w:type="dxa"/>
            <w:gridSpan w:val="2"/>
          </w:tcPr>
          <w:p w14:paraId="04BDDB77" w14:textId="77777777" w:rsidR="007037FE" w:rsidRPr="007037FE" w:rsidRDefault="007037FE" w:rsidP="00703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56153">
              <w:rPr>
                <w:b/>
                <w:sz w:val="40"/>
                <w:szCs w:val="36"/>
              </w:rPr>
              <w:t xml:space="preserve"> </w:t>
            </w:r>
            <w:proofErr w:type="spellStart"/>
            <w:r w:rsidRPr="007037FE">
              <w:rPr>
                <w:sz w:val="28"/>
                <w:szCs w:val="28"/>
              </w:rPr>
              <w:t>Аудиоприложение</w:t>
            </w:r>
            <w:proofErr w:type="spellEnd"/>
            <w:r w:rsidRPr="007037FE">
              <w:rPr>
                <w:sz w:val="28"/>
                <w:szCs w:val="28"/>
              </w:rPr>
              <w:t xml:space="preserve"> к конспектам музыкальных занятий</w:t>
            </w:r>
          </w:p>
          <w:p w14:paraId="02992785" w14:textId="77777777" w:rsidR="007037FE" w:rsidRPr="0020542D" w:rsidRDefault="007037FE" w:rsidP="0020542D">
            <w:pPr>
              <w:rPr>
                <w:i/>
                <w:sz w:val="28"/>
                <w:szCs w:val="28"/>
                <w:u w:val="single"/>
              </w:rPr>
            </w:pPr>
            <w:r w:rsidRPr="007037FE">
              <w:rPr>
                <w:sz w:val="28"/>
                <w:szCs w:val="28"/>
              </w:rPr>
              <w:t>«Праздник каждый день»</w:t>
            </w:r>
            <w:r w:rsidR="0020542D">
              <w:rPr>
                <w:sz w:val="28"/>
                <w:szCs w:val="28"/>
              </w:rPr>
              <w:t xml:space="preserve"> </w:t>
            </w:r>
            <w:r w:rsidRPr="007037FE">
              <w:rPr>
                <w:sz w:val="28"/>
                <w:szCs w:val="28"/>
              </w:rPr>
              <w:t>«ПЕСНИ ПРО ЗВЕРЕЙ»</w:t>
            </w:r>
          </w:p>
          <w:p w14:paraId="488DD123" w14:textId="77777777" w:rsidR="00F3287D" w:rsidRPr="00BE0E81" w:rsidRDefault="00DF2A8E" w:rsidP="00BE0E81">
            <w:pPr>
              <w:rPr>
                <w:i/>
                <w:sz w:val="28"/>
                <w:szCs w:val="28"/>
                <w:u w:val="single"/>
              </w:rPr>
            </w:pPr>
            <w:r w:rsidRPr="00DF2A8E">
              <w:rPr>
                <w:sz w:val="28"/>
                <w:szCs w:val="28"/>
              </w:rPr>
              <w:t>Диск №1, Диск №2</w:t>
            </w:r>
          </w:p>
        </w:tc>
      </w:tr>
      <w:tr w:rsidR="00F3287D" w:rsidRPr="00D62AEA" w14:paraId="771DC74F" w14:textId="77777777" w:rsidTr="00DF2A8E">
        <w:trPr>
          <w:trHeight w:val="663"/>
        </w:trPr>
        <w:tc>
          <w:tcPr>
            <w:tcW w:w="817" w:type="dxa"/>
          </w:tcPr>
          <w:p w14:paraId="3BC54BEC" w14:textId="77777777" w:rsidR="00F3287D" w:rsidRPr="0037716E" w:rsidRDefault="00F3287D" w:rsidP="0037716E">
            <w:pPr>
              <w:pStyle w:val="a7"/>
              <w:tabs>
                <w:tab w:val="left" w:pos="426"/>
              </w:tabs>
              <w:ind w:left="0" w:right="34"/>
              <w:rPr>
                <w:sz w:val="28"/>
                <w:szCs w:val="28"/>
              </w:rPr>
            </w:pPr>
            <w:r w:rsidRPr="0037716E">
              <w:rPr>
                <w:sz w:val="28"/>
                <w:szCs w:val="28"/>
              </w:rPr>
              <w:t>4.</w:t>
            </w:r>
          </w:p>
        </w:tc>
        <w:tc>
          <w:tcPr>
            <w:tcW w:w="7513" w:type="dxa"/>
            <w:gridSpan w:val="2"/>
          </w:tcPr>
          <w:p w14:paraId="1AFE77A0" w14:textId="77777777" w:rsidR="00DF2A8E" w:rsidRPr="00DF2A8E" w:rsidRDefault="00DF2A8E" w:rsidP="00DF2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56153">
              <w:rPr>
                <w:b/>
                <w:sz w:val="40"/>
                <w:szCs w:val="36"/>
              </w:rPr>
              <w:t xml:space="preserve"> </w:t>
            </w:r>
            <w:proofErr w:type="spellStart"/>
            <w:r w:rsidRPr="00DF2A8E">
              <w:rPr>
                <w:sz w:val="28"/>
                <w:szCs w:val="28"/>
              </w:rPr>
              <w:t>Аудиоприложение</w:t>
            </w:r>
            <w:proofErr w:type="spellEnd"/>
            <w:r w:rsidRPr="00DF2A8E">
              <w:rPr>
                <w:sz w:val="28"/>
                <w:szCs w:val="28"/>
              </w:rPr>
              <w:t xml:space="preserve"> к конспектам музыкальных занятий</w:t>
            </w:r>
          </w:p>
          <w:p w14:paraId="2F3FF544" w14:textId="77777777" w:rsidR="00DF2A8E" w:rsidRPr="00DF2A8E" w:rsidRDefault="00DF2A8E" w:rsidP="00DF2A8E">
            <w:pPr>
              <w:rPr>
                <w:sz w:val="28"/>
                <w:szCs w:val="28"/>
              </w:rPr>
            </w:pPr>
            <w:r w:rsidRPr="00DF2A8E">
              <w:rPr>
                <w:sz w:val="28"/>
                <w:szCs w:val="28"/>
              </w:rPr>
              <w:t xml:space="preserve">«Праздник каждый </w:t>
            </w:r>
            <w:proofErr w:type="spellStart"/>
            <w:proofErr w:type="gramStart"/>
            <w:r w:rsidRPr="00DF2A8E">
              <w:rPr>
                <w:sz w:val="28"/>
                <w:szCs w:val="28"/>
              </w:rPr>
              <w:t>день»«</w:t>
            </w:r>
            <w:proofErr w:type="gramEnd"/>
            <w:r>
              <w:rPr>
                <w:sz w:val="28"/>
                <w:szCs w:val="28"/>
              </w:rPr>
              <w:t>ТАНЦЫ</w:t>
            </w:r>
            <w:proofErr w:type="spellEnd"/>
            <w:r>
              <w:rPr>
                <w:sz w:val="28"/>
                <w:szCs w:val="28"/>
              </w:rPr>
              <w:t xml:space="preserve"> И ПЛЯСКИ»</w:t>
            </w:r>
          </w:p>
          <w:p w14:paraId="43B0F7C3" w14:textId="77777777" w:rsidR="00F3287D" w:rsidRPr="00BE0E81" w:rsidRDefault="00DF2A8E" w:rsidP="00BE0E81">
            <w:pPr>
              <w:rPr>
                <w:i/>
                <w:sz w:val="28"/>
                <w:szCs w:val="28"/>
                <w:u w:val="single"/>
              </w:rPr>
            </w:pPr>
            <w:r w:rsidRPr="00DF2A8E">
              <w:rPr>
                <w:sz w:val="28"/>
                <w:szCs w:val="28"/>
              </w:rPr>
              <w:t>Диск №1, Диск №2</w:t>
            </w:r>
          </w:p>
        </w:tc>
      </w:tr>
      <w:tr w:rsidR="00F3287D" w:rsidRPr="00D62AEA" w14:paraId="7A9B403E" w14:textId="77777777" w:rsidTr="00BB0ACF">
        <w:tc>
          <w:tcPr>
            <w:tcW w:w="817" w:type="dxa"/>
          </w:tcPr>
          <w:p w14:paraId="4C7408E0" w14:textId="77777777" w:rsidR="00F3287D" w:rsidRPr="0037716E" w:rsidRDefault="00F3287D" w:rsidP="0037716E">
            <w:pPr>
              <w:pStyle w:val="a7"/>
              <w:tabs>
                <w:tab w:val="left" w:pos="426"/>
              </w:tabs>
              <w:ind w:left="0" w:right="34"/>
              <w:rPr>
                <w:sz w:val="28"/>
                <w:szCs w:val="28"/>
              </w:rPr>
            </w:pPr>
            <w:r w:rsidRPr="0037716E">
              <w:rPr>
                <w:sz w:val="28"/>
                <w:szCs w:val="28"/>
              </w:rPr>
              <w:t>5.</w:t>
            </w:r>
          </w:p>
        </w:tc>
        <w:tc>
          <w:tcPr>
            <w:tcW w:w="7513" w:type="dxa"/>
            <w:gridSpan w:val="2"/>
          </w:tcPr>
          <w:p w14:paraId="1A8557DD" w14:textId="77777777" w:rsidR="00DF2A8E" w:rsidRPr="00DF2A8E" w:rsidRDefault="00DF2A8E" w:rsidP="00DF2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56153">
              <w:rPr>
                <w:b/>
                <w:sz w:val="40"/>
                <w:szCs w:val="36"/>
              </w:rPr>
              <w:t xml:space="preserve"> </w:t>
            </w:r>
            <w:proofErr w:type="spellStart"/>
            <w:r w:rsidRPr="00DF2A8E">
              <w:rPr>
                <w:sz w:val="28"/>
                <w:szCs w:val="28"/>
              </w:rPr>
              <w:t>Аудиоприложение</w:t>
            </w:r>
            <w:proofErr w:type="spellEnd"/>
            <w:r w:rsidRPr="00DF2A8E">
              <w:rPr>
                <w:sz w:val="28"/>
                <w:szCs w:val="28"/>
              </w:rPr>
              <w:t xml:space="preserve"> к конспектам музыкальных занятий</w:t>
            </w:r>
          </w:p>
          <w:p w14:paraId="08886EA3" w14:textId="77777777" w:rsidR="00DF2A8E" w:rsidRDefault="00DF2A8E" w:rsidP="00DF2A8E">
            <w:pPr>
              <w:rPr>
                <w:sz w:val="28"/>
                <w:szCs w:val="28"/>
              </w:rPr>
            </w:pPr>
            <w:r w:rsidRPr="00DF2A8E">
              <w:rPr>
                <w:sz w:val="28"/>
                <w:szCs w:val="28"/>
              </w:rPr>
              <w:t xml:space="preserve">«Праздник каждый </w:t>
            </w:r>
            <w:proofErr w:type="gramStart"/>
            <w:r w:rsidRPr="00DF2A8E">
              <w:rPr>
                <w:sz w:val="28"/>
                <w:szCs w:val="28"/>
              </w:rPr>
              <w:t>день»</w:t>
            </w:r>
            <w:r>
              <w:rPr>
                <w:i/>
                <w:sz w:val="28"/>
                <w:szCs w:val="28"/>
                <w:u w:val="single"/>
              </w:rPr>
              <w:t xml:space="preserve">  </w:t>
            </w:r>
            <w:r w:rsidRPr="00DF2A8E">
              <w:rPr>
                <w:sz w:val="28"/>
                <w:szCs w:val="28"/>
              </w:rPr>
              <w:t>«</w:t>
            </w:r>
            <w:proofErr w:type="gramEnd"/>
            <w:r w:rsidRPr="00DF2A8E">
              <w:rPr>
                <w:sz w:val="28"/>
                <w:szCs w:val="28"/>
              </w:rPr>
              <w:t>ПЕСНИ ПРО ПТИЦ»</w:t>
            </w:r>
            <w:r>
              <w:rPr>
                <w:sz w:val="28"/>
                <w:szCs w:val="28"/>
              </w:rPr>
              <w:t xml:space="preserve"> </w:t>
            </w:r>
          </w:p>
          <w:p w14:paraId="75092347" w14:textId="77777777" w:rsidR="00F3287D" w:rsidRPr="00BE0E81" w:rsidRDefault="00DF2A8E" w:rsidP="00BE0E81">
            <w:pPr>
              <w:rPr>
                <w:i/>
                <w:sz w:val="28"/>
                <w:szCs w:val="28"/>
                <w:u w:val="single"/>
              </w:rPr>
            </w:pPr>
            <w:r w:rsidRPr="00DF2A8E">
              <w:rPr>
                <w:sz w:val="28"/>
                <w:szCs w:val="28"/>
              </w:rPr>
              <w:t>Диск №1, Диск №2</w:t>
            </w:r>
          </w:p>
        </w:tc>
      </w:tr>
      <w:tr w:rsidR="00F3287D" w:rsidRPr="00D62AEA" w14:paraId="2847286C" w14:textId="77777777" w:rsidTr="00BB0ACF">
        <w:tc>
          <w:tcPr>
            <w:tcW w:w="817" w:type="dxa"/>
          </w:tcPr>
          <w:p w14:paraId="30FC88A1" w14:textId="77777777" w:rsidR="00F3287D" w:rsidRPr="0037716E" w:rsidRDefault="00F3287D" w:rsidP="0037716E">
            <w:pPr>
              <w:pStyle w:val="a7"/>
              <w:tabs>
                <w:tab w:val="left" w:pos="426"/>
              </w:tabs>
              <w:ind w:left="0" w:right="34"/>
              <w:rPr>
                <w:sz w:val="28"/>
                <w:szCs w:val="28"/>
              </w:rPr>
            </w:pPr>
            <w:r w:rsidRPr="0037716E">
              <w:rPr>
                <w:sz w:val="28"/>
                <w:szCs w:val="28"/>
              </w:rPr>
              <w:t>6.</w:t>
            </w:r>
          </w:p>
        </w:tc>
        <w:tc>
          <w:tcPr>
            <w:tcW w:w="7513" w:type="dxa"/>
            <w:gridSpan w:val="2"/>
          </w:tcPr>
          <w:p w14:paraId="631256F0" w14:textId="77777777" w:rsidR="00DF2A8E" w:rsidRPr="00DF2A8E" w:rsidRDefault="00DF2A8E" w:rsidP="00DF2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56153">
              <w:rPr>
                <w:b/>
                <w:sz w:val="40"/>
                <w:szCs w:val="36"/>
              </w:rPr>
              <w:t xml:space="preserve"> </w:t>
            </w:r>
            <w:proofErr w:type="spellStart"/>
            <w:r w:rsidRPr="00DF2A8E">
              <w:rPr>
                <w:sz w:val="28"/>
                <w:szCs w:val="28"/>
              </w:rPr>
              <w:t>Аудиоприложение</w:t>
            </w:r>
            <w:proofErr w:type="spellEnd"/>
            <w:r w:rsidRPr="00DF2A8E">
              <w:rPr>
                <w:sz w:val="28"/>
                <w:szCs w:val="28"/>
              </w:rPr>
              <w:t xml:space="preserve"> к конспектам музыкальных занятий</w:t>
            </w:r>
          </w:p>
          <w:p w14:paraId="519E15D8" w14:textId="77777777" w:rsidR="00DF2A8E" w:rsidRDefault="00DF2A8E" w:rsidP="00DF2A8E">
            <w:pPr>
              <w:rPr>
                <w:sz w:val="28"/>
                <w:szCs w:val="28"/>
              </w:rPr>
            </w:pPr>
            <w:r w:rsidRPr="00DF2A8E">
              <w:rPr>
                <w:sz w:val="28"/>
                <w:szCs w:val="28"/>
              </w:rPr>
              <w:t>«Праздник каждый день»</w:t>
            </w:r>
            <w:r>
              <w:rPr>
                <w:i/>
                <w:sz w:val="28"/>
                <w:szCs w:val="28"/>
                <w:u w:val="single"/>
              </w:rPr>
              <w:t xml:space="preserve"> </w:t>
            </w:r>
            <w:r w:rsidRPr="00DF2A8E">
              <w:rPr>
                <w:sz w:val="28"/>
                <w:szCs w:val="28"/>
              </w:rPr>
              <w:t>«КОЛЫБЕЛЬНЫЕ»</w:t>
            </w:r>
          </w:p>
          <w:p w14:paraId="38B8E572" w14:textId="77777777" w:rsidR="00F3287D" w:rsidRPr="00BE0E81" w:rsidRDefault="00DF2A8E" w:rsidP="00BE0E81">
            <w:pPr>
              <w:rPr>
                <w:i/>
                <w:sz w:val="28"/>
                <w:szCs w:val="28"/>
                <w:u w:val="single"/>
              </w:rPr>
            </w:pPr>
            <w:r w:rsidRPr="00DF2A8E">
              <w:rPr>
                <w:sz w:val="28"/>
                <w:szCs w:val="28"/>
              </w:rPr>
              <w:t xml:space="preserve"> Диск №1, Диск №2</w:t>
            </w:r>
          </w:p>
        </w:tc>
      </w:tr>
      <w:tr w:rsidR="00F3287D" w:rsidRPr="00D62AEA" w14:paraId="239D09FC" w14:textId="77777777" w:rsidTr="00BB0ACF">
        <w:tc>
          <w:tcPr>
            <w:tcW w:w="817" w:type="dxa"/>
          </w:tcPr>
          <w:p w14:paraId="4CE68130" w14:textId="77777777" w:rsidR="00F3287D" w:rsidRPr="0037716E" w:rsidRDefault="00F3287D" w:rsidP="0037716E">
            <w:pPr>
              <w:pStyle w:val="a7"/>
              <w:tabs>
                <w:tab w:val="left" w:pos="426"/>
              </w:tabs>
              <w:ind w:left="0" w:right="34"/>
              <w:rPr>
                <w:sz w:val="28"/>
                <w:szCs w:val="28"/>
              </w:rPr>
            </w:pPr>
            <w:r w:rsidRPr="0037716E">
              <w:rPr>
                <w:sz w:val="28"/>
                <w:szCs w:val="28"/>
              </w:rPr>
              <w:t>7.</w:t>
            </w:r>
          </w:p>
        </w:tc>
        <w:tc>
          <w:tcPr>
            <w:tcW w:w="7513" w:type="dxa"/>
            <w:gridSpan w:val="2"/>
          </w:tcPr>
          <w:p w14:paraId="41F6F2FE" w14:textId="77777777" w:rsidR="00DF2A8E" w:rsidRPr="00DF2A8E" w:rsidRDefault="00DF2A8E" w:rsidP="00DF2A8E">
            <w:pPr>
              <w:rPr>
                <w:sz w:val="28"/>
                <w:szCs w:val="28"/>
              </w:rPr>
            </w:pPr>
            <w:proofErr w:type="spellStart"/>
            <w:r w:rsidRPr="00DF2A8E">
              <w:rPr>
                <w:sz w:val="28"/>
                <w:szCs w:val="28"/>
              </w:rPr>
              <w:t>Аудиоприложение</w:t>
            </w:r>
            <w:proofErr w:type="spellEnd"/>
            <w:r w:rsidRPr="00DF2A8E">
              <w:rPr>
                <w:sz w:val="28"/>
                <w:szCs w:val="28"/>
              </w:rPr>
              <w:t xml:space="preserve"> к конспектам музыкальных занятий</w:t>
            </w:r>
          </w:p>
          <w:p w14:paraId="39D4CAF9" w14:textId="77777777" w:rsidR="00DF2A8E" w:rsidRPr="00DF2A8E" w:rsidRDefault="00DF2A8E" w:rsidP="00DF2A8E">
            <w:pPr>
              <w:rPr>
                <w:i/>
                <w:sz w:val="28"/>
                <w:szCs w:val="28"/>
                <w:u w:val="single"/>
              </w:rPr>
            </w:pPr>
            <w:r w:rsidRPr="00DF2A8E">
              <w:rPr>
                <w:sz w:val="28"/>
                <w:szCs w:val="28"/>
              </w:rPr>
              <w:t>«Праздник каждый день»</w:t>
            </w:r>
            <w:r>
              <w:rPr>
                <w:sz w:val="28"/>
                <w:szCs w:val="28"/>
              </w:rPr>
              <w:t xml:space="preserve"> </w:t>
            </w:r>
            <w:r w:rsidRPr="00DF2A8E">
              <w:rPr>
                <w:sz w:val="28"/>
                <w:szCs w:val="28"/>
              </w:rPr>
              <w:t>«МУЗЫКАЛЬНЫЕ ИГРЫ»</w:t>
            </w:r>
          </w:p>
          <w:p w14:paraId="337B7DFC" w14:textId="77777777" w:rsidR="00F3287D" w:rsidRPr="0037716E" w:rsidRDefault="00DF2A8E" w:rsidP="0037716E">
            <w:pPr>
              <w:pStyle w:val="a7"/>
              <w:ind w:left="33" w:right="-1"/>
              <w:rPr>
                <w:b/>
                <w:sz w:val="28"/>
                <w:szCs w:val="28"/>
              </w:rPr>
            </w:pPr>
            <w:r w:rsidRPr="00DF2A8E">
              <w:rPr>
                <w:sz w:val="28"/>
                <w:szCs w:val="28"/>
              </w:rPr>
              <w:t>Диск №1, Диск №2</w:t>
            </w:r>
          </w:p>
        </w:tc>
      </w:tr>
      <w:tr w:rsidR="00F3287D" w:rsidRPr="00D62AEA" w14:paraId="33E21E2B" w14:textId="77777777" w:rsidTr="00BB0ACF">
        <w:tc>
          <w:tcPr>
            <w:tcW w:w="817" w:type="dxa"/>
          </w:tcPr>
          <w:p w14:paraId="5A94CF6E" w14:textId="77777777" w:rsidR="00F3287D" w:rsidRPr="0037716E" w:rsidRDefault="00F3287D" w:rsidP="0037716E">
            <w:pPr>
              <w:pStyle w:val="a7"/>
              <w:tabs>
                <w:tab w:val="left" w:pos="426"/>
              </w:tabs>
              <w:ind w:left="0" w:right="34"/>
              <w:rPr>
                <w:sz w:val="28"/>
                <w:szCs w:val="28"/>
              </w:rPr>
            </w:pPr>
            <w:r w:rsidRPr="0037716E">
              <w:rPr>
                <w:sz w:val="28"/>
                <w:szCs w:val="28"/>
              </w:rPr>
              <w:t>8.</w:t>
            </w:r>
          </w:p>
        </w:tc>
        <w:tc>
          <w:tcPr>
            <w:tcW w:w="7513" w:type="dxa"/>
            <w:gridSpan w:val="2"/>
          </w:tcPr>
          <w:p w14:paraId="19E6825C" w14:textId="77777777" w:rsidR="00AE794F" w:rsidRPr="00AE794F" w:rsidRDefault="00DF2A8E" w:rsidP="00AE79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E794F" w:rsidRPr="0090728A">
              <w:rPr>
                <w:b/>
                <w:sz w:val="40"/>
                <w:szCs w:val="36"/>
              </w:rPr>
              <w:t xml:space="preserve"> </w:t>
            </w:r>
            <w:proofErr w:type="spellStart"/>
            <w:r w:rsidR="00AE794F" w:rsidRPr="00AE794F">
              <w:rPr>
                <w:sz w:val="28"/>
                <w:szCs w:val="28"/>
              </w:rPr>
              <w:t>Аудиоприложение</w:t>
            </w:r>
            <w:proofErr w:type="spellEnd"/>
            <w:r w:rsidR="00AE794F" w:rsidRPr="00AE794F">
              <w:rPr>
                <w:sz w:val="28"/>
                <w:szCs w:val="28"/>
              </w:rPr>
              <w:t xml:space="preserve"> к конспектам музыкальных занятий</w:t>
            </w:r>
          </w:p>
          <w:p w14:paraId="3B23BD44" w14:textId="77777777" w:rsidR="00AE794F" w:rsidRPr="00AE794F" w:rsidRDefault="00AE794F" w:rsidP="00AE794F">
            <w:pPr>
              <w:rPr>
                <w:i/>
                <w:sz w:val="28"/>
                <w:szCs w:val="28"/>
                <w:u w:val="single"/>
              </w:rPr>
            </w:pPr>
            <w:r w:rsidRPr="00AE794F">
              <w:rPr>
                <w:sz w:val="28"/>
                <w:szCs w:val="28"/>
              </w:rPr>
              <w:t>«Праздник каждый день»</w:t>
            </w:r>
            <w:r>
              <w:rPr>
                <w:i/>
                <w:sz w:val="28"/>
                <w:szCs w:val="28"/>
                <w:u w:val="single"/>
              </w:rPr>
              <w:t xml:space="preserve"> </w:t>
            </w:r>
            <w:r w:rsidRPr="00AE794F">
              <w:rPr>
                <w:sz w:val="28"/>
                <w:szCs w:val="28"/>
              </w:rPr>
              <w:t>«ТРАНСПОРТ»</w:t>
            </w:r>
          </w:p>
          <w:p w14:paraId="6520BC3B" w14:textId="77777777" w:rsidR="00F3287D" w:rsidRPr="0037716E" w:rsidRDefault="00AE794F" w:rsidP="0037716E">
            <w:pPr>
              <w:keepNext/>
              <w:keepLines/>
              <w:ind w:left="33" w:right="-1"/>
              <w:rPr>
                <w:sz w:val="28"/>
                <w:szCs w:val="28"/>
              </w:rPr>
            </w:pPr>
            <w:r w:rsidRPr="00DF2A8E">
              <w:rPr>
                <w:sz w:val="28"/>
                <w:szCs w:val="28"/>
              </w:rPr>
              <w:t>Диск №1, Диск №2</w:t>
            </w:r>
          </w:p>
        </w:tc>
      </w:tr>
      <w:tr w:rsidR="00F3287D" w:rsidRPr="00D62AEA" w14:paraId="6E8392BC" w14:textId="77777777" w:rsidTr="00BB0ACF">
        <w:tc>
          <w:tcPr>
            <w:tcW w:w="817" w:type="dxa"/>
          </w:tcPr>
          <w:p w14:paraId="04AC1F55" w14:textId="77777777" w:rsidR="00F3287D" w:rsidRPr="0037716E" w:rsidRDefault="00F3287D" w:rsidP="0037716E">
            <w:pPr>
              <w:pStyle w:val="a7"/>
              <w:tabs>
                <w:tab w:val="left" w:pos="426"/>
              </w:tabs>
              <w:ind w:left="0" w:right="34"/>
              <w:rPr>
                <w:sz w:val="28"/>
                <w:szCs w:val="28"/>
              </w:rPr>
            </w:pPr>
            <w:r w:rsidRPr="0037716E">
              <w:rPr>
                <w:sz w:val="28"/>
                <w:szCs w:val="28"/>
              </w:rPr>
              <w:t>9.</w:t>
            </w:r>
          </w:p>
        </w:tc>
        <w:tc>
          <w:tcPr>
            <w:tcW w:w="7513" w:type="dxa"/>
            <w:gridSpan w:val="2"/>
          </w:tcPr>
          <w:p w14:paraId="5A3AACD6" w14:textId="77777777" w:rsidR="00AE794F" w:rsidRDefault="00AE794F" w:rsidP="00AE79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0728A">
              <w:rPr>
                <w:b/>
                <w:sz w:val="40"/>
                <w:szCs w:val="36"/>
              </w:rPr>
              <w:t xml:space="preserve"> </w:t>
            </w:r>
            <w:proofErr w:type="spellStart"/>
            <w:r w:rsidRPr="00AE794F">
              <w:rPr>
                <w:sz w:val="28"/>
                <w:szCs w:val="28"/>
              </w:rPr>
              <w:t>Аудиоприложение</w:t>
            </w:r>
            <w:proofErr w:type="spellEnd"/>
            <w:r w:rsidRPr="00AE794F">
              <w:rPr>
                <w:sz w:val="28"/>
                <w:szCs w:val="28"/>
              </w:rPr>
              <w:t xml:space="preserve"> к конспектам музыкальных занятий</w:t>
            </w:r>
          </w:p>
          <w:p w14:paraId="180566FC" w14:textId="77777777" w:rsidR="00AE794F" w:rsidRPr="00AE794F" w:rsidRDefault="00AE794F" w:rsidP="00AE794F">
            <w:pPr>
              <w:rPr>
                <w:sz w:val="28"/>
                <w:szCs w:val="28"/>
              </w:rPr>
            </w:pPr>
            <w:r w:rsidRPr="00AE794F">
              <w:rPr>
                <w:sz w:val="28"/>
                <w:szCs w:val="28"/>
              </w:rPr>
              <w:t xml:space="preserve">«Праздник каждый </w:t>
            </w:r>
            <w:proofErr w:type="gramStart"/>
            <w:r w:rsidRPr="00AE794F">
              <w:rPr>
                <w:sz w:val="28"/>
                <w:szCs w:val="28"/>
              </w:rPr>
              <w:t>день»</w:t>
            </w:r>
            <w:r>
              <w:rPr>
                <w:sz w:val="28"/>
                <w:szCs w:val="28"/>
              </w:rPr>
              <w:t xml:space="preserve">  </w:t>
            </w:r>
            <w:r w:rsidRPr="00AE794F">
              <w:rPr>
                <w:sz w:val="28"/>
                <w:szCs w:val="28"/>
              </w:rPr>
              <w:t>«</w:t>
            </w:r>
            <w:proofErr w:type="gramEnd"/>
            <w:r w:rsidRPr="00AE794F">
              <w:rPr>
                <w:sz w:val="28"/>
                <w:szCs w:val="28"/>
              </w:rPr>
              <w:t>НАСЕКОМЫЕ»</w:t>
            </w:r>
          </w:p>
          <w:p w14:paraId="224C91D6" w14:textId="77777777" w:rsidR="00F3287D" w:rsidRPr="0037716E" w:rsidRDefault="00AE794F" w:rsidP="0037716E">
            <w:pPr>
              <w:pStyle w:val="a7"/>
              <w:ind w:left="33" w:right="-1"/>
              <w:rPr>
                <w:b/>
                <w:sz w:val="28"/>
                <w:szCs w:val="28"/>
              </w:rPr>
            </w:pPr>
            <w:r w:rsidRPr="00DF2A8E">
              <w:rPr>
                <w:sz w:val="28"/>
                <w:szCs w:val="28"/>
              </w:rPr>
              <w:t>Диск №1, Диск №2</w:t>
            </w:r>
          </w:p>
        </w:tc>
      </w:tr>
    </w:tbl>
    <w:p w14:paraId="48A127E3" w14:textId="77777777" w:rsidR="00BD79B4" w:rsidRDefault="00BD79B4" w:rsidP="007037FE"/>
    <w:p w14:paraId="69841763" w14:textId="77777777" w:rsidR="00BD79B4" w:rsidRDefault="00BD79B4" w:rsidP="007037FE"/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E0E81" w14:paraId="1C463490" w14:textId="77777777" w:rsidTr="00BE0E81">
        <w:tc>
          <w:tcPr>
            <w:tcW w:w="9571" w:type="dxa"/>
            <w:gridSpan w:val="2"/>
          </w:tcPr>
          <w:p w14:paraId="0B822EB3" w14:textId="77777777" w:rsidR="00BE0E81" w:rsidRDefault="00BE0E81" w:rsidP="00BE0E8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  <w:r w:rsidRPr="007037FE">
              <w:rPr>
                <w:b/>
                <w:bCs/>
                <w:color w:val="000000"/>
                <w:sz w:val="28"/>
                <w:szCs w:val="28"/>
              </w:rPr>
              <w:t>Музыкально - дидактические игры</w:t>
            </w:r>
          </w:p>
        </w:tc>
      </w:tr>
      <w:tr w:rsidR="00BE0E81" w14:paraId="63BC72BF" w14:textId="77777777" w:rsidTr="00BE0E81">
        <w:tc>
          <w:tcPr>
            <w:tcW w:w="9571" w:type="dxa"/>
            <w:gridSpan w:val="2"/>
          </w:tcPr>
          <w:p w14:paraId="4C5B403E" w14:textId="77777777" w:rsidR="00BE0E81" w:rsidRDefault="00BE0E81" w:rsidP="00BE0E81">
            <w:pPr>
              <w:jc w:val="center"/>
            </w:pPr>
            <w:r w:rsidRPr="00F27CD8">
              <w:rPr>
                <w:b/>
                <w:bCs/>
                <w:i/>
                <w:iCs/>
                <w:color w:val="000000"/>
                <w:sz w:val="28"/>
                <w:szCs w:val="28"/>
              </w:rPr>
              <w:t>Младшая группа</w:t>
            </w:r>
          </w:p>
        </w:tc>
      </w:tr>
      <w:tr w:rsidR="00BE0E81" w14:paraId="0527005A" w14:textId="77777777" w:rsidTr="00BE0E81">
        <w:tc>
          <w:tcPr>
            <w:tcW w:w="4785" w:type="dxa"/>
            <w:vAlign w:val="bottom"/>
          </w:tcPr>
          <w:p w14:paraId="4F8AFCA0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 xml:space="preserve">Развитие </w:t>
            </w:r>
            <w:proofErr w:type="spellStart"/>
            <w:r w:rsidRPr="007037FE">
              <w:rPr>
                <w:color w:val="000000"/>
                <w:sz w:val="28"/>
                <w:szCs w:val="28"/>
              </w:rPr>
              <w:t>звуковысотного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слуха</w:t>
            </w:r>
          </w:p>
        </w:tc>
        <w:tc>
          <w:tcPr>
            <w:tcW w:w="4786" w:type="dxa"/>
            <w:vAlign w:val="bottom"/>
          </w:tcPr>
          <w:p w14:paraId="220A6DE7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"Птицы и птенчики"</w:t>
            </w:r>
          </w:p>
        </w:tc>
      </w:tr>
      <w:tr w:rsidR="00BE0E81" w14:paraId="0AA582FD" w14:textId="77777777" w:rsidTr="00BE0E81">
        <w:tc>
          <w:tcPr>
            <w:tcW w:w="4785" w:type="dxa"/>
            <w:vAlign w:val="bottom"/>
          </w:tcPr>
          <w:p w14:paraId="44453079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 xml:space="preserve">Развитие ритмического слуха </w:t>
            </w:r>
          </w:p>
        </w:tc>
        <w:tc>
          <w:tcPr>
            <w:tcW w:w="4786" w:type="dxa"/>
            <w:vAlign w:val="bottom"/>
          </w:tcPr>
          <w:p w14:paraId="2D615924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"Паровоз"</w:t>
            </w:r>
          </w:p>
        </w:tc>
      </w:tr>
      <w:tr w:rsidR="00BE0E81" w14:paraId="6C4AE95D" w14:textId="77777777" w:rsidTr="00BE0E81">
        <w:tc>
          <w:tcPr>
            <w:tcW w:w="4785" w:type="dxa"/>
            <w:vAlign w:val="bottom"/>
          </w:tcPr>
          <w:p w14:paraId="0A9ECD46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37FE">
              <w:rPr>
                <w:color w:val="000000"/>
                <w:sz w:val="28"/>
                <w:szCs w:val="28"/>
              </w:rPr>
              <w:t>Разватие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тембрового и динамического слуха</w:t>
            </w:r>
          </w:p>
        </w:tc>
        <w:tc>
          <w:tcPr>
            <w:tcW w:w="4786" w:type="dxa"/>
            <w:vAlign w:val="bottom"/>
          </w:tcPr>
          <w:p w14:paraId="0935B419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"Тихо - громко"</w:t>
            </w:r>
          </w:p>
        </w:tc>
      </w:tr>
      <w:tr w:rsidR="00BE0E81" w14:paraId="32F5A729" w14:textId="77777777" w:rsidTr="00BE0E81">
        <w:tc>
          <w:tcPr>
            <w:tcW w:w="4785" w:type="dxa"/>
            <w:vAlign w:val="bottom"/>
          </w:tcPr>
          <w:p w14:paraId="10E77D2A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37FE">
              <w:rPr>
                <w:color w:val="000000"/>
                <w:sz w:val="28"/>
                <w:szCs w:val="28"/>
              </w:rPr>
              <w:t>Определние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жанра и </w:t>
            </w:r>
            <w:proofErr w:type="spellStart"/>
            <w:r w:rsidRPr="007037FE">
              <w:rPr>
                <w:color w:val="000000"/>
                <w:sz w:val="28"/>
                <w:szCs w:val="28"/>
              </w:rPr>
              <w:t>разватие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памяти</w:t>
            </w:r>
          </w:p>
        </w:tc>
        <w:tc>
          <w:tcPr>
            <w:tcW w:w="4786" w:type="dxa"/>
            <w:vAlign w:val="bottom"/>
          </w:tcPr>
          <w:p w14:paraId="1BB968C9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"Что делает кукла?"</w:t>
            </w:r>
          </w:p>
        </w:tc>
      </w:tr>
      <w:tr w:rsidR="00BE0E81" w14:paraId="37F7851D" w14:textId="77777777" w:rsidTr="00BE0E81">
        <w:tc>
          <w:tcPr>
            <w:tcW w:w="9571" w:type="dxa"/>
            <w:gridSpan w:val="2"/>
          </w:tcPr>
          <w:p w14:paraId="151A95F5" w14:textId="77777777" w:rsidR="00BE0E81" w:rsidRDefault="00BE0E81" w:rsidP="00BE0E8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  <w:r w:rsidRPr="007037FE">
              <w:rPr>
                <w:b/>
                <w:bCs/>
                <w:i/>
                <w:iCs/>
                <w:color w:val="000000"/>
                <w:sz w:val="28"/>
                <w:szCs w:val="28"/>
              </w:rPr>
              <w:t>Средняя группа</w:t>
            </w:r>
          </w:p>
        </w:tc>
      </w:tr>
      <w:tr w:rsidR="00BE0E81" w14:paraId="75056BC4" w14:textId="77777777" w:rsidTr="00BE0E81">
        <w:tc>
          <w:tcPr>
            <w:tcW w:w="4785" w:type="dxa"/>
            <w:vAlign w:val="bottom"/>
          </w:tcPr>
          <w:p w14:paraId="2DBA6A59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 xml:space="preserve">Развитие </w:t>
            </w:r>
            <w:proofErr w:type="spellStart"/>
            <w:r w:rsidRPr="007037FE">
              <w:rPr>
                <w:color w:val="000000"/>
                <w:sz w:val="28"/>
                <w:szCs w:val="28"/>
              </w:rPr>
              <w:t>звуковысотного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слуха</w:t>
            </w:r>
          </w:p>
        </w:tc>
        <w:tc>
          <w:tcPr>
            <w:tcW w:w="4786" w:type="dxa"/>
            <w:vAlign w:val="bottom"/>
          </w:tcPr>
          <w:p w14:paraId="638EB6BD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"Ступеньки"</w:t>
            </w:r>
          </w:p>
        </w:tc>
      </w:tr>
      <w:tr w:rsidR="00BE0E81" w14:paraId="615C89F1" w14:textId="77777777" w:rsidTr="00BE0E81">
        <w:tc>
          <w:tcPr>
            <w:tcW w:w="4785" w:type="dxa"/>
            <w:vAlign w:val="bottom"/>
          </w:tcPr>
          <w:p w14:paraId="6C0428C0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 xml:space="preserve">Развитие ритмического слуха </w:t>
            </w:r>
          </w:p>
        </w:tc>
        <w:tc>
          <w:tcPr>
            <w:tcW w:w="4786" w:type="dxa"/>
            <w:vAlign w:val="bottom"/>
          </w:tcPr>
          <w:p w14:paraId="769C32FA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"Барабанщик"</w:t>
            </w:r>
          </w:p>
        </w:tc>
      </w:tr>
      <w:tr w:rsidR="00BE0E81" w14:paraId="1130FC29" w14:textId="77777777" w:rsidTr="00BE0E81">
        <w:tc>
          <w:tcPr>
            <w:tcW w:w="4785" w:type="dxa"/>
            <w:vAlign w:val="bottom"/>
          </w:tcPr>
          <w:p w14:paraId="3624DCC2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Разв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037FE">
              <w:rPr>
                <w:color w:val="000000"/>
                <w:sz w:val="28"/>
                <w:szCs w:val="28"/>
              </w:rPr>
              <w:t>тие тембрового и динамического слуха</w:t>
            </w:r>
          </w:p>
        </w:tc>
        <w:tc>
          <w:tcPr>
            <w:tcW w:w="4786" w:type="dxa"/>
            <w:vAlign w:val="bottom"/>
          </w:tcPr>
          <w:p w14:paraId="3F35E222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"Тихо - громко", "Узнай инструмент"</w:t>
            </w:r>
          </w:p>
        </w:tc>
      </w:tr>
      <w:tr w:rsidR="00BE0E81" w14:paraId="1440B52B" w14:textId="77777777" w:rsidTr="00BE0E81">
        <w:tc>
          <w:tcPr>
            <w:tcW w:w="4785" w:type="dxa"/>
            <w:vAlign w:val="bottom"/>
          </w:tcPr>
          <w:p w14:paraId="1F466127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37FE">
              <w:rPr>
                <w:color w:val="000000"/>
                <w:sz w:val="28"/>
                <w:szCs w:val="28"/>
              </w:rPr>
              <w:t>Определние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жанра и </w:t>
            </w:r>
            <w:proofErr w:type="spellStart"/>
            <w:r w:rsidRPr="007037FE">
              <w:rPr>
                <w:color w:val="000000"/>
                <w:sz w:val="28"/>
                <w:szCs w:val="28"/>
              </w:rPr>
              <w:t>разватие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памяти</w:t>
            </w:r>
          </w:p>
        </w:tc>
        <w:tc>
          <w:tcPr>
            <w:tcW w:w="4786" w:type="dxa"/>
            <w:vAlign w:val="bottom"/>
          </w:tcPr>
          <w:p w14:paraId="6A09C7BE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"Узнай песенку по картинке и спой"</w:t>
            </w:r>
          </w:p>
        </w:tc>
      </w:tr>
      <w:tr w:rsidR="00BE0E81" w14:paraId="018A4C65" w14:textId="77777777" w:rsidTr="00BE0E81">
        <w:tc>
          <w:tcPr>
            <w:tcW w:w="9571" w:type="dxa"/>
            <w:gridSpan w:val="2"/>
          </w:tcPr>
          <w:p w14:paraId="1172F0BD" w14:textId="77777777" w:rsidR="00BE0E81" w:rsidRDefault="00BE0E81" w:rsidP="00BE0E8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  <w:r w:rsidRPr="007037FE">
              <w:rPr>
                <w:b/>
                <w:bCs/>
                <w:i/>
                <w:iCs/>
                <w:color w:val="000000"/>
                <w:sz w:val="28"/>
                <w:szCs w:val="28"/>
              </w:rPr>
              <w:t>Старшая группа</w:t>
            </w:r>
          </w:p>
        </w:tc>
      </w:tr>
      <w:tr w:rsidR="00BE0E81" w14:paraId="6E8DBA01" w14:textId="77777777" w:rsidTr="00BE0E81">
        <w:tc>
          <w:tcPr>
            <w:tcW w:w="4785" w:type="dxa"/>
            <w:vAlign w:val="bottom"/>
          </w:tcPr>
          <w:p w14:paraId="31A167FA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 xml:space="preserve">Развитие </w:t>
            </w:r>
            <w:proofErr w:type="spellStart"/>
            <w:r w:rsidRPr="007037FE">
              <w:rPr>
                <w:color w:val="000000"/>
                <w:sz w:val="28"/>
                <w:szCs w:val="28"/>
              </w:rPr>
              <w:t>звуковысотного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слуха</w:t>
            </w:r>
          </w:p>
        </w:tc>
        <w:tc>
          <w:tcPr>
            <w:tcW w:w="4786" w:type="dxa"/>
            <w:vAlign w:val="bottom"/>
          </w:tcPr>
          <w:p w14:paraId="181EBEE3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"Лесенка"</w:t>
            </w:r>
          </w:p>
        </w:tc>
      </w:tr>
      <w:tr w:rsidR="00BE0E81" w14:paraId="27D43699" w14:textId="77777777" w:rsidTr="00BE0E81">
        <w:tc>
          <w:tcPr>
            <w:tcW w:w="4785" w:type="dxa"/>
            <w:vAlign w:val="bottom"/>
          </w:tcPr>
          <w:p w14:paraId="4E25AF03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lastRenderedPageBreak/>
              <w:t>Развитие чувства ритма</w:t>
            </w:r>
          </w:p>
        </w:tc>
        <w:tc>
          <w:tcPr>
            <w:tcW w:w="4786" w:type="dxa"/>
            <w:vAlign w:val="bottom"/>
          </w:tcPr>
          <w:p w14:paraId="16B7E4E1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"Гусеница"</w:t>
            </w:r>
          </w:p>
        </w:tc>
      </w:tr>
      <w:tr w:rsidR="00BE0E81" w14:paraId="21C2685C" w14:textId="77777777" w:rsidTr="00BE0E81">
        <w:tc>
          <w:tcPr>
            <w:tcW w:w="4785" w:type="dxa"/>
            <w:vAlign w:val="bottom"/>
          </w:tcPr>
          <w:p w14:paraId="133F6187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37FE">
              <w:rPr>
                <w:color w:val="000000"/>
                <w:sz w:val="28"/>
                <w:szCs w:val="28"/>
              </w:rPr>
              <w:t>Разватие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037FE">
              <w:rPr>
                <w:color w:val="000000"/>
                <w:sz w:val="28"/>
                <w:szCs w:val="28"/>
              </w:rPr>
              <w:t>тембрового  слуха</w:t>
            </w:r>
            <w:proofErr w:type="gramEnd"/>
          </w:p>
        </w:tc>
        <w:tc>
          <w:tcPr>
            <w:tcW w:w="4786" w:type="dxa"/>
            <w:vAlign w:val="bottom"/>
          </w:tcPr>
          <w:p w14:paraId="018D38A3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"Музыкальные загадки"</w:t>
            </w:r>
          </w:p>
        </w:tc>
      </w:tr>
      <w:tr w:rsidR="00BE0E81" w14:paraId="65E3CF0A" w14:textId="77777777" w:rsidTr="00BE0E81">
        <w:tc>
          <w:tcPr>
            <w:tcW w:w="4785" w:type="dxa"/>
            <w:vAlign w:val="bottom"/>
          </w:tcPr>
          <w:p w14:paraId="3A2A4C2B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Развитие диатонического слуха</w:t>
            </w:r>
          </w:p>
        </w:tc>
        <w:tc>
          <w:tcPr>
            <w:tcW w:w="4786" w:type="dxa"/>
            <w:vAlign w:val="bottom"/>
          </w:tcPr>
          <w:p w14:paraId="03B8DC30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"Тихо-громко запоём"</w:t>
            </w:r>
          </w:p>
        </w:tc>
      </w:tr>
      <w:tr w:rsidR="00BE0E81" w14:paraId="25414B1A" w14:textId="77777777" w:rsidTr="00BE0E81">
        <w:tc>
          <w:tcPr>
            <w:tcW w:w="4785" w:type="dxa"/>
            <w:vAlign w:val="bottom"/>
          </w:tcPr>
          <w:p w14:paraId="6F8A95E9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Развитие музыкальной памяти</w:t>
            </w:r>
          </w:p>
        </w:tc>
        <w:tc>
          <w:tcPr>
            <w:tcW w:w="4786" w:type="dxa"/>
            <w:vAlign w:val="bottom"/>
          </w:tcPr>
          <w:p w14:paraId="32A5FF56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 xml:space="preserve">"Какая </w:t>
            </w:r>
            <w:proofErr w:type="spellStart"/>
            <w:r w:rsidRPr="007037FE">
              <w:rPr>
                <w:color w:val="000000"/>
                <w:sz w:val="28"/>
                <w:szCs w:val="28"/>
              </w:rPr>
              <w:t>музыка?","Буратино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>"</w:t>
            </w:r>
          </w:p>
        </w:tc>
      </w:tr>
      <w:tr w:rsidR="00BE0E81" w14:paraId="55BFACFA" w14:textId="77777777" w:rsidTr="00BE0E81">
        <w:tc>
          <w:tcPr>
            <w:tcW w:w="9571" w:type="dxa"/>
            <w:gridSpan w:val="2"/>
          </w:tcPr>
          <w:p w14:paraId="54EAFB83" w14:textId="77777777" w:rsidR="00BE0E81" w:rsidRDefault="00BE0E81" w:rsidP="00BE0E8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  <w:r w:rsidRPr="007037FE">
              <w:rPr>
                <w:b/>
                <w:bCs/>
                <w:i/>
                <w:iCs/>
                <w:sz w:val="28"/>
                <w:szCs w:val="28"/>
              </w:rPr>
              <w:t>Подготовительная группа</w:t>
            </w:r>
          </w:p>
        </w:tc>
      </w:tr>
      <w:tr w:rsidR="00BE0E81" w14:paraId="50DE26A4" w14:textId="77777777" w:rsidTr="00BE0E81">
        <w:tc>
          <w:tcPr>
            <w:tcW w:w="4785" w:type="dxa"/>
            <w:vAlign w:val="bottom"/>
          </w:tcPr>
          <w:p w14:paraId="355BCB3D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 xml:space="preserve">Развитие </w:t>
            </w:r>
            <w:proofErr w:type="spellStart"/>
            <w:r w:rsidRPr="007037FE">
              <w:rPr>
                <w:color w:val="000000"/>
                <w:sz w:val="28"/>
                <w:szCs w:val="28"/>
              </w:rPr>
              <w:t>звуковысотного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слуха</w:t>
            </w:r>
          </w:p>
        </w:tc>
        <w:tc>
          <w:tcPr>
            <w:tcW w:w="4786" w:type="dxa"/>
            <w:vAlign w:val="bottom"/>
          </w:tcPr>
          <w:p w14:paraId="1D90A387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"Лесенка"</w:t>
            </w:r>
          </w:p>
        </w:tc>
      </w:tr>
      <w:tr w:rsidR="00BE0E81" w14:paraId="51EB923D" w14:textId="77777777" w:rsidTr="00BE0E81">
        <w:tc>
          <w:tcPr>
            <w:tcW w:w="4785" w:type="dxa"/>
            <w:vAlign w:val="bottom"/>
          </w:tcPr>
          <w:p w14:paraId="757D4F0C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Развитие чувства ритма</w:t>
            </w:r>
          </w:p>
        </w:tc>
        <w:tc>
          <w:tcPr>
            <w:tcW w:w="4786" w:type="dxa"/>
            <w:vAlign w:val="bottom"/>
          </w:tcPr>
          <w:p w14:paraId="634E67A8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"Гусеницы"</w:t>
            </w:r>
          </w:p>
        </w:tc>
      </w:tr>
      <w:tr w:rsidR="00BE0E81" w14:paraId="4051048D" w14:textId="77777777" w:rsidTr="00BE0E81">
        <w:tc>
          <w:tcPr>
            <w:tcW w:w="4785" w:type="dxa"/>
            <w:vAlign w:val="bottom"/>
          </w:tcPr>
          <w:p w14:paraId="555611D0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37FE">
              <w:rPr>
                <w:color w:val="000000"/>
                <w:sz w:val="28"/>
                <w:szCs w:val="28"/>
              </w:rPr>
              <w:t>Разватие</w:t>
            </w:r>
            <w:proofErr w:type="spellEnd"/>
            <w:r w:rsidRPr="007037FE">
              <w:rPr>
                <w:color w:val="000000"/>
                <w:sz w:val="28"/>
                <w:szCs w:val="28"/>
              </w:rPr>
              <w:t xml:space="preserve"> тембрового слуха</w:t>
            </w:r>
          </w:p>
        </w:tc>
        <w:tc>
          <w:tcPr>
            <w:tcW w:w="4786" w:type="dxa"/>
            <w:vAlign w:val="bottom"/>
          </w:tcPr>
          <w:p w14:paraId="61F648BA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"Угадай на чём играю?"</w:t>
            </w:r>
          </w:p>
        </w:tc>
      </w:tr>
      <w:tr w:rsidR="00BE0E81" w14:paraId="083599E7" w14:textId="77777777" w:rsidTr="00BE0E81">
        <w:tc>
          <w:tcPr>
            <w:tcW w:w="4785" w:type="dxa"/>
            <w:vAlign w:val="bottom"/>
          </w:tcPr>
          <w:p w14:paraId="7F286E29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Развитие диатонического слуха</w:t>
            </w:r>
          </w:p>
        </w:tc>
        <w:tc>
          <w:tcPr>
            <w:tcW w:w="4786" w:type="dxa"/>
            <w:vAlign w:val="bottom"/>
          </w:tcPr>
          <w:p w14:paraId="4D170C09" w14:textId="77777777" w:rsidR="00BE0E81" w:rsidRPr="007037FE" w:rsidRDefault="00BD79B4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"На лугу"</w:t>
            </w:r>
          </w:p>
        </w:tc>
      </w:tr>
      <w:tr w:rsidR="00BE0E81" w14:paraId="76080458" w14:textId="77777777" w:rsidTr="00BE0E81">
        <w:tc>
          <w:tcPr>
            <w:tcW w:w="4785" w:type="dxa"/>
            <w:vAlign w:val="bottom"/>
          </w:tcPr>
          <w:p w14:paraId="0B5DE439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 xml:space="preserve">Развитие восприятия музыки </w:t>
            </w:r>
          </w:p>
        </w:tc>
        <w:tc>
          <w:tcPr>
            <w:tcW w:w="4786" w:type="dxa"/>
            <w:vAlign w:val="bottom"/>
          </w:tcPr>
          <w:p w14:paraId="2C09261E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"Песня-танец-марш", "Времена года"</w:t>
            </w:r>
          </w:p>
        </w:tc>
      </w:tr>
      <w:tr w:rsidR="00BE0E81" w14:paraId="628FB817" w14:textId="77777777" w:rsidTr="00BE0E81">
        <w:tc>
          <w:tcPr>
            <w:tcW w:w="4785" w:type="dxa"/>
            <w:vAlign w:val="bottom"/>
          </w:tcPr>
          <w:p w14:paraId="2C9B8DB2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Развитие музыкальной памяти</w:t>
            </w:r>
          </w:p>
        </w:tc>
        <w:tc>
          <w:tcPr>
            <w:tcW w:w="4786" w:type="dxa"/>
            <w:vAlign w:val="bottom"/>
          </w:tcPr>
          <w:p w14:paraId="6697A487" w14:textId="77777777" w:rsidR="00BE0E81" w:rsidRPr="007037FE" w:rsidRDefault="00BE0E81" w:rsidP="00BE0E81">
            <w:pPr>
              <w:rPr>
                <w:color w:val="000000"/>
                <w:sz w:val="28"/>
                <w:szCs w:val="28"/>
              </w:rPr>
            </w:pPr>
            <w:r w:rsidRPr="007037FE">
              <w:rPr>
                <w:color w:val="000000"/>
                <w:sz w:val="28"/>
                <w:szCs w:val="28"/>
              </w:rPr>
              <w:t>"Назови композитора", "Угадай песню"</w:t>
            </w:r>
          </w:p>
        </w:tc>
      </w:tr>
    </w:tbl>
    <w:p w14:paraId="3E963D85" w14:textId="77777777" w:rsidR="00BE0E81" w:rsidRPr="00D62AEA" w:rsidRDefault="00BE0E81" w:rsidP="00F3287D">
      <w:pPr>
        <w:autoSpaceDE w:val="0"/>
        <w:autoSpaceDN w:val="0"/>
        <w:adjustRightInd w:val="0"/>
        <w:ind w:right="-1"/>
        <w:rPr>
          <w:b/>
          <w:sz w:val="28"/>
          <w:szCs w:val="28"/>
        </w:rPr>
      </w:pPr>
    </w:p>
    <w:p w14:paraId="24C2F820" w14:textId="77777777" w:rsidR="00CC37D8" w:rsidRDefault="00CC37D8" w:rsidP="00F3287D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  <w:u w:val="single"/>
        </w:rPr>
      </w:pPr>
    </w:p>
    <w:p w14:paraId="66B5B12C" w14:textId="77777777" w:rsidR="00F3287D" w:rsidRPr="00C471D1" w:rsidRDefault="00F3287D" w:rsidP="00F3287D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C471D1">
        <w:rPr>
          <w:b/>
          <w:sz w:val="28"/>
          <w:szCs w:val="28"/>
        </w:rPr>
        <w:t>3.2   Учебный план</w:t>
      </w:r>
    </w:p>
    <w:p w14:paraId="635AE51C" w14:textId="77777777" w:rsidR="00F3287D" w:rsidRDefault="00F3287D" w:rsidP="00D62AEA">
      <w:pPr>
        <w:ind w:right="-1"/>
        <w:rPr>
          <w:sz w:val="28"/>
          <w:szCs w:val="28"/>
        </w:rPr>
      </w:pPr>
    </w:p>
    <w:tbl>
      <w:tblPr>
        <w:tblStyle w:val="af7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1559"/>
        <w:gridCol w:w="1559"/>
        <w:gridCol w:w="1418"/>
        <w:gridCol w:w="1417"/>
        <w:gridCol w:w="1383"/>
      </w:tblGrid>
      <w:tr w:rsidR="000C0F8D" w14:paraId="6D44E555" w14:textId="77777777" w:rsidTr="000C0F8D">
        <w:tc>
          <w:tcPr>
            <w:tcW w:w="2411" w:type="dxa"/>
            <w:vMerge w:val="restart"/>
          </w:tcPr>
          <w:p w14:paraId="3114543D" w14:textId="77777777" w:rsidR="000C0F8D" w:rsidRDefault="000C0F8D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 воспитание</w:t>
            </w:r>
          </w:p>
        </w:tc>
        <w:tc>
          <w:tcPr>
            <w:tcW w:w="7336" w:type="dxa"/>
            <w:gridSpan w:val="5"/>
          </w:tcPr>
          <w:p w14:paraId="73F085AB" w14:textId="77777777" w:rsidR="000C0F8D" w:rsidRDefault="000C0F8D" w:rsidP="00C471D1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Возрастные группы</w:t>
            </w:r>
          </w:p>
        </w:tc>
      </w:tr>
      <w:tr w:rsidR="000C0F8D" w14:paraId="5388CF57" w14:textId="77777777" w:rsidTr="000C0F8D">
        <w:tc>
          <w:tcPr>
            <w:tcW w:w="2411" w:type="dxa"/>
            <w:vMerge/>
          </w:tcPr>
          <w:p w14:paraId="071EE398" w14:textId="77777777" w:rsidR="000C0F8D" w:rsidRDefault="000C0F8D" w:rsidP="00D62AEA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DFF7B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младшая 2-3 года</w:t>
            </w:r>
          </w:p>
        </w:tc>
        <w:tc>
          <w:tcPr>
            <w:tcW w:w="1559" w:type="dxa"/>
          </w:tcPr>
          <w:p w14:paraId="7F0EF389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младшая 3-4 года</w:t>
            </w:r>
          </w:p>
        </w:tc>
        <w:tc>
          <w:tcPr>
            <w:tcW w:w="1418" w:type="dxa"/>
          </w:tcPr>
          <w:p w14:paraId="7BA1D783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4-5 лет</w:t>
            </w:r>
          </w:p>
        </w:tc>
        <w:tc>
          <w:tcPr>
            <w:tcW w:w="1417" w:type="dxa"/>
          </w:tcPr>
          <w:p w14:paraId="0AD5A977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5-6 лет</w:t>
            </w:r>
          </w:p>
        </w:tc>
        <w:tc>
          <w:tcPr>
            <w:tcW w:w="1383" w:type="dxa"/>
          </w:tcPr>
          <w:p w14:paraId="41D2EADC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Подготовительная 6-7 лет</w:t>
            </w:r>
          </w:p>
        </w:tc>
      </w:tr>
      <w:tr w:rsidR="00C471D1" w14:paraId="3D68BEE3" w14:textId="77777777" w:rsidTr="000C0F8D">
        <w:tc>
          <w:tcPr>
            <w:tcW w:w="2411" w:type="dxa"/>
          </w:tcPr>
          <w:p w14:paraId="42871924" w14:textId="77777777" w:rsidR="00C471D1" w:rsidRDefault="000C0F8D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Длительность занятия, минут</w:t>
            </w:r>
          </w:p>
        </w:tc>
        <w:tc>
          <w:tcPr>
            <w:tcW w:w="1559" w:type="dxa"/>
          </w:tcPr>
          <w:p w14:paraId="53DC606E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486C3A72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10-15</w:t>
            </w:r>
          </w:p>
        </w:tc>
        <w:tc>
          <w:tcPr>
            <w:tcW w:w="1418" w:type="dxa"/>
          </w:tcPr>
          <w:p w14:paraId="7B0B031F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15-20</w:t>
            </w:r>
          </w:p>
        </w:tc>
        <w:tc>
          <w:tcPr>
            <w:tcW w:w="1417" w:type="dxa"/>
          </w:tcPr>
          <w:p w14:paraId="7083C90D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20-25</w:t>
            </w:r>
          </w:p>
        </w:tc>
        <w:tc>
          <w:tcPr>
            <w:tcW w:w="1383" w:type="dxa"/>
          </w:tcPr>
          <w:p w14:paraId="0AC4DD41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25-30</w:t>
            </w:r>
          </w:p>
        </w:tc>
      </w:tr>
      <w:tr w:rsidR="00C471D1" w14:paraId="3A009CE4" w14:textId="77777777" w:rsidTr="000C0F8D">
        <w:tc>
          <w:tcPr>
            <w:tcW w:w="2411" w:type="dxa"/>
          </w:tcPr>
          <w:p w14:paraId="766FCDBF" w14:textId="77777777" w:rsidR="00C471D1" w:rsidRDefault="000C0F8D" w:rsidP="00D62AE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занятий в неделю</w:t>
            </w:r>
          </w:p>
        </w:tc>
        <w:tc>
          <w:tcPr>
            <w:tcW w:w="1559" w:type="dxa"/>
          </w:tcPr>
          <w:p w14:paraId="3A351CF0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2A3E31A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044C33F7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7A724432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14:paraId="0CAF3E95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471D1" w14:paraId="3C1E88B8" w14:textId="77777777" w:rsidTr="000C0F8D">
        <w:tc>
          <w:tcPr>
            <w:tcW w:w="2411" w:type="dxa"/>
          </w:tcPr>
          <w:p w14:paraId="448FAA99" w14:textId="77777777" w:rsidR="00C471D1" w:rsidRDefault="000C0F8D" w:rsidP="00123C19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занятий в </w:t>
            </w:r>
            <w:r w:rsidR="00123C19">
              <w:rPr>
                <w:sz w:val="28"/>
                <w:szCs w:val="28"/>
              </w:rPr>
              <w:t>месяц</w:t>
            </w:r>
          </w:p>
        </w:tc>
        <w:tc>
          <w:tcPr>
            <w:tcW w:w="1559" w:type="dxa"/>
          </w:tcPr>
          <w:p w14:paraId="56908C44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026200FF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14:paraId="04CCE685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43B4326B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83" w:type="dxa"/>
          </w:tcPr>
          <w:p w14:paraId="72FF02E2" w14:textId="77777777" w:rsidR="00C471D1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C0F8D" w14:paraId="6A0CACB0" w14:textId="77777777" w:rsidTr="000C0F8D">
        <w:tc>
          <w:tcPr>
            <w:tcW w:w="2411" w:type="dxa"/>
          </w:tcPr>
          <w:p w14:paraId="7A6FD4FB" w14:textId="77777777" w:rsidR="000C0F8D" w:rsidRDefault="000C0F8D" w:rsidP="00123C19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занятий в </w:t>
            </w:r>
            <w:r w:rsidR="00123C19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</w:tcPr>
          <w:p w14:paraId="2F4A8EBB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559" w:type="dxa"/>
          </w:tcPr>
          <w:p w14:paraId="5A5264FD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418" w:type="dxa"/>
          </w:tcPr>
          <w:p w14:paraId="25F91B93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417" w:type="dxa"/>
          </w:tcPr>
          <w:p w14:paraId="60A38BD3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383" w:type="dxa"/>
          </w:tcPr>
          <w:p w14:paraId="7D380B0B" w14:textId="77777777" w:rsidR="000C0F8D" w:rsidRDefault="000C0F8D" w:rsidP="000C0F8D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</w:tbl>
    <w:p w14:paraId="0349DA58" w14:textId="77777777" w:rsidR="00F3287D" w:rsidRDefault="00F3287D" w:rsidP="00D62AEA">
      <w:pPr>
        <w:ind w:right="-1"/>
        <w:rPr>
          <w:sz w:val="28"/>
          <w:szCs w:val="28"/>
        </w:rPr>
      </w:pPr>
    </w:p>
    <w:p w14:paraId="430824B2" w14:textId="13FFA615" w:rsidR="00AE7B26" w:rsidRPr="00AE7B26" w:rsidRDefault="00AE7B26" w:rsidP="00AE7B26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3.3. Взаимодействие с семьями воспитанников</w:t>
      </w:r>
    </w:p>
    <w:p w14:paraId="2A749183" w14:textId="2EE3E3A3" w:rsidR="00AE7B26" w:rsidRPr="00AE7B26" w:rsidRDefault="00E34BAA" w:rsidP="00AE7B2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</w:t>
      </w:r>
      <w:r w:rsidR="00AE7B26" w:rsidRPr="00AE7B26">
        <w:rPr>
          <w:color w:val="0F1115"/>
          <w:sz w:val="28"/>
          <w:szCs w:val="28"/>
        </w:rPr>
        <w:t>Взаимодействие с семьями воспитанников строится на основе принципов партнёрства, открытости, взаимного уважения и доверия. Целью взаимодействия является объединение усилий семьи и дошкольного учреждения для обеспечения полноценного музыкального развития и эмоционального благополучия каждого ребёнка.</w:t>
      </w:r>
    </w:p>
    <w:p w14:paraId="54FF280E" w14:textId="77777777" w:rsidR="00AE7B26" w:rsidRPr="00AE7B26" w:rsidRDefault="00AE7B26" w:rsidP="00AE7B26">
      <w:pPr>
        <w:shd w:val="clear" w:color="auto" w:fill="FFFFFF"/>
        <w:spacing w:before="240" w:after="120" w:line="420" w:lineRule="atLeast"/>
        <w:outlineLvl w:val="3"/>
        <w:rPr>
          <w:b/>
          <w:bCs/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Основные задачи взаимодействия:</w:t>
      </w:r>
    </w:p>
    <w:p w14:paraId="5BB07647" w14:textId="77777777" w:rsidR="00AE7B26" w:rsidRPr="00AE7B26" w:rsidRDefault="00AE7B26" w:rsidP="00AE7B26">
      <w:pPr>
        <w:numPr>
          <w:ilvl w:val="0"/>
          <w:numId w:val="41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Ознакомление родителей с содержанием и задачами музыкального воспитания в ДОУ.</w:t>
      </w:r>
    </w:p>
    <w:p w14:paraId="1BB66FCA" w14:textId="77777777" w:rsidR="00AE7B26" w:rsidRPr="00AE7B26" w:rsidRDefault="00AE7B26" w:rsidP="00AE7B26">
      <w:pPr>
        <w:numPr>
          <w:ilvl w:val="0"/>
          <w:numId w:val="41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Повышение педагогической компетентности родителей в вопросах музыкального развития детей.</w:t>
      </w:r>
    </w:p>
    <w:p w14:paraId="40EB64BC" w14:textId="77777777" w:rsidR="00AE7B26" w:rsidRPr="00AE7B26" w:rsidRDefault="00AE7B26" w:rsidP="00AE7B26">
      <w:pPr>
        <w:numPr>
          <w:ilvl w:val="0"/>
          <w:numId w:val="41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lastRenderedPageBreak/>
        <w:t>Вовлечение родителей в совместную музыкально-творческую деятельность с детьми.</w:t>
      </w:r>
    </w:p>
    <w:p w14:paraId="21845DA9" w14:textId="77777777" w:rsidR="00AE7B26" w:rsidRPr="00AE7B26" w:rsidRDefault="00AE7B26" w:rsidP="00AE7B26">
      <w:pPr>
        <w:numPr>
          <w:ilvl w:val="0"/>
          <w:numId w:val="41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Создание условий для передачи музыкального опыта в семье (совместное слушание, пение, музицирование).</w:t>
      </w:r>
    </w:p>
    <w:p w14:paraId="6E09DC4E" w14:textId="77777777" w:rsidR="00AE7B26" w:rsidRPr="00AE7B26" w:rsidRDefault="00AE7B26" w:rsidP="00AE7B26">
      <w:pPr>
        <w:numPr>
          <w:ilvl w:val="0"/>
          <w:numId w:val="41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Обеспечение преемственности музыкального образования в семье и детском саду.</w:t>
      </w:r>
    </w:p>
    <w:p w14:paraId="0B559A38" w14:textId="77777777" w:rsidR="00AE7B26" w:rsidRPr="00AE7B26" w:rsidRDefault="00AE7B26" w:rsidP="00AE7B26">
      <w:pPr>
        <w:numPr>
          <w:ilvl w:val="0"/>
          <w:numId w:val="41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Изучение и учёт запросов родителей в организации музыкальной деятельности.</w:t>
      </w:r>
    </w:p>
    <w:p w14:paraId="6E0A0FD0" w14:textId="77777777" w:rsidR="00AE7B26" w:rsidRPr="00AE7B26" w:rsidRDefault="00AE7B26" w:rsidP="00AE7B26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Формы взаимодействия:</w:t>
      </w:r>
    </w:p>
    <w:p w14:paraId="130D849E" w14:textId="77777777" w:rsidR="00AE7B26" w:rsidRPr="00AE7B26" w:rsidRDefault="00AE7B26" w:rsidP="00AE7B2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1. Информационно-просветительские:</w:t>
      </w:r>
    </w:p>
    <w:p w14:paraId="08A5642A" w14:textId="77777777" w:rsidR="00AE7B26" w:rsidRPr="00AE7B26" w:rsidRDefault="00AE7B26" w:rsidP="00AE7B26">
      <w:pPr>
        <w:numPr>
          <w:ilvl w:val="0"/>
          <w:numId w:val="42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Родительские собрания (в начале учебного года – знакомство с планом работы, в конце – подведение итогов).</w:t>
      </w:r>
    </w:p>
    <w:p w14:paraId="4C004CAA" w14:textId="77777777" w:rsidR="00AE7B26" w:rsidRPr="00AE7B26" w:rsidRDefault="00AE7B26" w:rsidP="00AE7B26">
      <w:pPr>
        <w:numPr>
          <w:ilvl w:val="0"/>
          <w:numId w:val="42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Индивидуальные и групповые консультации (по вопросам развития певческого голоса, ритма, слуха, подготовки к праздникам).</w:t>
      </w:r>
    </w:p>
    <w:p w14:paraId="4289F272" w14:textId="77777777" w:rsidR="00AE7B26" w:rsidRPr="00AE7B26" w:rsidRDefault="00AE7B26" w:rsidP="00AE7B26">
      <w:pPr>
        <w:numPr>
          <w:ilvl w:val="0"/>
          <w:numId w:val="42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Информационные стенды и папки-передвижки («Музыкальный уголок», «Поём и танцуем дома», «Слушаем музыку вместе»).</w:t>
      </w:r>
    </w:p>
    <w:p w14:paraId="4126CD57" w14:textId="77777777" w:rsidR="00AE7B26" w:rsidRPr="00AE7B26" w:rsidRDefault="00AE7B26" w:rsidP="00AE7B26">
      <w:pPr>
        <w:numPr>
          <w:ilvl w:val="0"/>
          <w:numId w:val="42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Публикации на сайте ДОУ (рекомендации, видео-уроки, фотоотчёты о проведённых мероприятиях).</w:t>
      </w:r>
    </w:p>
    <w:p w14:paraId="08A058DA" w14:textId="77777777" w:rsidR="00AE7B26" w:rsidRPr="00AE7B26" w:rsidRDefault="00AE7B26" w:rsidP="00AE7B26">
      <w:pPr>
        <w:numPr>
          <w:ilvl w:val="0"/>
          <w:numId w:val="42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Анкетирование для выявления музыкальных предпочтений семьи, уровня музыкальной культуры родителей, пожеланий по организации досуга.</w:t>
      </w:r>
    </w:p>
    <w:p w14:paraId="0A7D594C" w14:textId="77777777" w:rsidR="00AE7B26" w:rsidRPr="00AE7B26" w:rsidRDefault="00AE7B26" w:rsidP="00AE7B2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2. Совместные музыкальные мероприятия:</w:t>
      </w:r>
    </w:p>
    <w:p w14:paraId="05D771A2" w14:textId="77777777" w:rsidR="00AE7B26" w:rsidRPr="00AE7B26" w:rsidRDefault="00AE7B26" w:rsidP="00AE7B26">
      <w:pPr>
        <w:numPr>
          <w:ilvl w:val="0"/>
          <w:numId w:val="43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Открытые музыкальные занятия для родителей (проводятся 1–2 раза в год).</w:t>
      </w:r>
    </w:p>
    <w:p w14:paraId="352F1018" w14:textId="77777777" w:rsidR="00AE7B26" w:rsidRPr="00AE7B26" w:rsidRDefault="00AE7B26" w:rsidP="00AE7B26">
      <w:pPr>
        <w:numPr>
          <w:ilvl w:val="0"/>
          <w:numId w:val="43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Совместные праздники и развлечения (осенние, новогодние, весенние, выпускные) – с участием родителей в качестве зрителей и активных участников.</w:t>
      </w:r>
    </w:p>
    <w:p w14:paraId="6989440E" w14:textId="77777777" w:rsidR="00AE7B26" w:rsidRPr="00AE7B26" w:rsidRDefault="00AE7B26" w:rsidP="00AE7B26">
      <w:pPr>
        <w:numPr>
          <w:ilvl w:val="0"/>
          <w:numId w:val="43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Тематические музыкальные гостиные («Вечер классической музыки», «Музыка народов мира», «Джаз для малышей») – с приглашением родителей.</w:t>
      </w:r>
    </w:p>
    <w:p w14:paraId="5204B709" w14:textId="77777777" w:rsidR="00AE7B26" w:rsidRPr="00AE7B26" w:rsidRDefault="00AE7B26" w:rsidP="00AE7B26">
      <w:pPr>
        <w:numPr>
          <w:ilvl w:val="0"/>
          <w:numId w:val="43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Конкурсы семейных талантов («Поём всей семьёй», «Музыкальная семья»).</w:t>
      </w:r>
    </w:p>
    <w:p w14:paraId="19EEA7F8" w14:textId="77777777" w:rsidR="00AE7B26" w:rsidRPr="00AE7B26" w:rsidRDefault="00AE7B26" w:rsidP="00AE7B26">
      <w:pPr>
        <w:numPr>
          <w:ilvl w:val="0"/>
          <w:numId w:val="43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Дни открытых дверей с проведением мастер-классов по музыкальному воспитанию.</w:t>
      </w:r>
    </w:p>
    <w:p w14:paraId="73AE8472" w14:textId="77777777" w:rsidR="00AE7B26" w:rsidRPr="00AE7B26" w:rsidRDefault="00AE7B26" w:rsidP="00AE7B2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3. Совместная творческая деятельность:</w:t>
      </w:r>
    </w:p>
    <w:p w14:paraId="091C01D4" w14:textId="77777777" w:rsidR="00AE7B26" w:rsidRPr="00AE7B26" w:rsidRDefault="00AE7B26" w:rsidP="00AE7B26">
      <w:pPr>
        <w:numPr>
          <w:ilvl w:val="0"/>
          <w:numId w:val="44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Изготовление родителями совместно с детьми шумовых музыкальных инструментов (для использования на занятиях и в самостоятельной деятельности).</w:t>
      </w:r>
    </w:p>
    <w:p w14:paraId="127ED199" w14:textId="77777777" w:rsidR="00AE7B26" w:rsidRPr="00AE7B26" w:rsidRDefault="00AE7B26" w:rsidP="00AE7B26">
      <w:pPr>
        <w:numPr>
          <w:ilvl w:val="0"/>
          <w:numId w:val="44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lastRenderedPageBreak/>
        <w:t>Подготовка костюмов и атрибутов к праздникам и театрализованным представлениям.</w:t>
      </w:r>
    </w:p>
    <w:p w14:paraId="263B9B2C" w14:textId="77777777" w:rsidR="00AE7B26" w:rsidRPr="00AE7B26" w:rsidRDefault="00AE7B26" w:rsidP="00AE7B26">
      <w:pPr>
        <w:numPr>
          <w:ilvl w:val="0"/>
          <w:numId w:val="44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 xml:space="preserve">Участие родителей в музыкальных проектах (например, создание семейного альбома «Наши любимые песни», запись </w:t>
      </w:r>
      <w:proofErr w:type="gramStart"/>
      <w:r w:rsidRPr="00AE7B26">
        <w:rPr>
          <w:color w:val="0F1115"/>
          <w:sz w:val="28"/>
          <w:szCs w:val="28"/>
        </w:rPr>
        <w:t>видео-поздравлений</w:t>
      </w:r>
      <w:proofErr w:type="gramEnd"/>
      <w:r w:rsidRPr="00AE7B26">
        <w:rPr>
          <w:color w:val="0F1115"/>
          <w:sz w:val="28"/>
          <w:szCs w:val="28"/>
        </w:rPr>
        <w:t>).</w:t>
      </w:r>
    </w:p>
    <w:p w14:paraId="57BCB07D" w14:textId="77777777" w:rsidR="00AE7B26" w:rsidRPr="00AE7B26" w:rsidRDefault="00AE7B26" w:rsidP="00AE7B26">
      <w:pPr>
        <w:numPr>
          <w:ilvl w:val="0"/>
          <w:numId w:val="44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Организация фотовыставок и выставок детских рисунков по впечатлениям от прослушанной музыки.</w:t>
      </w:r>
    </w:p>
    <w:p w14:paraId="7CCB8C84" w14:textId="77777777" w:rsidR="00AE7B26" w:rsidRPr="00AE7B26" w:rsidRDefault="00AE7B26" w:rsidP="00AE7B2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4. Дистанционные формы (с использованием ИКТ):</w:t>
      </w:r>
    </w:p>
    <w:p w14:paraId="27DA8D61" w14:textId="77777777" w:rsidR="00AE7B26" w:rsidRPr="00AE7B26" w:rsidRDefault="00AE7B26" w:rsidP="00AE7B26">
      <w:pPr>
        <w:numPr>
          <w:ilvl w:val="0"/>
          <w:numId w:val="45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Создание закрытых групп в мессенджерах для оперативного информирования (репертуар для разучивания дома, рекомендации, ссылки на аудио- и видеоматериалы).</w:t>
      </w:r>
    </w:p>
    <w:p w14:paraId="066E8B99" w14:textId="77777777" w:rsidR="00AE7B26" w:rsidRPr="00AE7B26" w:rsidRDefault="00AE7B26" w:rsidP="00AE7B26">
      <w:pPr>
        <w:numPr>
          <w:ilvl w:val="0"/>
          <w:numId w:val="45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Видеоконсультации и онлайн-мастер-классы (по запросу родителей).</w:t>
      </w:r>
    </w:p>
    <w:p w14:paraId="59EE1963" w14:textId="77777777" w:rsidR="00AE7B26" w:rsidRPr="00AE7B26" w:rsidRDefault="00AE7B26" w:rsidP="00AE7B26">
      <w:pPr>
        <w:numPr>
          <w:ilvl w:val="0"/>
          <w:numId w:val="45"/>
        </w:numPr>
        <w:shd w:val="clear" w:color="auto" w:fill="FFFFFF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Размещение на сайте детского сада и в социальных сетях музыкальных материалов для домашнего прослушивания и разучивания.</w:t>
      </w:r>
    </w:p>
    <w:p w14:paraId="1E50DCA2" w14:textId="77777777" w:rsidR="00AE7B26" w:rsidRPr="00AE7B26" w:rsidRDefault="00AE7B26" w:rsidP="00AE7B26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  <w:sz w:val="28"/>
          <w:szCs w:val="28"/>
        </w:rPr>
      </w:pPr>
      <w:r w:rsidRPr="00AE7B26">
        <w:rPr>
          <w:b/>
          <w:bCs/>
          <w:color w:val="0F1115"/>
          <w:sz w:val="28"/>
          <w:szCs w:val="28"/>
        </w:rPr>
        <w:t>Планирование работы с родителями</w:t>
      </w:r>
    </w:p>
    <w:p w14:paraId="1F2CFB62" w14:textId="77777777" w:rsidR="00AE7B26" w:rsidRDefault="00AE7B26" w:rsidP="00AE7B2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E7B26">
        <w:rPr>
          <w:color w:val="0F1115"/>
          <w:sz w:val="28"/>
          <w:szCs w:val="28"/>
        </w:rPr>
        <w:t>Работа с родителями планируется как на учебный год в целом, так и в рамках каждого тематического периода. Примерный план включает: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34BAA" w:rsidRPr="004B196A" w14:paraId="75ECA585" w14:textId="77777777" w:rsidTr="00E34BAA">
        <w:tc>
          <w:tcPr>
            <w:tcW w:w="3190" w:type="dxa"/>
          </w:tcPr>
          <w:p w14:paraId="4414FCC0" w14:textId="657678E4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Месяц</w:t>
            </w:r>
          </w:p>
        </w:tc>
        <w:tc>
          <w:tcPr>
            <w:tcW w:w="3190" w:type="dxa"/>
          </w:tcPr>
          <w:p w14:paraId="7431260B" w14:textId="54868653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Мероприятия</w:t>
            </w:r>
          </w:p>
        </w:tc>
        <w:tc>
          <w:tcPr>
            <w:tcW w:w="3191" w:type="dxa"/>
          </w:tcPr>
          <w:p w14:paraId="1C8D5B1A" w14:textId="07F84E12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Цель</w:t>
            </w:r>
          </w:p>
        </w:tc>
      </w:tr>
      <w:tr w:rsidR="00E34BAA" w:rsidRPr="004B196A" w14:paraId="3A0B4258" w14:textId="77777777" w:rsidTr="00E34BAA">
        <w:tc>
          <w:tcPr>
            <w:tcW w:w="3190" w:type="dxa"/>
          </w:tcPr>
          <w:p w14:paraId="1296DE8C" w14:textId="3C745EDE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Сентябрь</w:t>
            </w:r>
          </w:p>
        </w:tc>
        <w:tc>
          <w:tcPr>
            <w:tcW w:w="3190" w:type="dxa"/>
          </w:tcPr>
          <w:p w14:paraId="40E464D2" w14:textId="469A4A78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Родительское собрание: «Музыкальное развитие детей в новом учебном году»</w:t>
            </w:r>
          </w:p>
        </w:tc>
        <w:tc>
          <w:tcPr>
            <w:tcW w:w="3191" w:type="dxa"/>
          </w:tcPr>
          <w:p w14:paraId="14FC9C77" w14:textId="316BC0D6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Знакомство с программой, задачами, репертуаром. Анкетирование.</w:t>
            </w:r>
          </w:p>
        </w:tc>
      </w:tr>
      <w:tr w:rsidR="00E34BAA" w:rsidRPr="004B196A" w14:paraId="252846C7" w14:textId="77777777" w:rsidTr="00E34BAA">
        <w:tc>
          <w:tcPr>
            <w:tcW w:w="3190" w:type="dxa"/>
          </w:tcPr>
          <w:p w14:paraId="5CFCFDE3" w14:textId="52418964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Октябрь</w:t>
            </w:r>
          </w:p>
        </w:tc>
        <w:tc>
          <w:tcPr>
            <w:tcW w:w="3190" w:type="dxa"/>
          </w:tcPr>
          <w:p w14:paraId="70A4D816" w14:textId="651F1E45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Консультация: «Как научить ребёнка слушать музыку дома»</w:t>
            </w:r>
          </w:p>
        </w:tc>
        <w:tc>
          <w:tcPr>
            <w:tcW w:w="3191" w:type="dxa"/>
          </w:tcPr>
          <w:p w14:paraId="7F02B009" w14:textId="5E7984E6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Повышение педагогической грамотности</w:t>
            </w:r>
          </w:p>
        </w:tc>
      </w:tr>
      <w:tr w:rsidR="00E34BAA" w:rsidRPr="004B196A" w14:paraId="0416007B" w14:textId="77777777" w:rsidTr="00E34BAA">
        <w:tc>
          <w:tcPr>
            <w:tcW w:w="3190" w:type="dxa"/>
          </w:tcPr>
          <w:p w14:paraId="152FFD5D" w14:textId="072EB8B6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Ноябрь</w:t>
            </w:r>
          </w:p>
        </w:tc>
        <w:tc>
          <w:tcPr>
            <w:tcW w:w="3190" w:type="dxa"/>
          </w:tcPr>
          <w:p w14:paraId="6D178DAF" w14:textId="0E36B95A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Совместный досуг «День матери» (с участием мам)</w:t>
            </w:r>
          </w:p>
        </w:tc>
        <w:tc>
          <w:tcPr>
            <w:tcW w:w="3191" w:type="dxa"/>
          </w:tcPr>
          <w:p w14:paraId="3BA3558E" w14:textId="211581B4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Укрепление детско-родительских отношений через совместное творчество.</w:t>
            </w:r>
          </w:p>
        </w:tc>
      </w:tr>
      <w:tr w:rsidR="00E34BAA" w:rsidRPr="004B196A" w14:paraId="61104517" w14:textId="77777777" w:rsidTr="00E34BAA">
        <w:tc>
          <w:tcPr>
            <w:tcW w:w="3190" w:type="dxa"/>
          </w:tcPr>
          <w:p w14:paraId="5B1D24A1" w14:textId="0C904897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Декабрь</w:t>
            </w:r>
          </w:p>
        </w:tc>
        <w:tc>
          <w:tcPr>
            <w:tcW w:w="3190" w:type="dxa"/>
          </w:tcPr>
          <w:p w14:paraId="08132C4D" w14:textId="78671CA7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 xml:space="preserve">Участие родителей в подготовке и проведении новогоднего праздника </w:t>
            </w: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lastRenderedPageBreak/>
              <w:t>(изготовление костюмов, разучивание песен)</w:t>
            </w:r>
          </w:p>
        </w:tc>
        <w:tc>
          <w:tcPr>
            <w:tcW w:w="3191" w:type="dxa"/>
          </w:tcPr>
          <w:p w14:paraId="62974A75" w14:textId="1DB50462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lastRenderedPageBreak/>
              <w:t>Вовлечение семьи в подготовку к празднику.</w:t>
            </w:r>
          </w:p>
        </w:tc>
      </w:tr>
      <w:tr w:rsidR="00E34BAA" w:rsidRPr="004B196A" w14:paraId="2363EC3C" w14:textId="77777777" w:rsidTr="00E34BAA">
        <w:tc>
          <w:tcPr>
            <w:tcW w:w="3190" w:type="dxa"/>
          </w:tcPr>
          <w:p w14:paraId="48377459" w14:textId="20E5E434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Январь</w:t>
            </w:r>
          </w:p>
        </w:tc>
        <w:tc>
          <w:tcPr>
            <w:tcW w:w="3190" w:type="dxa"/>
          </w:tcPr>
          <w:p w14:paraId="127750E1" w14:textId="619C1145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Информационный стенд: «Зимние музыкальные игры для всей семьи»</w:t>
            </w:r>
          </w:p>
        </w:tc>
        <w:tc>
          <w:tcPr>
            <w:tcW w:w="3191" w:type="dxa"/>
          </w:tcPr>
          <w:p w14:paraId="0666735A" w14:textId="2BF2DDAA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Практические рекомендации по организации досуга дома.</w:t>
            </w:r>
          </w:p>
        </w:tc>
      </w:tr>
      <w:tr w:rsidR="00E34BAA" w:rsidRPr="004B196A" w14:paraId="17EDB7EA" w14:textId="77777777" w:rsidTr="00E34BAA">
        <w:tc>
          <w:tcPr>
            <w:tcW w:w="3190" w:type="dxa"/>
          </w:tcPr>
          <w:p w14:paraId="12A7126B" w14:textId="61F361EA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Февраль</w:t>
            </w:r>
          </w:p>
        </w:tc>
        <w:tc>
          <w:tcPr>
            <w:tcW w:w="3190" w:type="dxa"/>
          </w:tcPr>
          <w:p w14:paraId="2E7A4D17" w14:textId="3EBAB0D3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Мастер-класс для родителей: «Играем на музыкальных инструментах вместе с детьми»</w:t>
            </w:r>
          </w:p>
        </w:tc>
        <w:tc>
          <w:tcPr>
            <w:tcW w:w="3191" w:type="dxa"/>
          </w:tcPr>
          <w:p w14:paraId="24EC4A5E" w14:textId="1BEA4A55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Обучение родителей простейшим приёмам игры на шумовых инструментах.</w:t>
            </w:r>
          </w:p>
        </w:tc>
      </w:tr>
      <w:tr w:rsidR="00E34BAA" w:rsidRPr="004B196A" w14:paraId="7A3944B2" w14:textId="77777777" w:rsidTr="00E34BAA">
        <w:tc>
          <w:tcPr>
            <w:tcW w:w="3190" w:type="dxa"/>
          </w:tcPr>
          <w:p w14:paraId="114C4EA1" w14:textId="3813F43E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Март</w:t>
            </w:r>
          </w:p>
        </w:tc>
        <w:tc>
          <w:tcPr>
            <w:tcW w:w="3190" w:type="dxa"/>
          </w:tcPr>
          <w:p w14:paraId="37712A0A" w14:textId="74617087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Подготовка к празднику 8 Марта (совместные репетиции с мамами, бабушками)</w:t>
            </w:r>
          </w:p>
        </w:tc>
        <w:tc>
          <w:tcPr>
            <w:tcW w:w="3191" w:type="dxa"/>
          </w:tcPr>
          <w:p w14:paraId="0B669A47" w14:textId="4EFCFA0A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Создание праздничной атмосферы, эмоциональное сближение.</w:t>
            </w:r>
          </w:p>
        </w:tc>
      </w:tr>
      <w:tr w:rsidR="00E34BAA" w:rsidRPr="004B196A" w14:paraId="59972DDB" w14:textId="77777777" w:rsidTr="00E34BAA">
        <w:tc>
          <w:tcPr>
            <w:tcW w:w="3190" w:type="dxa"/>
          </w:tcPr>
          <w:p w14:paraId="43AE9283" w14:textId="0921EBF4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Апрель</w:t>
            </w:r>
          </w:p>
        </w:tc>
        <w:tc>
          <w:tcPr>
            <w:tcW w:w="3190" w:type="dxa"/>
          </w:tcPr>
          <w:p w14:paraId="1B37753F" w14:textId="0F931EC2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Открытое занятие для родителей «Музыкальное путешествие»</w:t>
            </w:r>
          </w:p>
        </w:tc>
        <w:tc>
          <w:tcPr>
            <w:tcW w:w="3191" w:type="dxa"/>
          </w:tcPr>
          <w:p w14:paraId="3999BA91" w14:textId="175D6D6D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Демонстрация достижений детей в развитии музыкальных способностей.</w:t>
            </w:r>
          </w:p>
        </w:tc>
      </w:tr>
      <w:tr w:rsidR="00E34BAA" w:rsidRPr="004B196A" w14:paraId="70E5B64F" w14:textId="77777777" w:rsidTr="00E34BAA">
        <w:tc>
          <w:tcPr>
            <w:tcW w:w="3190" w:type="dxa"/>
          </w:tcPr>
          <w:p w14:paraId="36B7354D" w14:textId="6319247E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Май</w:t>
            </w:r>
          </w:p>
        </w:tc>
        <w:tc>
          <w:tcPr>
            <w:tcW w:w="3190" w:type="dxa"/>
          </w:tcPr>
          <w:p w14:paraId="2D848950" w14:textId="2D94C37F" w:rsidR="00E34BAA" w:rsidRPr="004B196A" w:rsidRDefault="004B196A" w:rsidP="00AE7B26">
            <w:pPr>
              <w:spacing w:before="240" w:after="240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Участие родителей в проведении Дня Победы (разучивание песен военных лет)</w:t>
            </w:r>
          </w:p>
        </w:tc>
        <w:tc>
          <w:tcPr>
            <w:tcW w:w="3191" w:type="dxa"/>
          </w:tcPr>
          <w:p w14:paraId="5094A0B2" w14:textId="152FB4E6" w:rsidR="00E34BAA" w:rsidRPr="004B196A" w:rsidRDefault="004B196A" w:rsidP="00AE7B26">
            <w:pPr>
              <w:spacing w:before="240" w:after="240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Приобщение к патриотическому воспитанию, передача семейных традиций.</w:t>
            </w:r>
          </w:p>
        </w:tc>
      </w:tr>
      <w:tr w:rsidR="00E34BAA" w:rsidRPr="004B196A" w14:paraId="7940D88E" w14:textId="77777777" w:rsidTr="00E34BAA">
        <w:tc>
          <w:tcPr>
            <w:tcW w:w="3190" w:type="dxa"/>
          </w:tcPr>
          <w:p w14:paraId="3F4711C3" w14:textId="6F73A4C8" w:rsidR="00E34BAA" w:rsidRPr="004B196A" w:rsidRDefault="00E34BAA" w:rsidP="00AE7B26">
            <w:pPr>
              <w:spacing w:before="240" w:after="240"/>
              <w:rPr>
                <w:color w:val="0F1115"/>
                <w:sz w:val="28"/>
                <w:szCs w:val="28"/>
              </w:rPr>
            </w:pPr>
            <w:r w:rsidRPr="004B196A">
              <w:rPr>
                <w:color w:val="0F1115"/>
                <w:sz w:val="28"/>
                <w:szCs w:val="28"/>
              </w:rPr>
              <w:t>Июнь</w:t>
            </w:r>
          </w:p>
        </w:tc>
        <w:tc>
          <w:tcPr>
            <w:tcW w:w="3190" w:type="dxa"/>
          </w:tcPr>
          <w:p w14:paraId="24814BF8" w14:textId="7C21199C" w:rsidR="00E34BAA" w:rsidRPr="004B196A" w:rsidRDefault="004B196A" w:rsidP="00AE7B26">
            <w:pPr>
              <w:spacing w:before="240" w:after="240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Консультация: «Музыка на летней прогулке. Чем занять ребёнка летом»</w:t>
            </w:r>
          </w:p>
        </w:tc>
        <w:tc>
          <w:tcPr>
            <w:tcW w:w="3191" w:type="dxa"/>
          </w:tcPr>
          <w:p w14:paraId="0F4C32AD" w14:textId="5695CC82" w:rsidR="00E34BAA" w:rsidRPr="004B196A" w:rsidRDefault="004B196A" w:rsidP="00AE7B26">
            <w:pPr>
              <w:spacing w:before="240" w:after="240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4B196A">
              <w:rPr>
                <w:color w:val="0F1115"/>
                <w:sz w:val="28"/>
                <w:szCs w:val="28"/>
                <w:shd w:val="clear" w:color="auto" w:fill="FFFFFF"/>
              </w:rPr>
              <w:t>Рекомендации по использованию музыки в летний период.</w:t>
            </w:r>
          </w:p>
        </w:tc>
      </w:tr>
    </w:tbl>
    <w:p w14:paraId="0F01E526" w14:textId="77777777" w:rsidR="004B196A" w:rsidRPr="004B196A" w:rsidRDefault="004B196A" w:rsidP="004B196A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  <w:sz w:val="28"/>
          <w:szCs w:val="28"/>
        </w:rPr>
      </w:pPr>
      <w:r w:rsidRPr="004B196A">
        <w:rPr>
          <w:b/>
          <w:bCs/>
          <w:color w:val="0F1115"/>
          <w:sz w:val="28"/>
          <w:szCs w:val="28"/>
        </w:rPr>
        <w:t>Обратная связь и оценка эффективности</w:t>
      </w:r>
    </w:p>
    <w:p w14:paraId="56C0A1BE" w14:textId="77777777" w:rsidR="004B196A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Эффективность взаимодействия с семьями оценивается через:</w:t>
      </w:r>
    </w:p>
    <w:p w14:paraId="3709E60B" w14:textId="77777777" w:rsidR="004B196A" w:rsidRPr="004B196A" w:rsidRDefault="004B196A" w:rsidP="004B196A">
      <w:pPr>
        <w:numPr>
          <w:ilvl w:val="0"/>
          <w:numId w:val="46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Опросы и анкетирование родителей (удовлетворённость содержанием и формами работы).</w:t>
      </w:r>
    </w:p>
    <w:p w14:paraId="11CAFCAE" w14:textId="77777777" w:rsidR="004B196A" w:rsidRPr="004B196A" w:rsidRDefault="004B196A" w:rsidP="004B196A">
      <w:pPr>
        <w:numPr>
          <w:ilvl w:val="0"/>
          <w:numId w:val="46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Участие родителей в мероприятиях (активность, отзывы, инициативы).</w:t>
      </w:r>
    </w:p>
    <w:p w14:paraId="334C5A08" w14:textId="77777777" w:rsidR="004B196A" w:rsidRPr="004B196A" w:rsidRDefault="004B196A" w:rsidP="004B196A">
      <w:pPr>
        <w:numPr>
          <w:ilvl w:val="0"/>
          <w:numId w:val="46"/>
        </w:numPr>
        <w:shd w:val="clear" w:color="auto" w:fill="FFFFFF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lastRenderedPageBreak/>
        <w:t>Наблюдение за переносом музыкального опыта в семью (по рассказам детей, отзывам родителей).</w:t>
      </w:r>
    </w:p>
    <w:p w14:paraId="434A25DB" w14:textId="00C1B169" w:rsidR="00C471D1" w:rsidRPr="004B196A" w:rsidRDefault="004B196A" w:rsidP="004B196A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4B196A">
        <w:rPr>
          <w:color w:val="0F1115"/>
          <w:sz w:val="28"/>
          <w:szCs w:val="28"/>
        </w:rPr>
        <w:t>Результаты взаимодействия учитываются при планировании последующей работы и корректировке содержания музыкального развития.</w:t>
      </w:r>
    </w:p>
    <w:p w14:paraId="0E9B0BC5" w14:textId="163525B2" w:rsidR="00146A6E" w:rsidRPr="005946E4" w:rsidRDefault="004C3894" w:rsidP="005946E4">
      <w:pPr>
        <w:pStyle w:val="a5"/>
        <w:ind w:right="-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46E4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146A6E" w:rsidRPr="005946E4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4B196A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8767B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B0DA1">
        <w:rPr>
          <w:rFonts w:ascii="Times New Roman" w:hAnsi="Times New Roman" w:cs="Times New Roman"/>
          <w:b/>
          <w:sz w:val="28"/>
          <w:szCs w:val="28"/>
          <w:u w:val="single"/>
        </w:rPr>
        <w:t>Методическое обеспечение Программы</w:t>
      </w:r>
      <w:r w:rsidR="005946E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46A6E" w:rsidRPr="005946E4">
        <w:rPr>
          <w:rFonts w:ascii="Times New Roman" w:hAnsi="Times New Roman" w:cs="Times New Roman"/>
          <w:b/>
          <w:sz w:val="28"/>
          <w:szCs w:val="28"/>
          <w:u w:val="single"/>
        </w:rPr>
        <w:br/>
      </w:r>
    </w:p>
    <w:p w14:paraId="6F50172A" w14:textId="77777777" w:rsidR="00B20BB5" w:rsidRDefault="00921E7A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Федеральная образовательная программа дошкольного образования</w:t>
      </w:r>
      <w:r w:rsidR="00B20BB5">
        <w:rPr>
          <w:rFonts w:ascii="Times New Roman" w:hAnsi="Times New Roman" w:cs="Times New Roman"/>
          <w:sz w:val="28"/>
          <w:szCs w:val="28"/>
        </w:rPr>
        <w:t>. – М.ЦЕНТРМАГ – 2023. – 240 с.</w:t>
      </w:r>
    </w:p>
    <w:p w14:paraId="6D1F3A70" w14:textId="1C8682AE" w:rsidR="00146A6E" w:rsidRPr="00D62AEA" w:rsidRDefault="00921E7A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6A6E" w:rsidRPr="00D62AEA">
        <w:rPr>
          <w:rFonts w:ascii="Times New Roman" w:hAnsi="Times New Roman" w:cs="Times New Roman"/>
          <w:sz w:val="28"/>
          <w:szCs w:val="28"/>
        </w:rPr>
        <w:t xml:space="preserve">.Федеральный </w:t>
      </w:r>
      <w:proofErr w:type="gramStart"/>
      <w:r w:rsidR="00146A6E" w:rsidRPr="00D62AEA">
        <w:rPr>
          <w:rFonts w:ascii="Times New Roman" w:hAnsi="Times New Roman" w:cs="Times New Roman"/>
          <w:sz w:val="28"/>
          <w:szCs w:val="28"/>
        </w:rPr>
        <w:t xml:space="preserve">государственный </w:t>
      </w:r>
      <w:r w:rsidR="0026432C" w:rsidRPr="00D62AEA">
        <w:rPr>
          <w:rFonts w:ascii="Times New Roman" w:hAnsi="Times New Roman" w:cs="Times New Roman"/>
          <w:sz w:val="28"/>
          <w:szCs w:val="28"/>
        </w:rPr>
        <w:t xml:space="preserve"> образовательный</w:t>
      </w:r>
      <w:proofErr w:type="gramEnd"/>
      <w:r w:rsidR="0026432C" w:rsidRPr="00D62AEA">
        <w:rPr>
          <w:rFonts w:ascii="Times New Roman" w:hAnsi="Times New Roman" w:cs="Times New Roman"/>
          <w:sz w:val="28"/>
          <w:szCs w:val="28"/>
        </w:rPr>
        <w:t xml:space="preserve"> </w:t>
      </w:r>
      <w:r w:rsidR="00146A6E" w:rsidRPr="00D62AEA">
        <w:rPr>
          <w:rFonts w:ascii="Times New Roman" w:hAnsi="Times New Roman" w:cs="Times New Roman"/>
          <w:sz w:val="28"/>
          <w:szCs w:val="28"/>
        </w:rPr>
        <w:t>стандарт дошкольного образования: Письма и приказы Минобрнауки. – М.: ТЦ Сфера, 2015. – 96с.</w:t>
      </w:r>
    </w:p>
    <w:p w14:paraId="5FB9E929" w14:textId="77777777" w:rsidR="0078312E" w:rsidRPr="00D62AEA" w:rsidRDefault="0026432C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3.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 И. Каплунова, И.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Это удивительный </w:t>
      </w:r>
      <w:r w:rsidR="002F3009" w:rsidRPr="00D62AEA">
        <w:rPr>
          <w:rFonts w:ascii="Times New Roman" w:hAnsi="Times New Roman" w:cs="Times New Roman"/>
          <w:sz w:val="28"/>
          <w:szCs w:val="28"/>
        </w:rPr>
        <w:t xml:space="preserve">ритм. Пособие для </w:t>
      </w:r>
      <w:proofErr w:type="spellStart"/>
      <w:r w:rsidR="002F3009" w:rsidRPr="00D62AEA">
        <w:rPr>
          <w:rFonts w:ascii="Times New Roman" w:hAnsi="Times New Roman" w:cs="Times New Roman"/>
          <w:sz w:val="28"/>
          <w:szCs w:val="28"/>
        </w:rPr>
        <w:t>воспит</w:t>
      </w:r>
      <w:proofErr w:type="spellEnd"/>
      <w:r w:rsidR="002F3009" w:rsidRPr="00D62AEA">
        <w:rPr>
          <w:rFonts w:ascii="Times New Roman" w:hAnsi="Times New Roman" w:cs="Times New Roman"/>
          <w:sz w:val="28"/>
          <w:szCs w:val="28"/>
        </w:rPr>
        <w:t>. И музыкальных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руководителей</w:t>
      </w:r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 Композитор С-Пб.2016 </w:t>
      </w:r>
    </w:p>
    <w:p w14:paraId="7A32B20B" w14:textId="77777777" w:rsidR="0078312E" w:rsidRPr="00D62AEA" w:rsidRDefault="0078312E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proofErr w:type="gramStart"/>
      <w:r w:rsidRPr="00D62AEA">
        <w:rPr>
          <w:rFonts w:ascii="Times New Roman" w:hAnsi="Times New Roman" w:cs="Times New Roman"/>
          <w:sz w:val="28"/>
          <w:szCs w:val="28"/>
        </w:rPr>
        <w:t>4  И.</w:t>
      </w:r>
      <w:proofErr w:type="gramEnd"/>
      <w:r w:rsidRPr="00D62AEA">
        <w:rPr>
          <w:rFonts w:ascii="Times New Roman" w:hAnsi="Times New Roman" w:cs="Times New Roman"/>
          <w:sz w:val="28"/>
          <w:szCs w:val="28"/>
        </w:rPr>
        <w:t xml:space="preserve"> Каплунова, И. </w:t>
      </w:r>
      <w:proofErr w:type="spellStart"/>
      <w:r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Игры, аттракционы, </w:t>
      </w:r>
      <w:r w:rsidR="002F3009" w:rsidRPr="00D62AEA">
        <w:rPr>
          <w:rFonts w:ascii="Times New Roman" w:hAnsi="Times New Roman" w:cs="Times New Roman"/>
          <w:sz w:val="28"/>
          <w:szCs w:val="28"/>
        </w:rPr>
        <w:t>сюрпризы</w:t>
      </w:r>
      <w:r w:rsidRPr="00D62AEA">
        <w:rPr>
          <w:rFonts w:ascii="Times New Roman" w:hAnsi="Times New Roman" w:cs="Times New Roman"/>
          <w:sz w:val="28"/>
          <w:szCs w:val="28"/>
        </w:rPr>
        <w:t>.</w:t>
      </w:r>
      <w:r w:rsidR="002F3009" w:rsidRPr="00D62AEA">
        <w:rPr>
          <w:rFonts w:ascii="Times New Roman" w:hAnsi="Times New Roman" w:cs="Times New Roman"/>
          <w:sz w:val="28"/>
          <w:szCs w:val="28"/>
        </w:rPr>
        <w:t xml:space="preserve"> </w:t>
      </w:r>
      <w:r w:rsidRPr="00D62AEA">
        <w:rPr>
          <w:rFonts w:ascii="Times New Roman" w:hAnsi="Times New Roman" w:cs="Times New Roman"/>
          <w:sz w:val="28"/>
          <w:szCs w:val="28"/>
        </w:rPr>
        <w:t xml:space="preserve">Пособие для </w:t>
      </w:r>
      <w:proofErr w:type="spellStart"/>
      <w:proofErr w:type="gramStart"/>
      <w:r w:rsidRPr="00D62AEA">
        <w:rPr>
          <w:rFonts w:ascii="Times New Roman" w:hAnsi="Times New Roman" w:cs="Times New Roman"/>
          <w:sz w:val="28"/>
          <w:szCs w:val="28"/>
        </w:rPr>
        <w:t>муз.рук</w:t>
      </w:r>
      <w:proofErr w:type="spellEnd"/>
      <w:proofErr w:type="gramEnd"/>
      <w:r w:rsidRPr="00D62AEA">
        <w:rPr>
          <w:rFonts w:ascii="Times New Roman" w:hAnsi="Times New Roman" w:cs="Times New Roman"/>
          <w:sz w:val="28"/>
          <w:szCs w:val="28"/>
        </w:rPr>
        <w:t>. ДО</w:t>
      </w:r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Композитор</w:t>
      </w:r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С-Пб.2019    </w:t>
      </w:r>
    </w:p>
    <w:p w14:paraId="05E53C45" w14:textId="77777777" w:rsidR="0078312E" w:rsidRPr="00D62AEA" w:rsidRDefault="002F3009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5.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D62AEA">
        <w:rPr>
          <w:rFonts w:ascii="Times New Roman" w:hAnsi="Times New Roman" w:cs="Times New Roman"/>
          <w:sz w:val="28"/>
          <w:szCs w:val="28"/>
        </w:rPr>
        <w:t>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Карнавал игрушек. Праздники в детском саду Пособие для </w:t>
      </w:r>
      <w:proofErr w:type="spellStart"/>
      <w:proofErr w:type="gramStart"/>
      <w:r w:rsidR="0078312E" w:rsidRPr="00D62AEA">
        <w:rPr>
          <w:rFonts w:ascii="Times New Roman" w:hAnsi="Times New Roman" w:cs="Times New Roman"/>
          <w:sz w:val="28"/>
          <w:szCs w:val="28"/>
        </w:rPr>
        <w:t>муз.рук</w:t>
      </w:r>
      <w:proofErr w:type="spellEnd"/>
      <w:proofErr w:type="gramEnd"/>
      <w:r w:rsidR="0078312E" w:rsidRPr="00D62AEA">
        <w:rPr>
          <w:rFonts w:ascii="Times New Roman" w:hAnsi="Times New Roman" w:cs="Times New Roman"/>
          <w:sz w:val="28"/>
          <w:szCs w:val="28"/>
        </w:rPr>
        <w:t xml:space="preserve">. ДОУ Композитор С-Пб.2016                                   </w:t>
      </w:r>
    </w:p>
    <w:p w14:paraId="4645E8AD" w14:textId="77777777" w:rsidR="0078312E" w:rsidRPr="00D62AEA" w:rsidRDefault="002F3009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6.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D62AEA">
        <w:rPr>
          <w:rFonts w:ascii="Times New Roman" w:hAnsi="Times New Roman" w:cs="Times New Roman"/>
          <w:sz w:val="28"/>
          <w:szCs w:val="28"/>
        </w:rPr>
        <w:t>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Карнавал сказок. Праздники в детском саду. Вып.1 Пособие для </w:t>
      </w:r>
      <w:proofErr w:type="spellStart"/>
      <w:proofErr w:type="gramStart"/>
      <w:r w:rsidR="0078312E" w:rsidRPr="00D62AEA">
        <w:rPr>
          <w:rFonts w:ascii="Times New Roman" w:hAnsi="Times New Roman" w:cs="Times New Roman"/>
          <w:sz w:val="28"/>
          <w:szCs w:val="28"/>
        </w:rPr>
        <w:t>муз.рук</w:t>
      </w:r>
      <w:proofErr w:type="spellEnd"/>
      <w:proofErr w:type="gramEnd"/>
      <w:r w:rsidR="0078312E" w:rsidRPr="00D62AEA">
        <w:rPr>
          <w:rFonts w:ascii="Times New Roman" w:hAnsi="Times New Roman" w:cs="Times New Roman"/>
          <w:sz w:val="28"/>
          <w:szCs w:val="28"/>
        </w:rPr>
        <w:t>. ДОУ Композитор</w:t>
      </w:r>
      <w:r w:rsidRPr="00D62AEA">
        <w:rPr>
          <w:rFonts w:ascii="Times New Roman" w:hAnsi="Times New Roman" w:cs="Times New Roman"/>
          <w:sz w:val="28"/>
          <w:szCs w:val="28"/>
        </w:rPr>
        <w:t>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С-Пб.2016                                   </w:t>
      </w:r>
    </w:p>
    <w:p w14:paraId="02FC04E0" w14:textId="77777777" w:rsidR="0078312E" w:rsidRPr="00D62AEA" w:rsidRDefault="002F3009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7.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D62AEA">
        <w:rPr>
          <w:rFonts w:ascii="Times New Roman" w:hAnsi="Times New Roman" w:cs="Times New Roman"/>
          <w:sz w:val="28"/>
          <w:szCs w:val="28"/>
        </w:rPr>
        <w:t>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Карнавал сказок. Праздники в детском саду. Вып.2 Пособие для музыкальных руководителей ДОУ</w:t>
      </w:r>
    </w:p>
    <w:p w14:paraId="1953B88E" w14:textId="77777777" w:rsidR="0078312E" w:rsidRPr="00D62AEA" w:rsidRDefault="002F3009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8.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D62AEA">
        <w:rPr>
          <w:rFonts w:ascii="Times New Roman" w:hAnsi="Times New Roman" w:cs="Times New Roman"/>
          <w:sz w:val="28"/>
          <w:szCs w:val="28"/>
        </w:rPr>
        <w:t>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Программа по музыкальному воспитанию детей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дош</w:t>
      </w:r>
      <w:proofErr w:type="spellEnd"/>
      <w:r w:rsidR="0078312E" w:rsidRPr="00D62A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возр</w:t>
      </w:r>
      <w:proofErr w:type="spellEnd"/>
      <w:r w:rsidR="0078312E" w:rsidRPr="00D62AEA">
        <w:rPr>
          <w:rFonts w:ascii="Times New Roman" w:hAnsi="Times New Roman" w:cs="Times New Roman"/>
          <w:sz w:val="28"/>
          <w:szCs w:val="28"/>
        </w:rPr>
        <w:t xml:space="preserve">. Композитор С-Пб.2016                                   </w:t>
      </w:r>
    </w:p>
    <w:p w14:paraId="3BDBD563" w14:textId="77777777" w:rsidR="0078312E" w:rsidRPr="00D62AEA" w:rsidRDefault="002F3009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9.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D62AEA">
        <w:rPr>
          <w:rFonts w:ascii="Times New Roman" w:hAnsi="Times New Roman" w:cs="Times New Roman"/>
          <w:sz w:val="28"/>
          <w:szCs w:val="28"/>
        </w:rPr>
        <w:t>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Музыка и чудеса. Музыкально-двигательные фантазии</w:t>
      </w:r>
      <w:r w:rsidRPr="00D62AEA">
        <w:rPr>
          <w:rFonts w:ascii="Times New Roman" w:hAnsi="Times New Roman" w:cs="Times New Roman"/>
          <w:sz w:val="28"/>
          <w:szCs w:val="28"/>
        </w:rPr>
        <w:t>.</w:t>
      </w:r>
      <w:r w:rsidR="00461E44" w:rsidRPr="00D62AEA">
        <w:rPr>
          <w:rFonts w:ascii="Times New Roman" w:hAnsi="Times New Roman" w:cs="Times New Roman"/>
          <w:sz w:val="28"/>
          <w:szCs w:val="28"/>
        </w:rPr>
        <w:t xml:space="preserve"> </w:t>
      </w:r>
      <w:r w:rsidR="0078312E" w:rsidRPr="00D62AEA">
        <w:rPr>
          <w:rFonts w:ascii="Times New Roman" w:hAnsi="Times New Roman" w:cs="Times New Roman"/>
          <w:sz w:val="28"/>
          <w:szCs w:val="28"/>
        </w:rPr>
        <w:t>Невская нота С-Пб 2015</w:t>
      </w:r>
    </w:p>
    <w:p w14:paraId="7B96117A" w14:textId="77777777" w:rsidR="0078312E" w:rsidRPr="00D62AEA" w:rsidRDefault="002F3009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10.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D62AEA">
        <w:rPr>
          <w:rFonts w:ascii="Times New Roman" w:hAnsi="Times New Roman" w:cs="Times New Roman"/>
          <w:sz w:val="28"/>
          <w:szCs w:val="28"/>
        </w:rPr>
        <w:t>.</w:t>
      </w:r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Праздник каждый день. Программа муз. воспитания. </w:t>
      </w:r>
      <w:proofErr w:type="spellStart"/>
      <w:r w:rsidR="0078312E" w:rsidRPr="00D62AEA">
        <w:rPr>
          <w:rFonts w:ascii="Times New Roman" w:hAnsi="Times New Roman" w:cs="Times New Roman"/>
          <w:sz w:val="28"/>
          <w:szCs w:val="28"/>
        </w:rPr>
        <w:t>Млд.группа</w:t>
      </w:r>
      <w:proofErr w:type="spellEnd"/>
      <w:r w:rsidR="0078312E" w:rsidRPr="00D62AEA">
        <w:rPr>
          <w:rFonts w:ascii="Times New Roman" w:hAnsi="Times New Roman" w:cs="Times New Roman"/>
          <w:sz w:val="28"/>
          <w:szCs w:val="28"/>
        </w:rPr>
        <w:t xml:space="preserve"> Композитор С-Пб.2016                                   </w:t>
      </w:r>
    </w:p>
    <w:p w14:paraId="47295F58" w14:textId="77777777" w:rsidR="0078312E" w:rsidRPr="00D62AEA" w:rsidRDefault="0078312E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1</w:t>
      </w:r>
      <w:r w:rsidR="002F3009" w:rsidRPr="00D62AEA">
        <w:rPr>
          <w:rFonts w:ascii="Times New Roman" w:hAnsi="Times New Roman" w:cs="Times New Roman"/>
          <w:sz w:val="28"/>
          <w:szCs w:val="28"/>
        </w:rPr>
        <w:t>1.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Праздник каждый день. Программа муз. воспитания.</w:t>
      </w:r>
      <w:r w:rsidR="00461E44" w:rsidRPr="00D62AEA">
        <w:rPr>
          <w:rFonts w:ascii="Times New Roman" w:hAnsi="Times New Roman" w:cs="Times New Roman"/>
          <w:sz w:val="28"/>
          <w:szCs w:val="28"/>
        </w:rPr>
        <w:t xml:space="preserve"> </w:t>
      </w:r>
      <w:r w:rsidRPr="00D62AEA">
        <w:rPr>
          <w:rFonts w:ascii="Times New Roman" w:hAnsi="Times New Roman" w:cs="Times New Roman"/>
          <w:sz w:val="28"/>
          <w:szCs w:val="28"/>
        </w:rPr>
        <w:t>Средняя группа</w:t>
      </w:r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Композитор</w:t>
      </w:r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С-Пб.2016                                   </w:t>
      </w:r>
    </w:p>
    <w:p w14:paraId="193B8DB6" w14:textId="77777777" w:rsidR="0078312E" w:rsidRPr="00D62AEA" w:rsidRDefault="0078312E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1</w:t>
      </w:r>
      <w:r w:rsidR="002F3009" w:rsidRPr="00D62AEA">
        <w:rPr>
          <w:rFonts w:ascii="Times New Roman" w:hAnsi="Times New Roman" w:cs="Times New Roman"/>
          <w:sz w:val="28"/>
          <w:szCs w:val="28"/>
        </w:rPr>
        <w:t>2.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Праздник каждый день. Программа муз. воспитания.</w:t>
      </w:r>
      <w:r w:rsidR="00461E44" w:rsidRPr="00D62A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EA">
        <w:rPr>
          <w:rFonts w:ascii="Times New Roman" w:hAnsi="Times New Roman" w:cs="Times New Roman"/>
          <w:sz w:val="28"/>
          <w:szCs w:val="28"/>
        </w:rPr>
        <w:t>Ст..группа</w:t>
      </w:r>
      <w:proofErr w:type="spellEnd"/>
      <w:r w:rsidRPr="00D62AEA">
        <w:rPr>
          <w:rFonts w:ascii="Times New Roman" w:hAnsi="Times New Roman" w:cs="Times New Roman"/>
          <w:sz w:val="28"/>
          <w:szCs w:val="28"/>
        </w:rPr>
        <w:t xml:space="preserve"> Композитор</w:t>
      </w:r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С-Пб.2016                                   </w:t>
      </w:r>
    </w:p>
    <w:p w14:paraId="1CB83152" w14:textId="77777777" w:rsidR="0078312E" w:rsidRPr="00D62AEA" w:rsidRDefault="0078312E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1</w:t>
      </w:r>
      <w:r w:rsidR="002F3009" w:rsidRPr="00D62AEA">
        <w:rPr>
          <w:rFonts w:ascii="Times New Roman" w:hAnsi="Times New Roman" w:cs="Times New Roman"/>
          <w:sz w:val="28"/>
          <w:szCs w:val="28"/>
        </w:rPr>
        <w:t>3.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Праздник каждый день. Про</w:t>
      </w:r>
      <w:r w:rsidR="00FB0EF8">
        <w:rPr>
          <w:rFonts w:ascii="Times New Roman" w:hAnsi="Times New Roman" w:cs="Times New Roman"/>
          <w:sz w:val="28"/>
          <w:szCs w:val="28"/>
        </w:rPr>
        <w:t xml:space="preserve">грамма муз. воспитания. </w:t>
      </w:r>
      <w:proofErr w:type="spellStart"/>
      <w:r w:rsidR="00FB0EF8">
        <w:rPr>
          <w:rFonts w:ascii="Times New Roman" w:hAnsi="Times New Roman" w:cs="Times New Roman"/>
          <w:sz w:val="28"/>
          <w:szCs w:val="28"/>
        </w:rPr>
        <w:t>Подгот.</w:t>
      </w:r>
      <w:r w:rsidRPr="00D62AEA">
        <w:rPr>
          <w:rFonts w:ascii="Times New Roman" w:hAnsi="Times New Roman" w:cs="Times New Roman"/>
          <w:sz w:val="28"/>
          <w:szCs w:val="28"/>
        </w:rPr>
        <w:t>группа</w:t>
      </w:r>
      <w:proofErr w:type="spellEnd"/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Композитор С-Пб.2019                                   </w:t>
      </w:r>
    </w:p>
    <w:p w14:paraId="6148E516" w14:textId="77777777" w:rsidR="0078312E" w:rsidRPr="00D62AEA" w:rsidRDefault="0078312E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1</w:t>
      </w:r>
      <w:r w:rsidR="002F3009" w:rsidRPr="00D62AEA">
        <w:rPr>
          <w:rFonts w:ascii="Times New Roman" w:hAnsi="Times New Roman" w:cs="Times New Roman"/>
          <w:sz w:val="28"/>
          <w:szCs w:val="28"/>
        </w:rPr>
        <w:t>4.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62AEA">
        <w:rPr>
          <w:rFonts w:ascii="Times New Roman" w:hAnsi="Times New Roman" w:cs="Times New Roman"/>
          <w:sz w:val="28"/>
          <w:szCs w:val="28"/>
        </w:rPr>
        <w:t>Топ,топ</w:t>
      </w:r>
      <w:proofErr w:type="spellEnd"/>
      <w:proofErr w:type="gramEnd"/>
      <w:r w:rsidRPr="00D62AEA">
        <w:rPr>
          <w:rFonts w:ascii="Times New Roman" w:hAnsi="Times New Roman" w:cs="Times New Roman"/>
          <w:sz w:val="28"/>
          <w:szCs w:val="28"/>
        </w:rPr>
        <w:t xml:space="preserve"> каблучок</w:t>
      </w:r>
      <w:r w:rsidR="002F3009" w:rsidRPr="00D62AEA">
        <w:rPr>
          <w:rFonts w:ascii="Times New Roman" w:hAnsi="Times New Roman" w:cs="Times New Roman"/>
          <w:sz w:val="28"/>
          <w:szCs w:val="28"/>
        </w:rPr>
        <w:t xml:space="preserve">. </w:t>
      </w:r>
      <w:r w:rsidRPr="00D62AEA">
        <w:rPr>
          <w:rFonts w:ascii="Times New Roman" w:hAnsi="Times New Roman" w:cs="Times New Roman"/>
          <w:sz w:val="28"/>
          <w:szCs w:val="28"/>
        </w:rPr>
        <w:t>Танцы в детском саду.</w:t>
      </w:r>
      <w:r w:rsidR="008B0DA1">
        <w:rPr>
          <w:rFonts w:ascii="Times New Roman" w:hAnsi="Times New Roman" w:cs="Times New Roman"/>
          <w:sz w:val="28"/>
          <w:szCs w:val="28"/>
        </w:rPr>
        <w:t xml:space="preserve"> </w:t>
      </w:r>
      <w:r w:rsidRPr="00D62AEA">
        <w:rPr>
          <w:rFonts w:ascii="Times New Roman" w:hAnsi="Times New Roman" w:cs="Times New Roman"/>
          <w:sz w:val="28"/>
          <w:szCs w:val="28"/>
        </w:rPr>
        <w:t>Выпуск 1</w:t>
      </w:r>
      <w:r w:rsidR="008B0DA1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62AEA">
        <w:rPr>
          <w:rFonts w:ascii="Times New Roman" w:hAnsi="Times New Roman" w:cs="Times New Roman"/>
          <w:sz w:val="28"/>
          <w:szCs w:val="28"/>
        </w:rPr>
        <w:t xml:space="preserve">Композитор </w:t>
      </w:r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62AEA">
        <w:rPr>
          <w:rFonts w:ascii="Times New Roman" w:hAnsi="Times New Roman" w:cs="Times New Roman"/>
          <w:sz w:val="28"/>
          <w:szCs w:val="28"/>
        </w:rPr>
        <w:t xml:space="preserve">-Пб.2016                                                                                      </w:t>
      </w:r>
    </w:p>
    <w:p w14:paraId="44897614" w14:textId="77777777" w:rsidR="002F3009" w:rsidRDefault="0078312E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 w:rsidRPr="00D62AEA">
        <w:rPr>
          <w:rFonts w:ascii="Times New Roman" w:hAnsi="Times New Roman" w:cs="Times New Roman"/>
          <w:sz w:val="28"/>
          <w:szCs w:val="28"/>
        </w:rPr>
        <w:t>1</w:t>
      </w:r>
      <w:r w:rsidR="002F3009" w:rsidRPr="00D62AEA">
        <w:rPr>
          <w:rFonts w:ascii="Times New Roman" w:hAnsi="Times New Roman" w:cs="Times New Roman"/>
          <w:sz w:val="28"/>
          <w:szCs w:val="28"/>
        </w:rPr>
        <w:t>5.</w:t>
      </w:r>
      <w:r w:rsidRPr="00D62AEA">
        <w:rPr>
          <w:rFonts w:ascii="Times New Roman" w:hAnsi="Times New Roman" w:cs="Times New Roman"/>
          <w:sz w:val="28"/>
          <w:szCs w:val="28"/>
        </w:rPr>
        <w:t xml:space="preserve"> И. Каплунова, И. </w:t>
      </w:r>
      <w:proofErr w:type="spellStart"/>
      <w:r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="002F3009" w:rsidRPr="00D62AEA">
        <w:rPr>
          <w:rFonts w:ascii="Times New Roman" w:hAnsi="Times New Roman" w:cs="Times New Roman"/>
          <w:sz w:val="28"/>
          <w:szCs w:val="28"/>
        </w:rPr>
        <w:t>.</w:t>
      </w:r>
      <w:r w:rsidRPr="00D62A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F3009" w:rsidRPr="00D62AEA">
        <w:rPr>
          <w:rFonts w:ascii="Times New Roman" w:hAnsi="Times New Roman" w:cs="Times New Roman"/>
          <w:sz w:val="28"/>
          <w:szCs w:val="28"/>
        </w:rPr>
        <w:t>Топ,топ</w:t>
      </w:r>
      <w:proofErr w:type="spellEnd"/>
      <w:proofErr w:type="gramEnd"/>
      <w:r w:rsidR="002F3009" w:rsidRPr="00D62AEA">
        <w:rPr>
          <w:rFonts w:ascii="Times New Roman" w:hAnsi="Times New Roman" w:cs="Times New Roman"/>
          <w:sz w:val="28"/>
          <w:szCs w:val="28"/>
        </w:rPr>
        <w:t xml:space="preserve"> каблучок. Танцы в детском саду.</w:t>
      </w:r>
      <w:r w:rsidR="008B0DA1">
        <w:rPr>
          <w:rFonts w:ascii="Times New Roman" w:hAnsi="Times New Roman" w:cs="Times New Roman"/>
          <w:sz w:val="28"/>
          <w:szCs w:val="28"/>
        </w:rPr>
        <w:t xml:space="preserve"> </w:t>
      </w:r>
      <w:r w:rsidR="002F3009" w:rsidRPr="00D62AEA">
        <w:rPr>
          <w:rFonts w:ascii="Times New Roman" w:hAnsi="Times New Roman" w:cs="Times New Roman"/>
          <w:sz w:val="28"/>
          <w:szCs w:val="28"/>
        </w:rPr>
        <w:t xml:space="preserve">Выпуск 2           </w:t>
      </w:r>
      <w:proofErr w:type="gramStart"/>
      <w:r w:rsidRPr="00D62AEA">
        <w:rPr>
          <w:rFonts w:ascii="Times New Roman" w:hAnsi="Times New Roman" w:cs="Times New Roman"/>
          <w:sz w:val="28"/>
          <w:szCs w:val="28"/>
        </w:rPr>
        <w:t>Композитор</w:t>
      </w:r>
      <w:r w:rsidR="002F3009" w:rsidRPr="00D62AEA">
        <w:rPr>
          <w:rFonts w:ascii="Times New Roman" w:hAnsi="Times New Roman" w:cs="Times New Roman"/>
          <w:sz w:val="28"/>
          <w:szCs w:val="28"/>
        </w:rPr>
        <w:t xml:space="preserve"> .С</w:t>
      </w:r>
      <w:proofErr w:type="gramEnd"/>
      <w:r w:rsidR="002F3009" w:rsidRPr="00D62AEA">
        <w:rPr>
          <w:rFonts w:ascii="Times New Roman" w:hAnsi="Times New Roman" w:cs="Times New Roman"/>
          <w:sz w:val="28"/>
          <w:szCs w:val="28"/>
        </w:rPr>
        <w:t>-Пб</w:t>
      </w:r>
    </w:p>
    <w:p w14:paraId="6883A51F" w14:textId="77777777" w:rsidR="00BE0E81" w:rsidRPr="00D62AEA" w:rsidRDefault="00BE0E81" w:rsidP="00BE0E81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D62AEA">
        <w:rPr>
          <w:rFonts w:ascii="Times New Roman" w:hAnsi="Times New Roman" w:cs="Times New Roman"/>
          <w:sz w:val="28"/>
          <w:szCs w:val="28"/>
        </w:rPr>
        <w:t xml:space="preserve">И. Каплунова, И. </w:t>
      </w:r>
      <w:proofErr w:type="spellStart"/>
      <w:r w:rsidRPr="00D62AEA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D62AEA">
        <w:rPr>
          <w:rFonts w:ascii="Times New Roman" w:hAnsi="Times New Roman" w:cs="Times New Roman"/>
          <w:sz w:val="28"/>
          <w:szCs w:val="28"/>
        </w:rPr>
        <w:t xml:space="preserve"> Ясельки. Планирование </w:t>
      </w:r>
      <w:proofErr w:type="gramStart"/>
      <w:r w:rsidRPr="00D62AEA">
        <w:rPr>
          <w:rFonts w:ascii="Times New Roman" w:hAnsi="Times New Roman" w:cs="Times New Roman"/>
          <w:sz w:val="28"/>
          <w:szCs w:val="28"/>
        </w:rPr>
        <w:t>и  репертуар</w:t>
      </w:r>
      <w:proofErr w:type="gramEnd"/>
      <w:r w:rsidRPr="00D62AEA">
        <w:rPr>
          <w:rFonts w:ascii="Times New Roman" w:hAnsi="Times New Roman" w:cs="Times New Roman"/>
          <w:sz w:val="28"/>
          <w:szCs w:val="28"/>
        </w:rPr>
        <w:t xml:space="preserve"> муз. занятий.  </w:t>
      </w:r>
      <w:proofErr w:type="gramStart"/>
      <w:r w:rsidRPr="00D62AEA">
        <w:rPr>
          <w:rFonts w:ascii="Times New Roman" w:hAnsi="Times New Roman" w:cs="Times New Roman"/>
          <w:sz w:val="28"/>
          <w:szCs w:val="28"/>
        </w:rPr>
        <w:t>Композитор .С</w:t>
      </w:r>
      <w:proofErr w:type="gramEnd"/>
      <w:r w:rsidRPr="00D62AEA">
        <w:rPr>
          <w:rFonts w:ascii="Times New Roman" w:hAnsi="Times New Roman" w:cs="Times New Roman"/>
          <w:sz w:val="28"/>
          <w:szCs w:val="28"/>
        </w:rPr>
        <w:t>-Пб</w:t>
      </w:r>
    </w:p>
    <w:p w14:paraId="1D627785" w14:textId="77777777" w:rsidR="00BE0E81" w:rsidRPr="00D62AEA" w:rsidRDefault="00BE0E81" w:rsidP="00D62AEA">
      <w:pPr>
        <w:pStyle w:val="a5"/>
        <w:ind w:right="-1"/>
        <w:rPr>
          <w:rFonts w:ascii="Times New Roman" w:hAnsi="Times New Roman" w:cs="Times New Roman"/>
          <w:sz w:val="28"/>
          <w:szCs w:val="28"/>
        </w:rPr>
      </w:pPr>
    </w:p>
    <w:p w14:paraId="658FFA50" w14:textId="77777777" w:rsidR="00267B7A" w:rsidRPr="00F17B4F" w:rsidRDefault="00F17B4F" w:rsidP="00D62AEA">
      <w:pPr>
        <w:ind w:left="284" w:right="-1" w:firstLine="142"/>
        <w:rPr>
          <w:b/>
          <w:sz w:val="28"/>
          <w:szCs w:val="28"/>
          <w:u w:val="single"/>
        </w:rPr>
      </w:pPr>
      <w:r w:rsidRPr="00F17B4F">
        <w:rPr>
          <w:b/>
          <w:sz w:val="28"/>
          <w:szCs w:val="28"/>
          <w:u w:val="single"/>
        </w:rPr>
        <w:t>Интернет-ресурсы:</w:t>
      </w:r>
    </w:p>
    <w:p w14:paraId="5F82B676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Детям о музык</w:t>
      </w:r>
      <w:r>
        <w:rPr>
          <w:sz w:val="28"/>
          <w:szCs w:val="28"/>
        </w:rPr>
        <w:t>е</w:t>
      </w:r>
      <w:r w:rsidRPr="006C1113">
        <w:rPr>
          <w:sz w:val="28"/>
          <w:szCs w:val="28"/>
        </w:rPr>
        <w:t>:</w:t>
      </w:r>
    </w:p>
    <w:p w14:paraId="349EC02F" w14:textId="77777777" w:rsidR="003A6FAF" w:rsidRPr="00A74D1D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  <w:lang w:val="en-US"/>
        </w:rPr>
        <w:t>http</w:t>
      </w:r>
      <w:r w:rsidRPr="00A74D1D">
        <w:rPr>
          <w:sz w:val="28"/>
          <w:szCs w:val="28"/>
        </w:rPr>
        <w:t>://</w:t>
      </w:r>
      <w:r w:rsidRPr="006C1113">
        <w:rPr>
          <w:sz w:val="28"/>
          <w:szCs w:val="28"/>
          <w:lang w:val="en-US"/>
        </w:rPr>
        <w:t>www</w:t>
      </w:r>
      <w:r w:rsidRPr="00A74D1D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muz</w:t>
      </w:r>
      <w:proofErr w:type="spellEnd"/>
      <w:r w:rsidRPr="00A74D1D">
        <w:rPr>
          <w:sz w:val="28"/>
          <w:szCs w:val="28"/>
        </w:rPr>
        <w:t>-</w:t>
      </w:r>
      <w:proofErr w:type="spellStart"/>
      <w:r w:rsidRPr="006C1113">
        <w:rPr>
          <w:sz w:val="28"/>
          <w:szCs w:val="28"/>
          <w:lang w:val="en-US"/>
        </w:rPr>
        <w:t>urok</w:t>
      </w:r>
      <w:proofErr w:type="spellEnd"/>
      <w:r w:rsidRPr="00A74D1D">
        <w:rPr>
          <w:sz w:val="28"/>
          <w:szCs w:val="28"/>
        </w:rPr>
        <w:t xml:space="preserve">. </w:t>
      </w:r>
      <w:proofErr w:type="spellStart"/>
      <w:r w:rsidRPr="006C1113">
        <w:rPr>
          <w:sz w:val="28"/>
          <w:szCs w:val="28"/>
          <w:lang w:val="en-US"/>
        </w:rPr>
        <w:t>ru</w:t>
      </w:r>
      <w:proofErr w:type="spellEnd"/>
      <w:r w:rsidRPr="00A74D1D">
        <w:rPr>
          <w:sz w:val="28"/>
          <w:szCs w:val="28"/>
        </w:rPr>
        <w:t>/</w:t>
      </w:r>
      <w:r w:rsidRPr="006C1113">
        <w:rPr>
          <w:sz w:val="28"/>
          <w:szCs w:val="28"/>
          <w:lang w:val="en-US"/>
        </w:rPr>
        <w:t>index</w:t>
      </w:r>
      <w:r w:rsidRPr="00A74D1D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htm</w:t>
      </w:r>
      <w:proofErr w:type="spellEnd"/>
    </w:p>
    <w:p w14:paraId="493F9374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Музыка с мамой:</w:t>
      </w:r>
    </w:p>
    <w:p w14:paraId="2708B4D0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  <w:lang w:val="en-US"/>
        </w:rPr>
        <w:lastRenderedPageBreak/>
        <w:t>http</w:t>
      </w:r>
      <w:r w:rsidRPr="006C1113">
        <w:rPr>
          <w:sz w:val="28"/>
          <w:szCs w:val="28"/>
        </w:rPr>
        <w:t>://</w:t>
      </w:r>
      <w:r w:rsidRPr="006C1113">
        <w:rPr>
          <w:sz w:val="28"/>
          <w:szCs w:val="28"/>
          <w:lang w:val="en-US"/>
        </w:rPr>
        <w:t>www</w:t>
      </w:r>
      <w:r w:rsidRPr="006C1113">
        <w:rPr>
          <w:sz w:val="28"/>
          <w:szCs w:val="28"/>
        </w:rPr>
        <w:t>.</w:t>
      </w:r>
      <w:r w:rsidRPr="006C1113">
        <w:rPr>
          <w:sz w:val="28"/>
          <w:szCs w:val="28"/>
          <w:lang w:val="en-US"/>
        </w:rPr>
        <w:t>m</w:t>
      </w:r>
      <w:r w:rsidRPr="006C1113">
        <w:rPr>
          <w:sz w:val="28"/>
          <w:szCs w:val="28"/>
        </w:rPr>
        <w:t>-</w:t>
      </w:r>
      <w:r w:rsidRPr="006C1113">
        <w:rPr>
          <w:sz w:val="28"/>
          <w:szCs w:val="28"/>
          <w:lang w:val="en-US"/>
        </w:rPr>
        <w:t>w</w:t>
      </w:r>
      <w:r w:rsidRPr="006C1113">
        <w:rPr>
          <w:sz w:val="28"/>
          <w:szCs w:val="28"/>
        </w:rPr>
        <w:t>-</w:t>
      </w:r>
      <w:r w:rsidRPr="006C1113">
        <w:rPr>
          <w:sz w:val="28"/>
          <w:szCs w:val="28"/>
          <w:lang w:val="en-US"/>
        </w:rPr>
        <w:t>m</w:t>
      </w:r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ru</w:t>
      </w:r>
      <w:proofErr w:type="spellEnd"/>
      <w:r w:rsidRPr="006C1113">
        <w:rPr>
          <w:sz w:val="28"/>
          <w:szCs w:val="28"/>
        </w:rPr>
        <w:t xml:space="preserve">/ </w:t>
      </w:r>
      <w:r w:rsidRPr="006C1113">
        <w:rPr>
          <w:sz w:val="28"/>
          <w:szCs w:val="28"/>
          <w:lang w:val="en-US"/>
        </w:rPr>
        <w:t>index</w:t>
      </w:r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php</w:t>
      </w:r>
      <w:proofErr w:type="spellEnd"/>
    </w:p>
    <w:p w14:paraId="140D6A14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 xml:space="preserve">«Солнышко» - </w:t>
      </w:r>
      <w:proofErr w:type="spellStart"/>
      <w:r w:rsidRPr="006C1113">
        <w:rPr>
          <w:sz w:val="28"/>
          <w:szCs w:val="28"/>
          <w:lang w:val="en-US"/>
        </w:rPr>
        <w:t>SolNet</w:t>
      </w:r>
      <w:proofErr w:type="spellEnd"/>
      <w:r w:rsidRPr="006C1113">
        <w:rPr>
          <w:sz w:val="28"/>
          <w:szCs w:val="28"/>
        </w:rPr>
        <w:t>.</w:t>
      </w:r>
      <w:r w:rsidRPr="006C1113">
        <w:rPr>
          <w:sz w:val="28"/>
          <w:szCs w:val="28"/>
          <w:lang w:val="en-US"/>
        </w:rPr>
        <w:t>EE</w:t>
      </w:r>
    </w:p>
    <w:p w14:paraId="61AB44ED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hyperlink r:id="rId9" w:history="1">
        <w:r w:rsidRPr="006C1113">
          <w:rPr>
            <w:rStyle w:val="af8"/>
            <w:sz w:val="28"/>
            <w:szCs w:val="28"/>
            <w:lang w:val="en-US"/>
          </w:rPr>
          <w:t>http</w:t>
        </w:r>
        <w:r w:rsidRPr="006C1113">
          <w:rPr>
            <w:rStyle w:val="af8"/>
            <w:sz w:val="28"/>
            <w:szCs w:val="28"/>
          </w:rPr>
          <w:t>://</w:t>
        </w:r>
        <w:r w:rsidRPr="006C1113">
          <w:rPr>
            <w:rStyle w:val="af8"/>
            <w:sz w:val="28"/>
            <w:szCs w:val="28"/>
            <w:lang w:val="en-US"/>
          </w:rPr>
          <w:t>www</w:t>
        </w:r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solnet</w:t>
        </w:r>
        <w:proofErr w:type="spellEnd"/>
        <w:r w:rsidRPr="006C1113">
          <w:rPr>
            <w:rStyle w:val="af8"/>
            <w:sz w:val="28"/>
            <w:szCs w:val="28"/>
          </w:rPr>
          <w:t>.</w:t>
        </w:r>
        <w:r w:rsidRPr="006C1113">
          <w:rPr>
            <w:rStyle w:val="af8"/>
            <w:sz w:val="28"/>
            <w:szCs w:val="28"/>
            <w:lang w:val="en-US"/>
          </w:rPr>
          <w:t>ee</w:t>
        </w:r>
        <w:r w:rsidRPr="006C1113">
          <w:rPr>
            <w:rStyle w:val="af8"/>
            <w:sz w:val="28"/>
            <w:szCs w:val="28"/>
          </w:rPr>
          <w:t>/</w:t>
        </w:r>
        <w:r w:rsidRPr="006C1113">
          <w:rPr>
            <w:rStyle w:val="af8"/>
            <w:sz w:val="28"/>
            <w:szCs w:val="28"/>
            <w:lang w:val="en-US"/>
          </w:rPr>
          <w:t>sol</w:t>
        </w:r>
        <w:r w:rsidRPr="006C1113">
          <w:rPr>
            <w:rStyle w:val="af8"/>
            <w:sz w:val="28"/>
            <w:szCs w:val="28"/>
          </w:rPr>
          <w:t>/003/</w:t>
        </w:r>
        <w:r w:rsidRPr="006C1113">
          <w:rPr>
            <w:rStyle w:val="af8"/>
            <w:sz w:val="28"/>
            <w:szCs w:val="28"/>
            <w:lang w:val="en-US"/>
          </w:rPr>
          <w:t>p</w:t>
        </w:r>
        <w:r w:rsidRPr="006C1113">
          <w:rPr>
            <w:rStyle w:val="af8"/>
            <w:sz w:val="28"/>
            <w:szCs w:val="28"/>
          </w:rPr>
          <w:t>_000.</w:t>
        </w:r>
        <w:r w:rsidRPr="006C1113">
          <w:rPr>
            <w:rStyle w:val="af8"/>
            <w:sz w:val="28"/>
            <w:szCs w:val="28"/>
            <w:lang w:val="en-US"/>
          </w:rPr>
          <w:t>html</w:t>
        </w:r>
      </w:hyperlink>
    </w:p>
    <w:p w14:paraId="028012C4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Нотный архив России</w:t>
      </w:r>
    </w:p>
    <w:p w14:paraId="065C9471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hyperlink r:id="rId10" w:history="1">
        <w:r w:rsidRPr="006C1113">
          <w:rPr>
            <w:rStyle w:val="af8"/>
            <w:sz w:val="28"/>
            <w:szCs w:val="28"/>
          </w:rPr>
          <w:t>http://www.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notarhiv</w:t>
        </w:r>
        <w:proofErr w:type="spellEnd"/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ru</w:t>
        </w:r>
        <w:proofErr w:type="spellEnd"/>
        <w:r w:rsidRPr="006C1113">
          <w:rPr>
            <w:rStyle w:val="af8"/>
            <w:sz w:val="28"/>
            <w:szCs w:val="28"/>
          </w:rPr>
          <w:t>/</w:t>
        </w:r>
      </w:hyperlink>
    </w:p>
    <w:p w14:paraId="28B75F1D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Нотная библиотека классической музыки</w:t>
      </w:r>
    </w:p>
    <w:p w14:paraId="1DC89E84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proofErr w:type="gramStart"/>
      <w:r w:rsidRPr="006C1113">
        <w:rPr>
          <w:sz w:val="28"/>
          <w:szCs w:val="28"/>
          <w:lang w:val="en-US"/>
        </w:rPr>
        <w:t>http</w:t>
      </w:r>
      <w:r w:rsidRPr="006C1113">
        <w:rPr>
          <w:sz w:val="28"/>
          <w:szCs w:val="28"/>
        </w:rPr>
        <w:t>:</w:t>
      </w:r>
      <w:proofErr w:type="spellStart"/>
      <w:r w:rsidRPr="006C1113">
        <w:rPr>
          <w:sz w:val="28"/>
          <w:szCs w:val="28"/>
          <w:lang w:val="en-US"/>
        </w:rPr>
        <w:t>nlib</w:t>
      </w:r>
      <w:proofErr w:type="spellEnd"/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narod</w:t>
      </w:r>
      <w:proofErr w:type="spellEnd"/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ru</w:t>
      </w:r>
      <w:proofErr w:type="spellEnd"/>
      <w:proofErr w:type="gramEnd"/>
    </w:p>
    <w:p w14:paraId="3475E105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Музыкальная палитра</w:t>
      </w:r>
    </w:p>
    <w:p w14:paraId="29463B59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hyperlink r:id="rId11" w:history="1">
        <w:r w:rsidRPr="006C1113">
          <w:rPr>
            <w:sz w:val="28"/>
            <w:szCs w:val="28"/>
          </w:rPr>
          <w:t xml:space="preserve"> </w:t>
        </w:r>
        <w:r w:rsidRPr="006C1113">
          <w:rPr>
            <w:sz w:val="28"/>
            <w:szCs w:val="28"/>
            <w:lang w:val="en-US"/>
          </w:rPr>
          <w:t>http</w:t>
        </w:r>
        <w:r w:rsidRPr="006C1113">
          <w:rPr>
            <w:sz w:val="28"/>
            <w:szCs w:val="28"/>
          </w:rPr>
          <w:t>://</w:t>
        </w:r>
        <w:r w:rsidRPr="006C1113">
          <w:rPr>
            <w:sz w:val="28"/>
            <w:szCs w:val="28"/>
            <w:lang w:val="en-US"/>
          </w:rPr>
          <w:t>www</w:t>
        </w:r>
        <w:r w:rsidRPr="006C1113">
          <w:rPr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muspalitra</w:t>
        </w:r>
        <w:proofErr w:type="spellEnd"/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ru</w:t>
        </w:r>
        <w:proofErr w:type="spellEnd"/>
        <w:r w:rsidRPr="006C1113">
          <w:rPr>
            <w:rStyle w:val="af8"/>
            <w:sz w:val="28"/>
            <w:szCs w:val="28"/>
          </w:rPr>
          <w:t>/</w:t>
        </w:r>
      </w:hyperlink>
    </w:p>
    <w:p w14:paraId="065F7BD9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Раннее развитие детей</w:t>
      </w:r>
    </w:p>
    <w:p w14:paraId="181ED9A3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hyperlink r:id="rId12" w:history="1">
        <w:r w:rsidRPr="006C1113">
          <w:rPr>
            <w:rStyle w:val="af8"/>
            <w:sz w:val="28"/>
            <w:szCs w:val="28"/>
            <w:lang w:val="en-US"/>
          </w:rPr>
          <w:t>www</w:t>
        </w:r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razumniki</w:t>
        </w:r>
        <w:proofErr w:type="spellEnd"/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ru</w:t>
        </w:r>
        <w:proofErr w:type="spellEnd"/>
      </w:hyperlink>
    </w:p>
    <w:p w14:paraId="728FFAF8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Научно-популярный журнал «Обруч»</w:t>
      </w:r>
    </w:p>
    <w:p w14:paraId="189BFFDC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hyperlink r:id="rId13" w:history="1">
        <w:r w:rsidRPr="006C1113">
          <w:rPr>
            <w:rStyle w:val="af8"/>
            <w:sz w:val="28"/>
            <w:szCs w:val="28"/>
            <w:lang w:val="en-US"/>
          </w:rPr>
          <w:t>http</w:t>
        </w:r>
        <w:r w:rsidRPr="006C1113">
          <w:rPr>
            <w:rStyle w:val="af8"/>
            <w:sz w:val="28"/>
            <w:szCs w:val="28"/>
          </w:rPr>
          <w:t>://</w:t>
        </w:r>
        <w:r w:rsidRPr="006C1113">
          <w:rPr>
            <w:rStyle w:val="af8"/>
            <w:sz w:val="28"/>
            <w:szCs w:val="28"/>
            <w:lang w:val="en-US"/>
          </w:rPr>
          <w:t>www</w:t>
        </w:r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obruch</w:t>
        </w:r>
        <w:proofErr w:type="spellEnd"/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ru</w:t>
        </w:r>
        <w:proofErr w:type="spellEnd"/>
      </w:hyperlink>
    </w:p>
    <w:p w14:paraId="33B34B40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«Все для детского сада»</w:t>
      </w:r>
    </w:p>
    <w:p w14:paraId="005AB62A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hyperlink r:id="rId14" w:history="1">
        <w:r w:rsidRPr="006C1113">
          <w:rPr>
            <w:rStyle w:val="af8"/>
            <w:sz w:val="28"/>
            <w:szCs w:val="28"/>
            <w:lang w:val="en-US"/>
          </w:rPr>
          <w:t>http</w:t>
        </w:r>
        <w:r w:rsidRPr="006C1113">
          <w:rPr>
            <w:rStyle w:val="af8"/>
            <w:sz w:val="28"/>
            <w:szCs w:val="28"/>
          </w:rPr>
          <w:t>://</w:t>
        </w:r>
        <w:r w:rsidRPr="006C1113">
          <w:rPr>
            <w:rStyle w:val="af8"/>
            <w:sz w:val="28"/>
            <w:szCs w:val="28"/>
            <w:lang w:val="en-US"/>
          </w:rPr>
          <w:t>www</w:t>
        </w:r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ivalex</w:t>
        </w:r>
        <w:proofErr w:type="spellEnd"/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vistcom</w:t>
        </w:r>
        <w:proofErr w:type="spellEnd"/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ru</w:t>
        </w:r>
        <w:proofErr w:type="spellEnd"/>
      </w:hyperlink>
    </w:p>
    <w:p w14:paraId="330B098E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«Воспитание детей дошкольного возраста в детском саду и дома»</w:t>
      </w:r>
    </w:p>
    <w:p w14:paraId="497A4B14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hyperlink r:id="rId15" w:history="1">
        <w:r w:rsidRPr="006C1113">
          <w:rPr>
            <w:rStyle w:val="af8"/>
            <w:sz w:val="28"/>
            <w:szCs w:val="28"/>
            <w:lang w:val="en-US"/>
          </w:rPr>
          <w:t>http</w:t>
        </w:r>
        <w:r w:rsidRPr="006C1113">
          <w:rPr>
            <w:rStyle w:val="af8"/>
            <w:sz w:val="28"/>
            <w:szCs w:val="28"/>
          </w:rPr>
          <w:t>://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doshvozrast</w:t>
        </w:r>
        <w:proofErr w:type="spellEnd"/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ru</w:t>
        </w:r>
        <w:proofErr w:type="spellEnd"/>
      </w:hyperlink>
    </w:p>
    <w:p w14:paraId="739F12DB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«Фестиваль педагогических идей»</w:t>
      </w:r>
    </w:p>
    <w:p w14:paraId="38A35E89" w14:textId="77777777" w:rsidR="003A6FAF" w:rsidRPr="006C1113" w:rsidRDefault="003A6FAF" w:rsidP="003A6FAF">
      <w:pPr>
        <w:ind w:left="709" w:right="-851"/>
        <w:rPr>
          <w:sz w:val="28"/>
          <w:szCs w:val="28"/>
          <w:lang w:val="en-US"/>
        </w:rPr>
      </w:pPr>
      <w:hyperlink r:id="rId16" w:history="1">
        <w:r w:rsidRPr="006C1113">
          <w:rPr>
            <w:rStyle w:val="af8"/>
            <w:sz w:val="28"/>
            <w:szCs w:val="28"/>
            <w:lang w:val="en-US"/>
          </w:rPr>
          <w:t>http://festival</w:t>
        </w:r>
      </w:hyperlink>
      <w:r w:rsidRPr="006C1113">
        <w:rPr>
          <w:sz w:val="28"/>
          <w:szCs w:val="28"/>
          <w:lang w:val="en-US"/>
        </w:rPr>
        <w:t>. I September.ru</w:t>
      </w:r>
    </w:p>
    <w:p w14:paraId="6E6E74B9" w14:textId="77777777" w:rsidR="003A6FAF" w:rsidRPr="006C1113" w:rsidRDefault="003A6FAF" w:rsidP="003A6FAF">
      <w:pPr>
        <w:ind w:left="709" w:right="-851"/>
        <w:rPr>
          <w:sz w:val="28"/>
          <w:szCs w:val="28"/>
          <w:lang w:val="en-US"/>
        </w:rPr>
      </w:pPr>
      <w:r w:rsidRPr="006C1113">
        <w:rPr>
          <w:sz w:val="28"/>
          <w:szCs w:val="28"/>
          <w:lang w:val="en-US"/>
        </w:rPr>
        <w:t>«</w:t>
      </w:r>
      <w:r w:rsidRPr="006C1113">
        <w:rPr>
          <w:sz w:val="28"/>
          <w:szCs w:val="28"/>
        </w:rPr>
        <w:t>Детский</w:t>
      </w:r>
      <w:r w:rsidRPr="006C1113">
        <w:rPr>
          <w:sz w:val="28"/>
          <w:szCs w:val="28"/>
          <w:lang w:val="en-US"/>
        </w:rPr>
        <w:t xml:space="preserve"> </w:t>
      </w:r>
      <w:proofErr w:type="gramStart"/>
      <w:r w:rsidRPr="006C1113">
        <w:rPr>
          <w:sz w:val="28"/>
          <w:szCs w:val="28"/>
        </w:rPr>
        <w:t>сад</w:t>
      </w:r>
      <w:r w:rsidRPr="006C1113">
        <w:rPr>
          <w:sz w:val="28"/>
          <w:szCs w:val="28"/>
          <w:lang w:val="en-US"/>
        </w:rPr>
        <w:t>.</w:t>
      </w:r>
      <w:proofErr w:type="spellStart"/>
      <w:r w:rsidRPr="006C1113">
        <w:rPr>
          <w:sz w:val="28"/>
          <w:szCs w:val="28"/>
        </w:rPr>
        <w:t>ру</w:t>
      </w:r>
      <w:proofErr w:type="spellEnd"/>
      <w:proofErr w:type="gramEnd"/>
      <w:r w:rsidRPr="006C1113">
        <w:rPr>
          <w:sz w:val="28"/>
          <w:szCs w:val="28"/>
          <w:lang w:val="en-US"/>
        </w:rPr>
        <w:t>»</w:t>
      </w:r>
    </w:p>
    <w:p w14:paraId="1E80DDF0" w14:textId="77777777" w:rsidR="003A6FAF" w:rsidRPr="003D5874" w:rsidRDefault="003A6FAF" w:rsidP="003A6FAF">
      <w:pPr>
        <w:ind w:left="709" w:right="-851"/>
        <w:rPr>
          <w:sz w:val="28"/>
          <w:szCs w:val="28"/>
          <w:lang w:val="en-US"/>
        </w:rPr>
      </w:pPr>
      <w:hyperlink r:id="rId17" w:history="1">
        <w:r w:rsidRPr="006C1113">
          <w:rPr>
            <w:rStyle w:val="af8"/>
            <w:sz w:val="28"/>
            <w:szCs w:val="28"/>
            <w:lang w:val="en-US"/>
          </w:rPr>
          <w:t>http</w:t>
        </w:r>
        <w:r w:rsidRPr="003D5874">
          <w:rPr>
            <w:rStyle w:val="af8"/>
            <w:sz w:val="28"/>
            <w:szCs w:val="28"/>
            <w:lang w:val="en-US"/>
          </w:rPr>
          <w:t>://</w:t>
        </w:r>
        <w:r w:rsidRPr="006C1113">
          <w:rPr>
            <w:rStyle w:val="af8"/>
            <w:sz w:val="28"/>
            <w:szCs w:val="28"/>
            <w:lang w:val="en-US"/>
          </w:rPr>
          <w:t>www</w:t>
        </w:r>
        <w:r w:rsidRPr="003D5874">
          <w:rPr>
            <w:rStyle w:val="af8"/>
            <w:sz w:val="28"/>
            <w:szCs w:val="28"/>
            <w:lang w:val="en-US"/>
          </w:rPr>
          <w:t>.</w:t>
        </w:r>
        <w:r w:rsidRPr="006C1113">
          <w:rPr>
            <w:rStyle w:val="af8"/>
            <w:sz w:val="28"/>
            <w:szCs w:val="28"/>
            <w:lang w:val="en-US"/>
          </w:rPr>
          <w:t>detskiysad</w:t>
        </w:r>
        <w:r w:rsidRPr="003D5874">
          <w:rPr>
            <w:rStyle w:val="af8"/>
            <w:sz w:val="28"/>
            <w:szCs w:val="28"/>
            <w:lang w:val="en-US"/>
          </w:rPr>
          <w:t>.</w:t>
        </w:r>
        <w:r w:rsidRPr="006C1113">
          <w:rPr>
            <w:rStyle w:val="af8"/>
            <w:sz w:val="28"/>
            <w:szCs w:val="28"/>
            <w:lang w:val="en-US"/>
          </w:rPr>
          <w:t>ru</w:t>
        </w:r>
      </w:hyperlink>
    </w:p>
    <w:p w14:paraId="50CEF60F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Педагогическая библиотека:</w:t>
      </w:r>
    </w:p>
    <w:p w14:paraId="2EC28E4B" w14:textId="77777777" w:rsidR="003A6FAF" w:rsidRPr="003D5874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  <w:lang w:val="en-US"/>
        </w:rPr>
        <w:t>http</w:t>
      </w:r>
      <w:r w:rsidRPr="003D5874">
        <w:rPr>
          <w:sz w:val="28"/>
          <w:szCs w:val="28"/>
        </w:rPr>
        <w:t>://</w:t>
      </w:r>
      <w:proofErr w:type="spellStart"/>
      <w:r w:rsidRPr="006C1113">
        <w:rPr>
          <w:sz w:val="28"/>
          <w:szCs w:val="28"/>
          <w:lang w:val="en-US"/>
        </w:rPr>
        <w:t>pedlib</w:t>
      </w:r>
      <w:proofErr w:type="spellEnd"/>
      <w:r w:rsidRPr="003D5874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ru</w:t>
      </w:r>
      <w:proofErr w:type="spellEnd"/>
    </w:p>
    <w:p w14:paraId="78D99BD9" w14:textId="77777777" w:rsidR="003A6FAF" w:rsidRPr="003D5874" w:rsidRDefault="003A6FAF" w:rsidP="003A6FAF">
      <w:pPr>
        <w:ind w:left="709" w:right="-851"/>
        <w:rPr>
          <w:sz w:val="28"/>
          <w:szCs w:val="28"/>
        </w:rPr>
      </w:pPr>
      <w:hyperlink r:id="rId18" w:history="1">
        <w:r w:rsidRPr="006C1113">
          <w:rPr>
            <w:rStyle w:val="af8"/>
            <w:sz w:val="28"/>
            <w:szCs w:val="28"/>
            <w:lang w:val="en-US"/>
          </w:rPr>
          <w:t>http</w:t>
        </w:r>
        <w:r w:rsidRPr="003D5874">
          <w:rPr>
            <w:rStyle w:val="af8"/>
            <w:sz w:val="28"/>
            <w:szCs w:val="28"/>
          </w:rPr>
          <w:t>://</w:t>
        </w:r>
      </w:hyperlink>
      <w:r w:rsidRPr="003D5874">
        <w:rPr>
          <w:sz w:val="28"/>
          <w:szCs w:val="28"/>
        </w:rPr>
        <w:t xml:space="preserve"> </w:t>
      </w:r>
      <w:proofErr w:type="spellStart"/>
      <w:r w:rsidRPr="006C1113">
        <w:rPr>
          <w:sz w:val="28"/>
          <w:szCs w:val="28"/>
          <w:lang w:val="en-US"/>
        </w:rPr>
        <w:t>psyparents</w:t>
      </w:r>
      <w:proofErr w:type="spellEnd"/>
      <w:r w:rsidRPr="003D5874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ru</w:t>
      </w:r>
      <w:proofErr w:type="spellEnd"/>
    </w:p>
    <w:p w14:paraId="4F3CD469" w14:textId="77777777" w:rsidR="003A6FAF" w:rsidRPr="007205BD" w:rsidRDefault="003A6FAF" w:rsidP="003A6FAF">
      <w:pPr>
        <w:ind w:left="709" w:right="-851"/>
        <w:rPr>
          <w:sz w:val="28"/>
          <w:szCs w:val="28"/>
        </w:rPr>
      </w:pPr>
      <w:hyperlink r:id="rId19" w:history="1">
        <w:r w:rsidRPr="006C1113">
          <w:rPr>
            <w:rStyle w:val="af8"/>
            <w:sz w:val="28"/>
            <w:szCs w:val="28"/>
            <w:lang w:val="en-US"/>
          </w:rPr>
          <w:t>http</w:t>
        </w:r>
        <w:r w:rsidRPr="007205BD">
          <w:rPr>
            <w:rStyle w:val="af8"/>
            <w:sz w:val="28"/>
            <w:szCs w:val="28"/>
          </w:rPr>
          <w:t>://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mirknig</w:t>
        </w:r>
        <w:proofErr w:type="spellEnd"/>
        <w:r w:rsidRPr="007205BD">
          <w:rPr>
            <w:rStyle w:val="af8"/>
            <w:sz w:val="28"/>
            <w:szCs w:val="28"/>
          </w:rPr>
          <w:t>.</w:t>
        </w:r>
        <w:r w:rsidRPr="006C1113">
          <w:rPr>
            <w:rStyle w:val="af8"/>
            <w:sz w:val="28"/>
            <w:szCs w:val="28"/>
            <w:lang w:val="en-US"/>
          </w:rPr>
          <w:t>com</w:t>
        </w:r>
      </w:hyperlink>
    </w:p>
    <w:p w14:paraId="6BAD8E4B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Повышение квалификации работников образования</w:t>
      </w:r>
    </w:p>
    <w:p w14:paraId="7C38BE64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  <w:lang w:val="en-US"/>
        </w:rPr>
        <w:t>http</w:t>
      </w:r>
      <w:r w:rsidRPr="006C1113">
        <w:rPr>
          <w:sz w:val="28"/>
          <w:szCs w:val="28"/>
        </w:rPr>
        <w:t>://</w:t>
      </w:r>
      <w:r w:rsidRPr="006C1113">
        <w:rPr>
          <w:sz w:val="28"/>
          <w:szCs w:val="28"/>
          <w:lang w:val="en-US"/>
        </w:rPr>
        <w:t>www</w:t>
      </w:r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apkpro</w:t>
      </w:r>
      <w:proofErr w:type="spellEnd"/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ru</w:t>
      </w:r>
      <w:proofErr w:type="spellEnd"/>
    </w:p>
    <w:p w14:paraId="27ECF8F1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«Технология создания электронных средств обучения»</w:t>
      </w:r>
    </w:p>
    <w:p w14:paraId="4916FDB5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  <w:lang w:val="en-US"/>
        </w:rPr>
        <w:t>http</w:t>
      </w:r>
      <w:r w:rsidRPr="006C1113">
        <w:rPr>
          <w:sz w:val="28"/>
          <w:szCs w:val="28"/>
        </w:rPr>
        <w:t>://</w:t>
      </w:r>
      <w:r w:rsidRPr="006C1113">
        <w:rPr>
          <w:sz w:val="28"/>
          <w:szCs w:val="28"/>
          <w:lang w:val="en-US"/>
        </w:rPr>
        <w:t>www</w:t>
      </w:r>
      <w:r w:rsidRPr="006C1113">
        <w:rPr>
          <w:sz w:val="28"/>
          <w:szCs w:val="28"/>
        </w:rPr>
        <w:t>.</w:t>
      </w:r>
      <w:r w:rsidRPr="006C1113">
        <w:rPr>
          <w:sz w:val="28"/>
          <w:szCs w:val="28"/>
          <w:lang w:val="en-US"/>
        </w:rPr>
        <w:t>humanities</w:t>
      </w:r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edu</w:t>
      </w:r>
      <w:proofErr w:type="spellEnd"/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ru</w:t>
      </w:r>
      <w:proofErr w:type="spellEnd"/>
      <w:r w:rsidRPr="006C1113">
        <w:rPr>
          <w:sz w:val="28"/>
          <w:szCs w:val="28"/>
        </w:rPr>
        <w:t>/</w:t>
      </w:r>
      <w:proofErr w:type="spellStart"/>
      <w:r w:rsidRPr="006C1113">
        <w:rPr>
          <w:sz w:val="28"/>
          <w:szCs w:val="28"/>
          <w:lang w:val="en-US"/>
        </w:rPr>
        <w:t>db</w:t>
      </w:r>
      <w:proofErr w:type="spellEnd"/>
      <w:r w:rsidRPr="006C1113">
        <w:rPr>
          <w:sz w:val="28"/>
          <w:szCs w:val="28"/>
        </w:rPr>
        <w:t>/</w:t>
      </w:r>
      <w:r w:rsidRPr="006C1113">
        <w:rPr>
          <w:sz w:val="28"/>
          <w:szCs w:val="28"/>
          <w:lang w:val="en-US"/>
        </w:rPr>
        <w:t>msg</w:t>
      </w:r>
      <w:r w:rsidRPr="006C1113">
        <w:rPr>
          <w:sz w:val="28"/>
          <w:szCs w:val="28"/>
        </w:rPr>
        <w:t>/82636</w:t>
      </w:r>
    </w:p>
    <w:p w14:paraId="120FDF86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«Карапузики»</w:t>
      </w:r>
    </w:p>
    <w:p w14:paraId="05FED832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hyperlink r:id="rId20" w:history="1">
        <w:r w:rsidRPr="006C1113">
          <w:rPr>
            <w:rStyle w:val="af8"/>
            <w:sz w:val="28"/>
            <w:szCs w:val="28"/>
            <w:lang w:val="en-US"/>
          </w:rPr>
          <w:t>http</w:t>
        </w:r>
        <w:r w:rsidRPr="006C1113">
          <w:rPr>
            <w:rStyle w:val="af8"/>
            <w:sz w:val="28"/>
            <w:szCs w:val="28"/>
          </w:rPr>
          <w:t>://</w:t>
        </w:r>
        <w:r w:rsidRPr="006C1113">
          <w:rPr>
            <w:rStyle w:val="af8"/>
            <w:sz w:val="28"/>
            <w:szCs w:val="28"/>
            <w:lang w:val="en-US"/>
          </w:rPr>
          <w:t>www</w:t>
        </w:r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karapuziki</w:t>
        </w:r>
        <w:proofErr w:type="spellEnd"/>
        <w:r w:rsidRPr="006C1113">
          <w:rPr>
            <w:rStyle w:val="af8"/>
            <w:sz w:val="28"/>
            <w:szCs w:val="28"/>
          </w:rPr>
          <w:t>.</w:t>
        </w:r>
        <w:proofErr w:type="spellStart"/>
        <w:r w:rsidRPr="006C1113">
          <w:rPr>
            <w:rStyle w:val="af8"/>
            <w:sz w:val="28"/>
            <w:szCs w:val="28"/>
            <w:lang w:val="en-US"/>
          </w:rPr>
          <w:t>kz</w:t>
        </w:r>
        <w:proofErr w:type="spellEnd"/>
      </w:hyperlink>
    </w:p>
    <w:p w14:paraId="1CB8B8B4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Сайт мультфильмов</w:t>
      </w:r>
    </w:p>
    <w:p w14:paraId="75929041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  <w:lang w:val="en-US"/>
        </w:rPr>
        <w:t>http</w:t>
      </w:r>
      <w:r w:rsidRPr="006C1113">
        <w:rPr>
          <w:sz w:val="28"/>
          <w:szCs w:val="28"/>
        </w:rPr>
        <w:t>://</w:t>
      </w:r>
      <w:proofErr w:type="spellStart"/>
      <w:r w:rsidRPr="006C1113">
        <w:rPr>
          <w:sz w:val="28"/>
          <w:szCs w:val="28"/>
          <w:lang w:val="en-US"/>
        </w:rPr>
        <w:t>mults</w:t>
      </w:r>
      <w:proofErr w:type="spellEnd"/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spb</w:t>
      </w:r>
      <w:proofErr w:type="spellEnd"/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ru</w:t>
      </w:r>
      <w:proofErr w:type="spellEnd"/>
      <w:r w:rsidRPr="006C1113">
        <w:rPr>
          <w:sz w:val="28"/>
          <w:szCs w:val="28"/>
        </w:rPr>
        <w:t>/</w:t>
      </w:r>
    </w:p>
    <w:p w14:paraId="12B4F6AA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</w:rPr>
        <w:t>Электронный научный журнал «Педагогика искусства»</w:t>
      </w:r>
    </w:p>
    <w:p w14:paraId="4367A4B6" w14:textId="77777777" w:rsidR="003A6FAF" w:rsidRPr="006C1113" w:rsidRDefault="003A6FAF" w:rsidP="003A6FAF">
      <w:pPr>
        <w:ind w:left="709" w:right="-851"/>
        <w:rPr>
          <w:sz w:val="28"/>
          <w:szCs w:val="28"/>
        </w:rPr>
      </w:pPr>
      <w:r w:rsidRPr="006C1113">
        <w:rPr>
          <w:sz w:val="28"/>
          <w:szCs w:val="28"/>
          <w:lang w:val="en-US"/>
        </w:rPr>
        <w:t>http</w:t>
      </w:r>
      <w:r w:rsidRPr="006C1113">
        <w:rPr>
          <w:sz w:val="28"/>
          <w:szCs w:val="28"/>
        </w:rPr>
        <w:t>://</w:t>
      </w:r>
      <w:r w:rsidRPr="006C1113">
        <w:rPr>
          <w:sz w:val="28"/>
          <w:szCs w:val="28"/>
          <w:lang w:val="en-US"/>
        </w:rPr>
        <w:t>www</w:t>
      </w:r>
      <w:r w:rsidRPr="006C1113">
        <w:rPr>
          <w:sz w:val="28"/>
          <w:szCs w:val="28"/>
        </w:rPr>
        <w:t>.</w:t>
      </w:r>
      <w:r w:rsidRPr="006C1113">
        <w:rPr>
          <w:sz w:val="28"/>
          <w:szCs w:val="28"/>
          <w:lang w:val="en-US"/>
        </w:rPr>
        <w:t>art</w:t>
      </w:r>
      <w:r w:rsidRPr="006C1113">
        <w:rPr>
          <w:sz w:val="28"/>
          <w:szCs w:val="28"/>
        </w:rPr>
        <w:t>-</w:t>
      </w:r>
      <w:r w:rsidRPr="006C1113">
        <w:rPr>
          <w:sz w:val="28"/>
          <w:szCs w:val="28"/>
          <w:lang w:val="en-US"/>
        </w:rPr>
        <w:t>education</w:t>
      </w:r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ru</w:t>
      </w:r>
      <w:proofErr w:type="spellEnd"/>
      <w:r w:rsidRPr="006C1113">
        <w:rPr>
          <w:sz w:val="28"/>
          <w:szCs w:val="28"/>
        </w:rPr>
        <w:t>/</w:t>
      </w:r>
      <w:r w:rsidRPr="006C1113">
        <w:rPr>
          <w:sz w:val="28"/>
          <w:szCs w:val="28"/>
          <w:lang w:val="en-US"/>
        </w:rPr>
        <w:t>AE</w:t>
      </w:r>
      <w:r w:rsidRPr="006C1113">
        <w:rPr>
          <w:sz w:val="28"/>
          <w:szCs w:val="28"/>
        </w:rPr>
        <w:t>-</w:t>
      </w:r>
      <w:r w:rsidRPr="006C1113">
        <w:rPr>
          <w:sz w:val="28"/>
          <w:szCs w:val="28"/>
          <w:lang w:val="en-US"/>
        </w:rPr>
        <w:t>magazine</w:t>
      </w:r>
      <w:r w:rsidRPr="006C1113">
        <w:rPr>
          <w:sz w:val="28"/>
          <w:szCs w:val="28"/>
        </w:rPr>
        <w:t>/</w:t>
      </w:r>
      <w:r w:rsidRPr="006C1113">
        <w:rPr>
          <w:sz w:val="28"/>
          <w:szCs w:val="28"/>
          <w:lang w:val="en-US"/>
        </w:rPr>
        <w:t>for</w:t>
      </w:r>
      <w:r w:rsidRPr="006C1113">
        <w:rPr>
          <w:sz w:val="28"/>
          <w:szCs w:val="28"/>
        </w:rPr>
        <w:t>-</w:t>
      </w:r>
      <w:r w:rsidRPr="006C1113">
        <w:rPr>
          <w:sz w:val="28"/>
          <w:szCs w:val="28"/>
          <w:lang w:val="en-US"/>
        </w:rPr>
        <w:t>authors</w:t>
      </w:r>
      <w:r w:rsidRPr="006C1113">
        <w:rPr>
          <w:sz w:val="28"/>
          <w:szCs w:val="28"/>
        </w:rPr>
        <w:t>.</w:t>
      </w:r>
      <w:proofErr w:type="spellStart"/>
      <w:r w:rsidRPr="006C1113">
        <w:rPr>
          <w:sz w:val="28"/>
          <w:szCs w:val="28"/>
          <w:lang w:val="en-US"/>
        </w:rPr>
        <w:t>htm</w:t>
      </w:r>
      <w:proofErr w:type="spellEnd"/>
    </w:p>
    <w:p w14:paraId="7A26A27F" w14:textId="77777777" w:rsidR="00267B7A" w:rsidRPr="005B01AE" w:rsidRDefault="00267B7A" w:rsidP="00D62AEA">
      <w:pPr>
        <w:ind w:left="284" w:right="-1" w:firstLine="142"/>
        <w:rPr>
          <w:sz w:val="28"/>
          <w:szCs w:val="28"/>
        </w:rPr>
      </w:pPr>
    </w:p>
    <w:p w14:paraId="3734CDCF" w14:textId="77777777" w:rsidR="00267B7A" w:rsidRPr="005B01AE" w:rsidRDefault="00267B7A" w:rsidP="00D62AEA">
      <w:pPr>
        <w:ind w:left="284" w:right="-1" w:firstLine="142"/>
        <w:rPr>
          <w:sz w:val="28"/>
          <w:szCs w:val="28"/>
        </w:rPr>
      </w:pPr>
    </w:p>
    <w:sectPr w:rsidR="00267B7A" w:rsidRPr="005B01AE" w:rsidSect="007205BD">
      <w:headerReference w:type="default" r:id="rId21"/>
      <w:footerReference w:type="default" r:id="rId22"/>
      <w:pgSz w:w="11906" w:h="16838"/>
      <w:pgMar w:top="993" w:right="850" w:bottom="1134" w:left="1701" w:header="62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9B5E8" w14:textId="77777777" w:rsidR="001D6921" w:rsidRDefault="001D6921" w:rsidP="0017522B">
      <w:r>
        <w:separator/>
      </w:r>
    </w:p>
  </w:endnote>
  <w:endnote w:type="continuationSeparator" w:id="0">
    <w:p w14:paraId="48CF2037" w14:textId="77777777" w:rsidR="001D6921" w:rsidRDefault="001D6921" w:rsidP="0017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47001"/>
      <w:docPartObj>
        <w:docPartGallery w:val="Page Numbers (Bottom of Page)"/>
        <w:docPartUnique/>
      </w:docPartObj>
    </w:sdtPr>
    <w:sdtEndPr/>
    <w:sdtContent>
      <w:p w14:paraId="3686548E" w14:textId="77777777" w:rsidR="007205BD" w:rsidRDefault="004C5B24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A669AB5" w14:textId="77777777" w:rsidR="007205BD" w:rsidRDefault="007205B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7E5D4" w14:textId="77777777" w:rsidR="001D6921" w:rsidRDefault="001D6921" w:rsidP="0017522B">
      <w:r>
        <w:separator/>
      </w:r>
    </w:p>
  </w:footnote>
  <w:footnote w:type="continuationSeparator" w:id="0">
    <w:p w14:paraId="7F476B53" w14:textId="77777777" w:rsidR="001D6921" w:rsidRDefault="001D6921" w:rsidP="00175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39331" w14:textId="77777777" w:rsidR="007205BD" w:rsidRDefault="007205BD">
    <w:pPr>
      <w:pStyle w:val="ac"/>
      <w:jc w:val="center"/>
    </w:pPr>
  </w:p>
  <w:p w14:paraId="46726AC9" w14:textId="77777777" w:rsidR="007205BD" w:rsidRDefault="007205B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137"/>
    <w:multiLevelType w:val="multilevel"/>
    <w:tmpl w:val="69A08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473F2"/>
    <w:multiLevelType w:val="hybridMultilevel"/>
    <w:tmpl w:val="DD8277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87026"/>
    <w:multiLevelType w:val="hybridMultilevel"/>
    <w:tmpl w:val="73724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15DA4"/>
    <w:multiLevelType w:val="hybridMultilevel"/>
    <w:tmpl w:val="63DED78E"/>
    <w:lvl w:ilvl="0" w:tplc="B3822E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0634BF"/>
    <w:multiLevelType w:val="hybridMultilevel"/>
    <w:tmpl w:val="6E427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746C7"/>
    <w:multiLevelType w:val="multilevel"/>
    <w:tmpl w:val="25742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8246E"/>
    <w:multiLevelType w:val="hybridMultilevel"/>
    <w:tmpl w:val="9676B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74856"/>
    <w:multiLevelType w:val="hybridMultilevel"/>
    <w:tmpl w:val="8E76B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FDC"/>
    <w:multiLevelType w:val="multilevel"/>
    <w:tmpl w:val="45121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013DFD"/>
    <w:multiLevelType w:val="hybridMultilevel"/>
    <w:tmpl w:val="B8868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75C9F"/>
    <w:multiLevelType w:val="hybridMultilevel"/>
    <w:tmpl w:val="FCD07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5472C"/>
    <w:multiLevelType w:val="multilevel"/>
    <w:tmpl w:val="4204E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F92940"/>
    <w:multiLevelType w:val="hybridMultilevel"/>
    <w:tmpl w:val="7F80BC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A15CB"/>
    <w:multiLevelType w:val="hybridMultilevel"/>
    <w:tmpl w:val="8800D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E3466"/>
    <w:multiLevelType w:val="hybridMultilevel"/>
    <w:tmpl w:val="29F869AE"/>
    <w:lvl w:ilvl="0" w:tplc="D0CA79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67F009F"/>
    <w:multiLevelType w:val="multilevel"/>
    <w:tmpl w:val="EE12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B31245"/>
    <w:multiLevelType w:val="hybridMultilevel"/>
    <w:tmpl w:val="26923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2046EA"/>
    <w:multiLevelType w:val="hybridMultilevel"/>
    <w:tmpl w:val="74F69B0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4420B"/>
    <w:multiLevelType w:val="hybridMultilevel"/>
    <w:tmpl w:val="5AC4843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2ECA3994"/>
    <w:multiLevelType w:val="multilevel"/>
    <w:tmpl w:val="2ACC2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4C329B"/>
    <w:multiLevelType w:val="hybridMultilevel"/>
    <w:tmpl w:val="329618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726822"/>
    <w:multiLevelType w:val="multilevel"/>
    <w:tmpl w:val="3C54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FC19F2"/>
    <w:multiLevelType w:val="multilevel"/>
    <w:tmpl w:val="3168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835867"/>
    <w:multiLevelType w:val="multilevel"/>
    <w:tmpl w:val="7558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2D523E"/>
    <w:multiLevelType w:val="multilevel"/>
    <w:tmpl w:val="AE66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653778"/>
    <w:multiLevelType w:val="multilevel"/>
    <w:tmpl w:val="8752B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1E432F"/>
    <w:multiLevelType w:val="hybridMultilevel"/>
    <w:tmpl w:val="58DC4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5062D3"/>
    <w:multiLevelType w:val="multilevel"/>
    <w:tmpl w:val="FEAC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654401"/>
    <w:multiLevelType w:val="multilevel"/>
    <w:tmpl w:val="572E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2B1B91"/>
    <w:multiLevelType w:val="hybridMultilevel"/>
    <w:tmpl w:val="85D00BBC"/>
    <w:lvl w:ilvl="0" w:tplc="79E4BE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2473F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76F6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E8A6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F802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18D94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B4825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E8FF8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522D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4C5C9E"/>
    <w:multiLevelType w:val="multilevel"/>
    <w:tmpl w:val="D28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FE0DC6"/>
    <w:multiLevelType w:val="hybridMultilevel"/>
    <w:tmpl w:val="3D3CA7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457B5D"/>
    <w:multiLevelType w:val="hybridMultilevel"/>
    <w:tmpl w:val="F2E62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E82E9C"/>
    <w:multiLevelType w:val="multilevel"/>
    <w:tmpl w:val="8586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A02AAD"/>
    <w:multiLevelType w:val="hybridMultilevel"/>
    <w:tmpl w:val="CE646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65141A"/>
    <w:multiLevelType w:val="multilevel"/>
    <w:tmpl w:val="C4F4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A52333"/>
    <w:multiLevelType w:val="multilevel"/>
    <w:tmpl w:val="234EA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4F3225"/>
    <w:multiLevelType w:val="multilevel"/>
    <w:tmpl w:val="0590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FF66B6"/>
    <w:multiLevelType w:val="multilevel"/>
    <w:tmpl w:val="62862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BB63CB"/>
    <w:multiLevelType w:val="multilevel"/>
    <w:tmpl w:val="4AD0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D377EA"/>
    <w:multiLevelType w:val="multilevel"/>
    <w:tmpl w:val="5DD2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4D2236E"/>
    <w:multiLevelType w:val="hybridMultilevel"/>
    <w:tmpl w:val="DDE414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6A3CBA"/>
    <w:multiLevelType w:val="multilevel"/>
    <w:tmpl w:val="B536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2200C0"/>
    <w:multiLevelType w:val="multilevel"/>
    <w:tmpl w:val="C312F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EA0B88"/>
    <w:multiLevelType w:val="hybridMultilevel"/>
    <w:tmpl w:val="4394F1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1A1A49"/>
    <w:multiLevelType w:val="hybridMultilevel"/>
    <w:tmpl w:val="57664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F1018D"/>
    <w:multiLevelType w:val="multilevel"/>
    <w:tmpl w:val="37785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F46234F"/>
    <w:multiLevelType w:val="multilevel"/>
    <w:tmpl w:val="7A6CF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D34D22"/>
    <w:multiLevelType w:val="multilevel"/>
    <w:tmpl w:val="C37A9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6CD663D"/>
    <w:multiLevelType w:val="hybridMultilevel"/>
    <w:tmpl w:val="1F069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EB0757C"/>
    <w:multiLevelType w:val="multilevel"/>
    <w:tmpl w:val="EEA4C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824056">
    <w:abstractNumId w:val="29"/>
  </w:num>
  <w:num w:numId="2" w16cid:durableId="765082601">
    <w:abstractNumId w:val="3"/>
  </w:num>
  <w:num w:numId="3" w16cid:durableId="98110010">
    <w:abstractNumId w:val="36"/>
  </w:num>
  <w:num w:numId="4" w16cid:durableId="189685891">
    <w:abstractNumId w:val="11"/>
  </w:num>
  <w:num w:numId="5" w16cid:durableId="1086148107">
    <w:abstractNumId w:val="28"/>
  </w:num>
  <w:num w:numId="6" w16cid:durableId="932276918">
    <w:abstractNumId w:val="43"/>
  </w:num>
  <w:num w:numId="7" w16cid:durableId="1178616310">
    <w:abstractNumId w:val="33"/>
  </w:num>
  <w:num w:numId="8" w16cid:durableId="1176458856">
    <w:abstractNumId w:val="26"/>
  </w:num>
  <w:num w:numId="9" w16cid:durableId="2094233026">
    <w:abstractNumId w:val="10"/>
  </w:num>
  <w:num w:numId="10" w16cid:durableId="1488128317">
    <w:abstractNumId w:val="6"/>
  </w:num>
  <w:num w:numId="11" w16cid:durableId="2114738396">
    <w:abstractNumId w:val="45"/>
  </w:num>
  <w:num w:numId="12" w16cid:durableId="105540521">
    <w:abstractNumId w:val="34"/>
  </w:num>
  <w:num w:numId="13" w16cid:durableId="1205214126">
    <w:abstractNumId w:val="4"/>
  </w:num>
  <w:num w:numId="14" w16cid:durableId="217592926">
    <w:abstractNumId w:val="18"/>
  </w:num>
  <w:num w:numId="15" w16cid:durableId="254673812">
    <w:abstractNumId w:val="47"/>
  </w:num>
  <w:num w:numId="16" w16cid:durableId="16778789">
    <w:abstractNumId w:val="1"/>
  </w:num>
  <w:num w:numId="17" w16cid:durableId="1677880286">
    <w:abstractNumId w:val="31"/>
  </w:num>
  <w:num w:numId="18" w16cid:durableId="426392725">
    <w:abstractNumId w:val="41"/>
  </w:num>
  <w:num w:numId="19" w16cid:durableId="2097163310">
    <w:abstractNumId w:val="12"/>
  </w:num>
  <w:num w:numId="20" w16cid:durableId="1523327085">
    <w:abstractNumId w:val="44"/>
  </w:num>
  <w:num w:numId="21" w16cid:durableId="2103916679">
    <w:abstractNumId w:val="17"/>
  </w:num>
  <w:num w:numId="22" w16cid:durableId="1567647616">
    <w:abstractNumId w:val="14"/>
  </w:num>
  <w:num w:numId="23" w16cid:durableId="1320887670">
    <w:abstractNumId w:val="7"/>
  </w:num>
  <w:num w:numId="24" w16cid:durableId="1190728380">
    <w:abstractNumId w:val="23"/>
  </w:num>
  <w:num w:numId="25" w16cid:durableId="247541694">
    <w:abstractNumId w:val="46"/>
  </w:num>
  <w:num w:numId="26" w16cid:durableId="929050308">
    <w:abstractNumId w:val="22"/>
  </w:num>
  <w:num w:numId="27" w16cid:durableId="1266111616">
    <w:abstractNumId w:val="40"/>
  </w:num>
  <w:num w:numId="28" w16cid:durableId="1353652980">
    <w:abstractNumId w:val="50"/>
  </w:num>
  <w:num w:numId="29" w16cid:durableId="2130582691">
    <w:abstractNumId w:val="32"/>
  </w:num>
  <w:num w:numId="30" w16cid:durableId="92173134">
    <w:abstractNumId w:val="20"/>
  </w:num>
  <w:num w:numId="31" w16cid:durableId="1184055704">
    <w:abstractNumId w:val="16"/>
  </w:num>
  <w:num w:numId="32" w16cid:durableId="1224021506">
    <w:abstractNumId w:val="49"/>
  </w:num>
  <w:num w:numId="33" w16cid:durableId="2054843026">
    <w:abstractNumId w:val="13"/>
  </w:num>
  <w:num w:numId="34" w16cid:durableId="633802595">
    <w:abstractNumId w:val="2"/>
  </w:num>
  <w:num w:numId="35" w16cid:durableId="278881216">
    <w:abstractNumId w:val="9"/>
  </w:num>
  <w:num w:numId="36" w16cid:durableId="1890412375">
    <w:abstractNumId w:val="35"/>
  </w:num>
  <w:num w:numId="37" w16cid:durableId="780801277">
    <w:abstractNumId w:val="21"/>
  </w:num>
  <w:num w:numId="38" w16cid:durableId="2124810103">
    <w:abstractNumId w:val="42"/>
  </w:num>
  <w:num w:numId="39" w16cid:durableId="1918635433">
    <w:abstractNumId w:val="8"/>
  </w:num>
  <w:num w:numId="40" w16cid:durableId="1976443535">
    <w:abstractNumId w:val="25"/>
  </w:num>
  <w:num w:numId="41" w16cid:durableId="1848015662">
    <w:abstractNumId w:val="0"/>
  </w:num>
  <w:num w:numId="42" w16cid:durableId="722097931">
    <w:abstractNumId w:val="30"/>
  </w:num>
  <w:num w:numId="43" w16cid:durableId="1936284853">
    <w:abstractNumId w:val="5"/>
  </w:num>
  <w:num w:numId="44" w16cid:durableId="1158495213">
    <w:abstractNumId w:val="39"/>
  </w:num>
  <w:num w:numId="45" w16cid:durableId="1011756661">
    <w:abstractNumId w:val="19"/>
  </w:num>
  <w:num w:numId="46" w16cid:durableId="2138914515">
    <w:abstractNumId w:val="37"/>
  </w:num>
  <w:num w:numId="47" w16cid:durableId="852694606">
    <w:abstractNumId w:val="15"/>
  </w:num>
  <w:num w:numId="48" w16cid:durableId="1453939389">
    <w:abstractNumId w:val="48"/>
  </w:num>
  <w:num w:numId="49" w16cid:durableId="98109986">
    <w:abstractNumId w:val="27"/>
  </w:num>
  <w:num w:numId="50" w16cid:durableId="1922399919">
    <w:abstractNumId w:val="38"/>
  </w:num>
  <w:num w:numId="51" w16cid:durableId="197426956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555"/>
    <w:rsid w:val="00012373"/>
    <w:rsid w:val="00013921"/>
    <w:rsid w:val="00015457"/>
    <w:rsid w:val="00024284"/>
    <w:rsid w:val="00026024"/>
    <w:rsid w:val="00027C84"/>
    <w:rsid w:val="00027E21"/>
    <w:rsid w:val="000305B8"/>
    <w:rsid w:val="000373B3"/>
    <w:rsid w:val="00042AA2"/>
    <w:rsid w:val="00047DC6"/>
    <w:rsid w:val="0005032D"/>
    <w:rsid w:val="00056A09"/>
    <w:rsid w:val="000572DB"/>
    <w:rsid w:val="00067785"/>
    <w:rsid w:val="000753A6"/>
    <w:rsid w:val="0008329B"/>
    <w:rsid w:val="00085A9C"/>
    <w:rsid w:val="00096799"/>
    <w:rsid w:val="000A35BC"/>
    <w:rsid w:val="000B357A"/>
    <w:rsid w:val="000B6040"/>
    <w:rsid w:val="000C0F8D"/>
    <w:rsid w:val="000C1DAB"/>
    <w:rsid w:val="000C6B20"/>
    <w:rsid w:val="000D1E17"/>
    <w:rsid w:val="000D278B"/>
    <w:rsid w:val="000D3B96"/>
    <w:rsid w:val="000E5F6B"/>
    <w:rsid w:val="000E6DB7"/>
    <w:rsid w:val="00100802"/>
    <w:rsid w:val="00102CC6"/>
    <w:rsid w:val="00123C19"/>
    <w:rsid w:val="00135370"/>
    <w:rsid w:val="00145E99"/>
    <w:rsid w:val="00146087"/>
    <w:rsid w:val="00146A6E"/>
    <w:rsid w:val="0015596A"/>
    <w:rsid w:val="00160366"/>
    <w:rsid w:val="001660F9"/>
    <w:rsid w:val="00166F8A"/>
    <w:rsid w:val="00171E55"/>
    <w:rsid w:val="0017522B"/>
    <w:rsid w:val="0018351C"/>
    <w:rsid w:val="00187C27"/>
    <w:rsid w:val="001A11EF"/>
    <w:rsid w:val="001A47EE"/>
    <w:rsid w:val="001A6EE9"/>
    <w:rsid w:val="001B2BD4"/>
    <w:rsid w:val="001B57F3"/>
    <w:rsid w:val="001C44E0"/>
    <w:rsid w:val="001D493D"/>
    <w:rsid w:val="001D6921"/>
    <w:rsid w:val="001E30A8"/>
    <w:rsid w:val="001E4788"/>
    <w:rsid w:val="001E7FEB"/>
    <w:rsid w:val="002003B3"/>
    <w:rsid w:val="0020542D"/>
    <w:rsid w:val="00206EAE"/>
    <w:rsid w:val="0021230E"/>
    <w:rsid w:val="002153D4"/>
    <w:rsid w:val="002242BA"/>
    <w:rsid w:val="00234035"/>
    <w:rsid w:val="00251E2D"/>
    <w:rsid w:val="002530B4"/>
    <w:rsid w:val="00253C7E"/>
    <w:rsid w:val="002611C5"/>
    <w:rsid w:val="00261763"/>
    <w:rsid w:val="0026432C"/>
    <w:rsid w:val="00267B7A"/>
    <w:rsid w:val="00267FFB"/>
    <w:rsid w:val="002701E9"/>
    <w:rsid w:val="002707D9"/>
    <w:rsid w:val="00282E85"/>
    <w:rsid w:val="002879FC"/>
    <w:rsid w:val="00296964"/>
    <w:rsid w:val="002A031D"/>
    <w:rsid w:val="002A3CB7"/>
    <w:rsid w:val="002A6A34"/>
    <w:rsid w:val="002B1C53"/>
    <w:rsid w:val="002B351C"/>
    <w:rsid w:val="002B5692"/>
    <w:rsid w:val="002C43E7"/>
    <w:rsid w:val="002E32FB"/>
    <w:rsid w:val="002F3009"/>
    <w:rsid w:val="002F381C"/>
    <w:rsid w:val="00302DFE"/>
    <w:rsid w:val="00306A38"/>
    <w:rsid w:val="0031434B"/>
    <w:rsid w:val="003213F8"/>
    <w:rsid w:val="00334190"/>
    <w:rsid w:val="003350E2"/>
    <w:rsid w:val="0034507E"/>
    <w:rsid w:val="00346908"/>
    <w:rsid w:val="003540E7"/>
    <w:rsid w:val="00365601"/>
    <w:rsid w:val="003734BB"/>
    <w:rsid w:val="0037716E"/>
    <w:rsid w:val="00386D25"/>
    <w:rsid w:val="00387203"/>
    <w:rsid w:val="00387EF6"/>
    <w:rsid w:val="00390CD6"/>
    <w:rsid w:val="0039491A"/>
    <w:rsid w:val="003A1755"/>
    <w:rsid w:val="003A6FAF"/>
    <w:rsid w:val="003B3811"/>
    <w:rsid w:val="003B5EA7"/>
    <w:rsid w:val="003C10E8"/>
    <w:rsid w:val="003C1645"/>
    <w:rsid w:val="003C2200"/>
    <w:rsid w:val="003D5874"/>
    <w:rsid w:val="003E2EBD"/>
    <w:rsid w:val="0040145B"/>
    <w:rsid w:val="00407407"/>
    <w:rsid w:val="004122E6"/>
    <w:rsid w:val="00420457"/>
    <w:rsid w:val="004247A1"/>
    <w:rsid w:val="00427847"/>
    <w:rsid w:val="00430602"/>
    <w:rsid w:val="004416DF"/>
    <w:rsid w:val="00441B86"/>
    <w:rsid w:val="00447B48"/>
    <w:rsid w:val="00453779"/>
    <w:rsid w:val="00461E44"/>
    <w:rsid w:val="00476F35"/>
    <w:rsid w:val="004770C3"/>
    <w:rsid w:val="00480FD5"/>
    <w:rsid w:val="004928CD"/>
    <w:rsid w:val="00493176"/>
    <w:rsid w:val="004940B6"/>
    <w:rsid w:val="00495CEF"/>
    <w:rsid w:val="00496AAB"/>
    <w:rsid w:val="004B196A"/>
    <w:rsid w:val="004C3894"/>
    <w:rsid w:val="004C45DB"/>
    <w:rsid w:val="004C5B24"/>
    <w:rsid w:val="004D363D"/>
    <w:rsid w:val="004D57B1"/>
    <w:rsid w:val="004D7022"/>
    <w:rsid w:val="004E1089"/>
    <w:rsid w:val="004F2DEC"/>
    <w:rsid w:val="004F6997"/>
    <w:rsid w:val="004F749F"/>
    <w:rsid w:val="00507970"/>
    <w:rsid w:val="00512311"/>
    <w:rsid w:val="00515759"/>
    <w:rsid w:val="00517FB1"/>
    <w:rsid w:val="00530DC2"/>
    <w:rsid w:val="00553545"/>
    <w:rsid w:val="005628B2"/>
    <w:rsid w:val="00566C41"/>
    <w:rsid w:val="005732BE"/>
    <w:rsid w:val="005801F1"/>
    <w:rsid w:val="005815DF"/>
    <w:rsid w:val="00585017"/>
    <w:rsid w:val="00593E79"/>
    <w:rsid w:val="005946E4"/>
    <w:rsid w:val="005A136A"/>
    <w:rsid w:val="005A566F"/>
    <w:rsid w:val="005A5955"/>
    <w:rsid w:val="005B01AE"/>
    <w:rsid w:val="005B1367"/>
    <w:rsid w:val="005C0200"/>
    <w:rsid w:val="005C34DB"/>
    <w:rsid w:val="005D26C5"/>
    <w:rsid w:val="005D62B3"/>
    <w:rsid w:val="005E10B7"/>
    <w:rsid w:val="005F3182"/>
    <w:rsid w:val="005F3F8D"/>
    <w:rsid w:val="00604116"/>
    <w:rsid w:val="0061097B"/>
    <w:rsid w:val="0061435D"/>
    <w:rsid w:val="00626D56"/>
    <w:rsid w:val="00644752"/>
    <w:rsid w:val="0065062D"/>
    <w:rsid w:val="00652746"/>
    <w:rsid w:val="00656058"/>
    <w:rsid w:val="0066731D"/>
    <w:rsid w:val="00667BDD"/>
    <w:rsid w:val="006700F0"/>
    <w:rsid w:val="00670C00"/>
    <w:rsid w:val="00671D87"/>
    <w:rsid w:val="00674002"/>
    <w:rsid w:val="0067513D"/>
    <w:rsid w:val="00675A70"/>
    <w:rsid w:val="006875FC"/>
    <w:rsid w:val="00691455"/>
    <w:rsid w:val="006927FA"/>
    <w:rsid w:val="0069695A"/>
    <w:rsid w:val="006A0125"/>
    <w:rsid w:val="006A0DE7"/>
    <w:rsid w:val="006A3983"/>
    <w:rsid w:val="006A412A"/>
    <w:rsid w:val="006B1684"/>
    <w:rsid w:val="006B7B37"/>
    <w:rsid w:val="006C14D3"/>
    <w:rsid w:val="006D212A"/>
    <w:rsid w:val="006D66DE"/>
    <w:rsid w:val="006E2CDD"/>
    <w:rsid w:val="006E52DF"/>
    <w:rsid w:val="006F2346"/>
    <w:rsid w:val="006F2F22"/>
    <w:rsid w:val="006F424E"/>
    <w:rsid w:val="006F7465"/>
    <w:rsid w:val="007007BB"/>
    <w:rsid w:val="007037FE"/>
    <w:rsid w:val="007205BD"/>
    <w:rsid w:val="00723179"/>
    <w:rsid w:val="0072436C"/>
    <w:rsid w:val="00725F87"/>
    <w:rsid w:val="00735F2B"/>
    <w:rsid w:val="0073690A"/>
    <w:rsid w:val="00737999"/>
    <w:rsid w:val="00751E93"/>
    <w:rsid w:val="00752308"/>
    <w:rsid w:val="0075497C"/>
    <w:rsid w:val="00756AF6"/>
    <w:rsid w:val="00770647"/>
    <w:rsid w:val="00773527"/>
    <w:rsid w:val="0078312E"/>
    <w:rsid w:val="00794763"/>
    <w:rsid w:val="007A18F0"/>
    <w:rsid w:val="007A6513"/>
    <w:rsid w:val="007B2C11"/>
    <w:rsid w:val="007C4BF7"/>
    <w:rsid w:val="007D4C5C"/>
    <w:rsid w:val="007D5387"/>
    <w:rsid w:val="007D5C1C"/>
    <w:rsid w:val="007E700C"/>
    <w:rsid w:val="007F1162"/>
    <w:rsid w:val="00806B9C"/>
    <w:rsid w:val="008240E1"/>
    <w:rsid w:val="00826A19"/>
    <w:rsid w:val="008346F4"/>
    <w:rsid w:val="008411FA"/>
    <w:rsid w:val="00866270"/>
    <w:rsid w:val="00872AC4"/>
    <w:rsid w:val="00872E7D"/>
    <w:rsid w:val="008739D8"/>
    <w:rsid w:val="008767BA"/>
    <w:rsid w:val="008772F7"/>
    <w:rsid w:val="00882F64"/>
    <w:rsid w:val="00895A7B"/>
    <w:rsid w:val="00897ACD"/>
    <w:rsid w:val="00897BCB"/>
    <w:rsid w:val="008A1CE8"/>
    <w:rsid w:val="008A3380"/>
    <w:rsid w:val="008A5CE3"/>
    <w:rsid w:val="008A7E72"/>
    <w:rsid w:val="008B08D9"/>
    <w:rsid w:val="008B0DA1"/>
    <w:rsid w:val="008C2C38"/>
    <w:rsid w:val="008C4B74"/>
    <w:rsid w:val="008C6299"/>
    <w:rsid w:val="008C63E9"/>
    <w:rsid w:val="008D2646"/>
    <w:rsid w:val="008D73FB"/>
    <w:rsid w:val="008E2668"/>
    <w:rsid w:val="008E349A"/>
    <w:rsid w:val="008F6260"/>
    <w:rsid w:val="009008BF"/>
    <w:rsid w:val="00914068"/>
    <w:rsid w:val="00921E7A"/>
    <w:rsid w:val="00923069"/>
    <w:rsid w:val="009320FF"/>
    <w:rsid w:val="00933CB3"/>
    <w:rsid w:val="00936D94"/>
    <w:rsid w:val="00937D5D"/>
    <w:rsid w:val="00946458"/>
    <w:rsid w:val="00955194"/>
    <w:rsid w:val="009572AC"/>
    <w:rsid w:val="00960548"/>
    <w:rsid w:val="00971D02"/>
    <w:rsid w:val="009720F5"/>
    <w:rsid w:val="00975783"/>
    <w:rsid w:val="00982DDD"/>
    <w:rsid w:val="009845F9"/>
    <w:rsid w:val="00985015"/>
    <w:rsid w:val="00994C42"/>
    <w:rsid w:val="009A1378"/>
    <w:rsid w:val="009A59F6"/>
    <w:rsid w:val="009B220F"/>
    <w:rsid w:val="009B22AE"/>
    <w:rsid w:val="009B341C"/>
    <w:rsid w:val="009B67DF"/>
    <w:rsid w:val="009C56AC"/>
    <w:rsid w:val="009C58AE"/>
    <w:rsid w:val="009E2D7D"/>
    <w:rsid w:val="009E6A75"/>
    <w:rsid w:val="009F4CD5"/>
    <w:rsid w:val="00A0691D"/>
    <w:rsid w:val="00A135BD"/>
    <w:rsid w:val="00A14180"/>
    <w:rsid w:val="00A157C2"/>
    <w:rsid w:val="00A30611"/>
    <w:rsid w:val="00A47F63"/>
    <w:rsid w:val="00A542C7"/>
    <w:rsid w:val="00A5704B"/>
    <w:rsid w:val="00A60B2E"/>
    <w:rsid w:val="00A62E83"/>
    <w:rsid w:val="00A6523D"/>
    <w:rsid w:val="00A669DD"/>
    <w:rsid w:val="00A73901"/>
    <w:rsid w:val="00A74D1D"/>
    <w:rsid w:val="00A760D4"/>
    <w:rsid w:val="00A942F8"/>
    <w:rsid w:val="00AA3D47"/>
    <w:rsid w:val="00AA770F"/>
    <w:rsid w:val="00AB2D1C"/>
    <w:rsid w:val="00AB7E5A"/>
    <w:rsid w:val="00AC41ED"/>
    <w:rsid w:val="00AD05F8"/>
    <w:rsid w:val="00AE0AE1"/>
    <w:rsid w:val="00AE1954"/>
    <w:rsid w:val="00AE794F"/>
    <w:rsid w:val="00AE7B26"/>
    <w:rsid w:val="00AF6D2B"/>
    <w:rsid w:val="00B03A4E"/>
    <w:rsid w:val="00B0455A"/>
    <w:rsid w:val="00B0643C"/>
    <w:rsid w:val="00B20BB5"/>
    <w:rsid w:val="00B21DAB"/>
    <w:rsid w:val="00B25E9C"/>
    <w:rsid w:val="00B34B97"/>
    <w:rsid w:val="00B44F0E"/>
    <w:rsid w:val="00B620F8"/>
    <w:rsid w:val="00B63830"/>
    <w:rsid w:val="00BA700E"/>
    <w:rsid w:val="00BB0625"/>
    <w:rsid w:val="00BB0ACF"/>
    <w:rsid w:val="00BB1C38"/>
    <w:rsid w:val="00BB4C97"/>
    <w:rsid w:val="00BC280A"/>
    <w:rsid w:val="00BC4139"/>
    <w:rsid w:val="00BC6184"/>
    <w:rsid w:val="00BD0C55"/>
    <w:rsid w:val="00BD79B4"/>
    <w:rsid w:val="00BE0E81"/>
    <w:rsid w:val="00BF031F"/>
    <w:rsid w:val="00BF229E"/>
    <w:rsid w:val="00BF5A67"/>
    <w:rsid w:val="00BF5B46"/>
    <w:rsid w:val="00C05DB3"/>
    <w:rsid w:val="00C1286C"/>
    <w:rsid w:val="00C12A4C"/>
    <w:rsid w:val="00C23F5E"/>
    <w:rsid w:val="00C41AFD"/>
    <w:rsid w:val="00C471D1"/>
    <w:rsid w:val="00C47D0B"/>
    <w:rsid w:val="00C518A6"/>
    <w:rsid w:val="00C551BB"/>
    <w:rsid w:val="00C6267E"/>
    <w:rsid w:val="00C63A83"/>
    <w:rsid w:val="00C63FBA"/>
    <w:rsid w:val="00C647C9"/>
    <w:rsid w:val="00C76002"/>
    <w:rsid w:val="00C7696D"/>
    <w:rsid w:val="00C81C06"/>
    <w:rsid w:val="00C87338"/>
    <w:rsid w:val="00C92544"/>
    <w:rsid w:val="00C932C2"/>
    <w:rsid w:val="00C97553"/>
    <w:rsid w:val="00CB6077"/>
    <w:rsid w:val="00CC3036"/>
    <w:rsid w:val="00CC37D8"/>
    <w:rsid w:val="00CD1D84"/>
    <w:rsid w:val="00CD7EE1"/>
    <w:rsid w:val="00CE181C"/>
    <w:rsid w:val="00CE70D4"/>
    <w:rsid w:val="00CF3964"/>
    <w:rsid w:val="00CF3A55"/>
    <w:rsid w:val="00D127B2"/>
    <w:rsid w:val="00D14EC2"/>
    <w:rsid w:val="00D20997"/>
    <w:rsid w:val="00D21066"/>
    <w:rsid w:val="00D351DF"/>
    <w:rsid w:val="00D37663"/>
    <w:rsid w:val="00D5148D"/>
    <w:rsid w:val="00D520F0"/>
    <w:rsid w:val="00D5508D"/>
    <w:rsid w:val="00D62314"/>
    <w:rsid w:val="00D62AEA"/>
    <w:rsid w:val="00D635D0"/>
    <w:rsid w:val="00D63C13"/>
    <w:rsid w:val="00D64162"/>
    <w:rsid w:val="00D6598D"/>
    <w:rsid w:val="00D67D0F"/>
    <w:rsid w:val="00D7081E"/>
    <w:rsid w:val="00D73D0E"/>
    <w:rsid w:val="00D94FDA"/>
    <w:rsid w:val="00DA272F"/>
    <w:rsid w:val="00DA60B5"/>
    <w:rsid w:val="00DC0C7A"/>
    <w:rsid w:val="00DC2FF6"/>
    <w:rsid w:val="00DD68A9"/>
    <w:rsid w:val="00DD7845"/>
    <w:rsid w:val="00DF2A8E"/>
    <w:rsid w:val="00E00DB7"/>
    <w:rsid w:val="00E04E5D"/>
    <w:rsid w:val="00E07555"/>
    <w:rsid w:val="00E078E9"/>
    <w:rsid w:val="00E30563"/>
    <w:rsid w:val="00E34BAA"/>
    <w:rsid w:val="00E37A32"/>
    <w:rsid w:val="00E43685"/>
    <w:rsid w:val="00E54B71"/>
    <w:rsid w:val="00E56B40"/>
    <w:rsid w:val="00E613C8"/>
    <w:rsid w:val="00E61553"/>
    <w:rsid w:val="00E73045"/>
    <w:rsid w:val="00E74CE5"/>
    <w:rsid w:val="00E848C7"/>
    <w:rsid w:val="00E92A14"/>
    <w:rsid w:val="00E92BE2"/>
    <w:rsid w:val="00EB1F35"/>
    <w:rsid w:val="00EC5E8C"/>
    <w:rsid w:val="00ED283C"/>
    <w:rsid w:val="00EE30F5"/>
    <w:rsid w:val="00EE4420"/>
    <w:rsid w:val="00F034CB"/>
    <w:rsid w:val="00F15150"/>
    <w:rsid w:val="00F16754"/>
    <w:rsid w:val="00F17B4F"/>
    <w:rsid w:val="00F3287D"/>
    <w:rsid w:val="00F330D6"/>
    <w:rsid w:val="00F41B96"/>
    <w:rsid w:val="00F558EA"/>
    <w:rsid w:val="00F7243E"/>
    <w:rsid w:val="00F767CA"/>
    <w:rsid w:val="00F813FB"/>
    <w:rsid w:val="00F8163D"/>
    <w:rsid w:val="00F91F35"/>
    <w:rsid w:val="00FA5BEF"/>
    <w:rsid w:val="00FB0EF8"/>
    <w:rsid w:val="00FB45BB"/>
    <w:rsid w:val="00FD6036"/>
    <w:rsid w:val="00FE1128"/>
    <w:rsid w:val="00FE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7E9EC"/>
  <w15:docId w15:val="{A1D81929-2FF1-4485-A5A2-14A25A0D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5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0B2E"/>
    <w:pPr>
      <w:keepNext/>
      <w:spacing w:before="240" w:after="60"/>
      <w:outlineLvl w:val="0"/>
    </w:pPr>
    <w:rPr>
      <w:rFonts w:ascii="Arial" w:eastAsiaTheme="minorEastAsia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60B2E"/>
    <w:pPr>
      <w:keepNext/>
      <w:spacing w:before="240" w:after="60"/>
      <w:outlineLvl w:val="1"/>
    </w:pPr>
    <w:rPr>
      <w:rFonts w:ascii="Arial" w:eastAsiaTheme="min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60B2E"/>
    <w:pPr>
      <w:keepNext/>
      <w:spacing w:before="240" w:after="60"/>
      <w:outlineLvl w:val="2"/>
    </w:pPr>
    <w:rPr>
      <w:rFonts w:ascii="Arial" w:eastAsiaTheme="minorEastAsia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B2E"/>
    <w:rPr>
      <w:rFonts w:ascii="Arial" w:eastAsiaTheme="minorEastAsia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0B2E"/>
    <w:rPr>
      <w:rFonts w:ascii="Arial" w:eastAsiaTheme="minorEastAsia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Содержимое таблицы"/>
    <w:basedOn w:val="a"/>
    <w:uiPriority w:val="99"/>
    <w:rsid w:val="00E07555"/>
    <w:pPr>
      <w:widowControl w:val="0"/>
      <w:suppressLineNumbers/>
      <w:suppressAutoHyphens/>
    </w:pPr>
    <w:rPr>
      <w:rFonts w:ascii="Liberation Serif" w:eastAsia="Liberation Serif" w:cs="Lohit Hindi"/>
      <w:kern w:val="2"/>
      <w:lang w:eastAsia="hi-IN" w:bidi="hi-IN"/>
    </w:rPr>
  </w:style>
  <w:style w:type="character" w:customStyle="1" w:styleId="a4">
    <w:name w:val="Без интервала Знак"/>
    <w:link w:val="a5"/>
    <w:uiPriority w:val="1"/>
    <w:locked/>
    <w:rsid w:val="00E07555"/>
    <w:rPr>
      <w:rFonts w:eastAsiaTheme="minorEastAsia"/>
    </w:rPr>
  </w:style>
  <w:style w:type="paragraph" w:styleId="a5">
    <w:name w:val="No Spacing"/>
    <w:link w:val="a4"/>
    <w:uiPriority w:val="1"/>
    <w:qFormat/>
    <w:rsid w:val="00E07555"/>
    <w:pPr>
      <w:spacing w:after="0" w:line="240" w:lineRule="auto"/>
    </w:pPr>
    <w:rPr>
      <w:rFonts w:eastAsiaTheme="minorEastAsia"/>
    </w:rPr>
  </w:style>
  <w:style w:type="paragraph" w:styleId="a6">
    <w:name w:val="Normal (Web)"/>
    <w:basedOn w:val="a"/>
    <w:uiPriority w:val="99"/>
    <w:rsid w:val="00E07555"/>
    <w:pPr>
      <w:spacing w:before="100" w:beforeAutospacing="1" w:after="100" w:afterAutospacing="1"/>
    </w:pPr>
  </w:style>
  <w:style w:type="character" w:customStyle="1" w:styleId="FontStyle63">
    <w:name w:val="Font Style63"/>
    <w:rsid w:val="00D127B2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65">
    <w:name w:val="Font Style65"/>
    <w:rsid w:val="00D127B2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65274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60B2E"/>
    <w:rPr>
      <w:rFonts w:ascii="Arial" w:eastAsiaTheme="minorEastAsia" w:hAnsi="Arial" w:cs="Arial"/>
      <w:b/>
      <w:bCs/>
      <w:sz w:val="26"/>
      <w:szCs w:val="26"/>
      <w:lang w:eastAsia="ru-RU"/>
    </w:rPr>
  </w:style>
  <w:style w:type="paragraph" w:customStyle="1" w:styleId="11">
    <w:name w:val="Абзац списка1"/>
    <w:basedOn w:val="a"/>
    <w:uiPriority w:val="99"/>
    <w:qFormat/>
    <w:rsid w:val="00A60B2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223">
    <w:name w:val="Font Style223"/>
    <w:rsid w:val="00A60B2E"/>
    <w:rPr>
      <w:rFonts w:ascii="Microsoft Sans Serif" w:hAnsi="Microsoft Sans Serif" w:cs="Microsoft Sans Serif" w:hint="default"/>
      <w:b/>
      <w:bCs/>
      <w:sz w:val="32"/>
      <w:szCs w:val="32"/>
    </w:rPr>
  </w:style>
  <w:style w:type="character" w:customStyle="1" w:styleId="FontStyle207">
    <w:name w:val="Font Style207"/>
    <w:uiPriority w:val="99"/>
    <w:rsid w:val="00A60B2E"/>
    <w:rPr>
      <w:rFonts w:ascii="Century Schoolbook" w:hAnsi="Century Schoolbook" w:cs="Century Schoolbook"/>
      <w:sz w:val="18"/>
      <w:szCs w:val="18"/>
    </w:rPr>
  </w:style>
  <w:style w:type="paragraph" w:customStyle="1" w:styleId="Style11">
    <w:name w:val="Style11"/>
    <w:basedOn w:val="a"/>
    <w:uiPriority w:val="99"/>
    <w:rsid w:val="00A60B2E"/>
    <w:pPr>
      <w:widowControl w:val="0"/>
      <w:autoSpaceDE w:val="0"/>
      <w:autoSpaceDN w:val="0"/>
      <w:adjustRightInd w:val="0"/>
      <w:spacing w:line="259" w:lineRule="exact"/>
      <w:ind w:firstLine="384"/>
      <w:jc w:val="both"/>
    </w:pPr>
    <w:rPr>
      <w:rFonts w:ascii="Tahoma" w:hAnsi="Tahoma" w:cs="Tahoma"/>
    </w:rPr>
  </w:style>
  <w:style w:type="character" w:customStyle="1" w:styleId="FontStyle266">
    <w:name w:val="Font Style266"/>
    <w:uiPriority w:val="99"/>
    <w:rsid w:val="00A60B2E"/>
    <w:rPr>
      <w:rFonts w:ascii="Microsoft Sans Serif" w:hAnsi="Microsoft Sans Serif" w:cs="Microsoft Sans Serif"/>
      <w:b/>
      <w:bCs/>
      <w:sz w:val="28"/>
      <w:szCs w:val="28"/>
    </w:rPr>
  </w:style>
  <w:style w:type="paragraph" w:customStyle="1" w:styleId="Default">
    <w:name w:val="Default"/>
    <w:rsid w:val="00A60B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A60B2E"/>
    <w:rPr>
      <w:b/>
      <w:bCs/>
    </w:rPr>
  </w:style>
  <w:style w:type="paragraph" w:customStyle="1" w:styleId="Style40">
    <w:name w:val="Style40"/>
    <w:basedOn w:val="a"/>
    <w:rsid w:val="00A60B2E"/>
    <w:pPr>
      <w:widowControl w:val="0"/>
      <w:autoSpaceDE w:val="0"/>
      <w:autoSpaceDN w:val="0"/>
      <w:adjustRightInd w:val="0"/>
      <w:spacing w:line="317" w:lineRule="exact"/>
    </w:pPr>
    <w:rPr>
      <w:rFonts w:ascii="Tahoma" w:hAnsi="Tahoma" w:cs="Tahoma"/>
    </w:rPr>
  </w:style>
  <w:style w:type="character" w:customStyle="1" w:styleId="FontStyle202">
    <w:name w:val="Font Style202"/>
    <w:uiPriority w:val="99"/>
    <w:rsid w:val="00A60B2E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49">
    <w:name w:val="Font Style249"/>
    <w:uiPriority w:val="99"/>
    <w:rsid w:val="00A60B2E"/>
    <w:rPr>
      <w:rFonts w:ascii="MS Reference Sans Serif" w:hAnsi="MS Reference Sans Serif" w:cs="MS Reference Sans Serif"/>
      <w:i/>
      <w:iCs/>
      <w:sz w:val="18"/>
      <w:szCs w:val="18"/>
    </w:rPr>
  </w:style>
  <w:style w:type="character" w:customStyle="1" w:styleId="FontStyle227">
    <w:name w:val="Font Style227"/>
    <w:uiPriority w:val="99"/>
    <w:rsid w:val="00A60B2E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18">
    <w:name w:val="Style18"/>
    <w:basedOn w:val="a"/>
    <w:rsid w:val="00A60B2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FontStyle253">
    <w:name w:val="Font Style253"/>
    <w:uiPriority w:val="99"/>
    <w:rsid w:val="00A60B2E"/>
    <w:rPr>
      <w:rFonts w:ascii="Microsoft Sans Serif" w:hAnsi="Microsoft Sans Serif" w:cs="Microsoft Sans Serif"/>
      <w:sz w:val="18"/>
      <w:szCs w:val="18"/>
    </w:rPr>
  </w:style>
  <w:style w:type="paragraph" w:customStyle="1" w:styleId="Style52">
    <w:name w:val="Style52"/>
    <w:basedOn w:val="a"/>
    <w:uiPriority w:val="99"/>
    <w:rsid w:val="00A60B2E"/>
    <w:pPr>
      <w:widowControl w:val="0"/>
      <w:autoSpaceDE w:val="0"/>
      <w:autoSpaceDN w:val="0"/>
      <w:adjustRightInd w:val="0"/>
      <w:spacing w:line="262" w:lineRule="exact"/>
      <w:ind w:firstLine="173"/>
      <w:jc w:val="both"/>
    </w:pPr>
    <w:rPr>
      <w:rFonts w:ascii="Tahoma" w:hAnsi="Tahoma" w:cs="Tahoma"/>
    </w:rPr>
  </w:style>
  <w:style w:type="character" w:customStyle="1" w:styleId="FontStyle229">
    <w:name w:val="Font Style229"/>
    <w:uiPriority w:val="99"/>
    <w:rsid w:val="00A60B2E"/>
    <w:rPr>
      <w:rFonts w:ascii="MS Reference Sans Serif" w:hAnsi="MS Reference Sans Serif" w:cs="MS Reference Sans Serif"/>
      <w:i/>
      <w:iCs/>
      <w:spacing w:val="-10"/>
      <w:sz w:val="18"/>
      <w:szCs w:val="18"/>
    </w:rPr>
  </w:style>
  <w:style w:type="paragraph" w:customStyle="1" w:styleId="Style94">
    <w:name w:val="Style94"/>
    <w:basedOn w:val="a"/>
    <w:uiPriority w:val="99"/>
    <w:rsid w:val="00A60B2E"/>
    <w:pPr>
      <w:widowControl w:val="0"/>
      <w:autoSpaceDE w:val="0"/>
      <w:autoSpaceDN w:val="0"/>
      <w:adjustRightInd w:val="0"/>
      <w:spacing w:line="259" w:lineRule="exact"/>
    </w:pPr>
    <w:rPr>
      <w:rFonts w:ascii="Tahoma" w:hAnsi="Tahoma" w:cs="Tahoma"/>
    </w:rPr>
  </w:style>
  <w:style w:type="paragraph" w:customStyle="1" w:styleId="Style81">
    <w:name w:val="Style81"/>
    <w:basedOn w:val="a"/>
    <w:rsid w:val="00A60B2E"/>
    <w:pPr>
      <w:widowControl w:val="0"/>
      <w:autoSpaceDE w:val="0"/>
      <w:autoSpaceDN w:val="0"/>
      <w:adjustRightInd w:val="0"/>
      <w:spacing w:line="224" w:lineRule="exact"/>
      <w:ind w:firstLine="355"/>
      <w:jc w:val="both"/>
    </w:pPr>
    <w:rPr>
      <w:rFonts w:ascii="Tahoma" w:hAnsi="Tahoma" w:cs="Tahoma"/>
    </w:rPr>
  </w:style>
  <w:style w:type="paragraph" w:customStyle="1" w:styleId="Style97">
    <w:name w:val="Style97"/>
    <w:basedOn w:val="a"/>
    <w:rsid w:val="00A60B2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FontStyle208">
    <w:name w:val="Font Style208"/>
    <w:rsid w:val="00A60B2E"/>
    <w:rPr>
      <w:rFonts w:ascii="MS Reference Sans Serif" w:hAnsi="MS Reference Sans Serif" w:cs="MS Reference Sans Serif"/>
      <w:b/>
      <w:bCs/>
      <w:smallCaps/>
      <w:sz w:val="12"/>
      <w:szCs w:val="12"/>
    </w:rPr>
  </w:style>
  <w:style w:type="paragraph" w:customStyle="1" w:styleId="Style34">
    <w:name w:val="Style34"/>
    <w:basedOn w:val="a"/>
    <w:rsid w:val="00A60B2E"/>
    <w:pPr>
      <w:widowControl w:val="0"/>
      <w:autoSpaceDE w:val="0"/>
      <w:autoSpaceDN w:val="0"/>
      <w:adjustRightInd w:val="0"/>
      <w:spacing w:line="262" w:lineRule="exact"/>
      <w:ind w:firstLine="672"/>
    </w:pPr>
    <w:rPr>
      <w:rFonts w:ascii="Tahoma" w:hAnsi="Tahoma" w:cs="Tahoma"/>
    </w:rPr>
  </w:style>
  <w:style w:type="paragraph" w:customStyle="1" w:styleId="Style27">
    <w:name w:val="Style27"/>
    <w:basedOn w:val="a"/>
    <w:uiPriority w:val="99"/>
    <w:rsid w:val="00A60B2E"/>
    <w:pPr>
      <w:widowControl w:val="0"/>
      <w:autoSpaceDE w:val="0"/>
      <w:autoSpaceDN w:val="0"/>
      <w:adjustRightInd w:val="0"/>
      <w:jc w:val="both"/>
    </w:pPr>
    <w:rPr>
      <w:rFonts w:ascii="Tahoma" w:hAnsi="Tahoma" w:cs="Tahoma"/>
    </w:rPr>
  </w:style>
  <w:style w:type="paragraph" w:customStyle="1" w:styleId="Style89">
    <w:name w:val="Style89"/>
    <w:basedOn w:val="a"/>
    <w:uiPriority w:val="99"/>
    <w:rsid w:val="00A60B2E"/>
    <w:pPr>
      <w:widowControl w:val="0"/>
      <w:autoSpaceDE w:val="0"/>
      <w:autoSpaceDN w:val="0"/>
      <w:adjustRightInd w:val="0"/>
      <w:spacing w:line="261" w:lineRule="exact"/>
      <w:ind w:hanging="144"/>
      <w:jc w:val="both"/>
    </w:pPr>
    <w:rPr>
      <w:rFonts w:ascii="Tahoma" w:hAnsi="Tahoma" w:cs="Tahoma"/>
    </w:rPr>
  </w:style>
  <w:style w:type="character" w:customStyle="1" w:styleId="FontStyle226">
    <w:name w:val="Font Style226"/>
    <w:uiPriority w:val="99"/>
    <w:rsid w:val="00A60B2E"/>
    <w:rPr>
      <w:rFonts w:ascii="Century Schoolbook" w:hAnsi="Century Schoolbook" w:cs="Century Schoolbook"/>
      <w:sz w:val="18"/>
      <w:szCs w:val="18"/>
    </w:rPr>
  </w:style>
  <w:style w:type="paragraph" w:customStyle="1" w:styleId="Style117">
    <w:name w:val="Style117"/>
    <w:basedOn w:val="a"/>
    <w:uiPriority w:val="99"/>
    <w:rsid w:val="00A60B2E"/>
    <w:pPr>
      <w:widowControl w:val="0"/>
      <w:autoSpaceDE w:val="0"/>
      <w:autoSpaceDN w:val="0"/>
      <w:adjustRightInd w:val="0"/>
      <w:spacing w:line="262" w:lineRule="exact"/>
      <w:jc w:val="both"/>
    </w:pPr>
    <w:rPr>
      <w:rFonts w:ascii="Tahoma" w:hAnsi="Tahoma" w:cs="Tahoma"/>
    </w:rPr>
  </w:style>
  <w:style w:type="paragraph" w:customStyle="1" w:styleId="Style118">
    <w:name w:val="Style118"/>
    <w:basedOn w:val="a"/>
    <w:uiPriority w:val="99"/>
    <w:rsid w:val="00A60B2E"/>
    <w:pPr>
      <w:widowControl w:val="0"/>
      <w:autoSpaceDE w:val="0"/>
      <w:autoSpaceDN w:val="0"/>
      <w:adjustRightInd w:val="0"/>
      <w:spacing w:line="262" w:lineRule="exact"/>
      <w:ind w:firstLine="461"/>
      <w:jc w:val="both"/>
    </w:pPr>
    <w:rPr>
      <w:rFonts w:ascii="Tahoma" w:hAnsi="Tahoma" w:cs="Tahoma"/>
    </w:rPr>
  </w:style>
  <w:style w:type="character" w:customStyle="1" w:styleId="FontStyle247">
    <w:name w:val="Font Style247"/>
    <w:uiPriority w:val="99"/>
    <w:rsid w:val="00A60B2E"/>
    <w:rPr>
      <w:rFonts w:ascii="Century Schoolbook" w:hAnsi="Century Schoolbook" w:cs="Century Schoolbook" w:hint="default"/>
      <w:spacing w:val="-10"/>
      <w:sz w:val="20"/>
      <w:szCs w:val="20"/>
    </w:rPr>
  </w:style>
  <w:style w:type="paragraph" w:customStyle="1" w:styleId="Style96">
    <w:name w:val="Style96"/>
    <w:basedOn w:val="a"/>
    <w:uiPriority w:val="99"/>
    <w:rsid w:val="00A60B2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Style99">
    <w:name w:val="Style99"/>
    <w:basedOn w:val="a"/>
    <w:uiPriority w:val="99"/>
    <w:rsid w:val="00A60B2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Style120">
    <w:name w:val="Style120"/>
    <w:basedOn w:val="a"/>
    <w:uiPriority w:val="99"/>
    <w:rsid w:val="00A60B2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FontStyle234">
    <w:name w:val="Font Style234"/>
    <w:uiPriority w:val="99"/>
    <w:rsid w:val="00A60B2E"/>
    <w:rPr>
      <w:rFonts w:ascii="Bookman Old Style" w:hAnsi="Bookman Old Style" w:cs="Bookman Old Style"/>
      <w:sz w:val="16"/>
      <w:szCs w:val="16"/>
    </w:rPr>
  </w:style>
  <w:style w:type="character" w:customStyle="1" w:styleId="FontStyle252">
    <w:name w:val="Font Style252"/>
    <w:uiPriority w:val="99"/>
    <w:rsid w:val="00A60B2E"/>
    <w:rPr>
      <w:rFonts w:ascii="Century Schoolbook" w:hAnsi="Century Schoolbook" w:cs="Century Schoolbook"/>
      <w:b/>
      <w:bCs/>
      <w:sz w:val="14"/>
      <w:szCs w:val="14"/>
    </w:rPr>
  </w:style>
  <w:style w:type="character" w:customStyle="1" w:styleId="FontStyle267">
    <w:name w:val="Font Style267"/>
    <w:uiPriority w:val="99"/>
    <w:rsid w:val="00A60B2E"/>
    <w:rPr>
      <w:rFonts w:ascii="Franklin Gothic Medium" w:hAnsi="Franklin Gothic Medium" w:cs="Franklin Gothic Medium"/>
      <w:sz w:val="20"/>
      <w:szCs w:val="20"/>
    </w:rPr>
  </w:style>
  <w:style w:type="character" w:customStyle="1" w:styleId="a9">
    <w:name w:val="Текст сноски Знак"/>
    <w:basedOn w:val="a0"/>
    <w:link w:val="aa"/>
    <w:uiPriority w:val="99"/>
    <w:semiHidden/>
    <w:rsid w:val="00A60B2E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A60B2E"/>
    <w:rPr>
      <w:rFonts w:eastAsiaTheme="minorEastAsia"/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sid w:val="00A60B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rsid w:val="00A60B2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b"/>
    <w:uiPriority w:val="99"/>
    <w:unhideWhenUsed/>
    <w:rsid w:val="00A60B2E"/>
    <w:pPr>
      <w:tabs>
        <w:tab w:val="center" w:pos="4677"/>
        <w:tab w:val="right" w:pos="9355"/>
      </w:tabs>
    </w:pPr>
    <w:rPr>
      <w:rFonts w:eastAsiaTheme="minorEastAsia"/>
    </w:rPr>
  </w:style>
  <w:style w:type="character" w:customStyle="1" w:styleId="13">
    <w:name w:val="Верхний колонтитул Знак1"/>
    <w:basedOn w:val="a0"/>
    <w:uiPriority w:val="99"/>
    <w:semiHidden/>
    <w:rsid w:val="00A60B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60B2E"/>
    <w:pPr>
      <w:tabs>
        <w:tab w:val="center" w:pos="4677"/>
        <w:tab w:val="right" w:pos="9355"/>
      </w:tabs>
    </w:pPr>
    <w:rPr>
      <w:rFonts w:eastAsiaTheme="minorEastAsia"/>
    </w:rPr>
  </w:style>
  <w:style w:type="character" w:customStyle="1" w:styleId="ae">
    <w:name w:val="Нижний колонтитул Знак"/>
    <w:basedOn w:val="a0"/>
    <w:link w:val="ad"/>
    <w:uiPriority w:val="99"/>
    <w:rsid w:val="00A60B2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">
    <w:name w:val="Title"/>
    <w:basedOn w:val="a"/>
    <w:next w:val="a"/>
    <w:link w:val="af0"/>
    <w:qFormat/>
    <w:rsid w:val="00A60B2E"/>
    <w:pPr>
      <w:spacing w:before="240" w:after="60"/>
      <w:jc w:val="center"/>
      <w:outlineLvl w:val="0"/>
    </w:pPr>
    <w:rPr>
      <w:rFonts w:ascii="Cambria" w:eastAsiaTheme="minorEastAsia" w:hAnsi="Cambria"/>
      <w:b/>
      <w:bCs/>
      <w:kern w:val="28"/>
      <w:sz w:val="32"/>
      <w:szCs w:val="32"/>
    </w:rPr>
  </w:style>
  <w:style w:type="character" w:customStyle="1" w:styleId="af0">
    <w:name w:val="Заголовок Знак"/>
    <w:basedOn w:val="a0"/>
    <w:link w:val="af"/>
    <w:rsid w:val="00A60B2E"/>
    <w:rPr>
      <w:rFonts w:ascii="Cambria" w:eastAsiaTheme="minorEastAsia" w:hAnsi="Cambria" w:cs="Times New Roman"/>
      <w:b/>
      <w:bCs/>
      <w:kern w:val="28"/>
      <w:sz w:val="32"/>
      <w:szCs w:val="32"/>
      <w:lang w:eastAsia="ru-RU"/>
    </w:rPr>
  </w:style>
  <w:style w:type="character" w:customStyle="1" w:styleId="af1">
    <w:name w:val="Текст выноски Знак"/>
    <w:basedOn w:val="a0"/>
    <w:link w:val="af2"/>
    <w:uiPriority w:val="99"/>
    <w:semiHidden/>
    <w:rsid w:val="00A60B2E"/>
    <w:rPr>
      <w:rFonts w:ascii="Tahoma" w:eastAsiaTheme="minorEastAsia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A60B2E"/>
    <w:rPr>
      <w:rFonts w:ascii="Tahoma" w:eastAsiaTheme="minorEastAsi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A60B2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uiPriority w:val="99"/>
    <w:rsid w:val="00A60B2E"/>
    <w:rPr>
      <w:rFonts w:ascii="Times New Roman" w:hAnsi="Times New Roman"/>
    </w:rPr>
  </w:style>
  <w:style w:type="character" w:customStyle="1" w:styleId="af3">
    <w:name w:val="Основной текст Знак"/>
    <w:basedOn w:val="a0"/>
    <w:link w:val="af4"/>
    <w:uiPriority w:val="99"/>
    <w:semiHidden/>
    <w:rsid w:val="00A60B2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Body Text"/>
    <w:basedOn w:val="a"/>
    <w:link w:val="af3"/>
    <w:uiPriority w:val="99"/>
    <w:semiHidden/>
    <w:unhideWhenUsed/>
    <w:rsid w:val="00A60B2E"/>
    <w:pPr>
      <w:spacing w:after="120"/>
    </w:pPr>
    <w:rPr>
      <w:rFonts w:eastAsiaTheme="minorEastAsia"/>
    </w:rPr>
  </w:style>
  <w:style w:type="character" w:customStyle="1" w:styleId="15">
    <w:name w:val="Основной текст Знак1"/>
    <w:basedOn w:val="a0"/>
    <w:uiPriority w:val="99"/>
    <w:semiHidden/>
    <w:rsid w:val="00A60B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6"/>
    <w:uiPriority w:val="99"/>
    <w:semiHidden/>
    <w:rsid w:val="00A60B2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5"/>
    <w:uiPriority w:val="99"/>
    <w:semiHidden/>
    <w:unhideWhenUsed/>
    <w:rsid w:val="00A60B2E"/>
    <w:pPr>
      <w:spacing w:after="120"/>
      <w:ind w:left="283"/>
    </w:pPr>
    <w:rPr>
      <w:rFonts w:eastAsiaTheme="minorEastAsia"/>
    </w:rPr>
  </w:style>
  <w:style w:type="character" w:customStyle="1" w:styleId="16">
    <w:name w:val="Основной текст с отступом Знак1"/>
    <w:basedOn w:val="a0"/>
    <w:uiPriority w:val="99"/>
    <w:semiHidden/>
    <w:rsid w:val="00A60B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Красная строка 2 Знак"/>
    <w:basedOn w:val="af5"/>
    <w:link w:val="22"/>
    <w:uiPriority w:val="99"/>
    <w:semiHidden/>
    <w:rsid w:val="00A60B2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2">
    <w:name w:val="Body Text First Indent 2"/>
    <w:basedOn w:val="af6"/>
    <w:link w:val="21"/>
    <w:uiPriority w:val="99"/>
    <w:semiHidden/>
    <w:unhideWhenUsed/>
    <w:rsid w:val="00A60B2E"/>
    <w:pPr>
      <w:ind w:firstLine="210"/>
    </w:pPr>
  </w:style>
  <w:style w:type="character" w:customStyle="1" w:styleId="210">
    <w:name w:val="Красная строка 2 Знак1"/>
    <w:basedOn w:val="16"/>
    <w:uiPriority w:val="99"/>
    <w:semiHidden/>
    <w:rsid w:val="00A60B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3">
    <w:name w:val="Style93"/>
    <w:basedOn w:val="a"/>
    <w:uiPriority w:val="99"/>
    <w:rsid w:val="00A60B2E"/>
    <w:pPr>
      <w:widowControl w:val="0"/>
      <w:autoSpaceDE w:val="0"/>
      <w:autoSpaceDN w:val="0"/>
      <w:adjustRightInd w:val="0"/>
      <w:spacing w:line="317" w:lineRule="exact"/>
    </w:pPr>
    <w:rPr>
      <w:rFonts w:ascii="Tahoma" w:hAnsi="Tahoma" w:cs="Tahoma"/>
    </w:rPr>
  </w:style>
  <w:style w:type="paragraph" w:customStyle="1" w:styleId="Style46">
    <w:name w:val="Style46"/>
    <w:basedOn w:val="a"/>
    <w:uiPriority w:val="99"/>
    <w:rsid w:val="00A60B2E"/>
    <w:pPr>
      <w:widowControl w:val="0"/>
      <w:autoSpaceDE w:val="0"/>
      <w:autoSpaceDN w:val="0"/>
      <w:adjustRightInd w:val="0"/>
      <w:spacing w:line="264" w:lineRule="exact"/>
    </w:pPr>
    <w:rPr>
      <w:rFonts w:ascii="Tahoma" w:hAnsi="Tahoma" w:cs="Tahoma"/>
    </w:rPr>
  </w:style>
  <w:style w:type="character" w:customStyle="1" w:styleId="FontStyle201">
    <w:name w:val="Font Style201"/>
    <w:uiPriority w:val="99"/>
    <w:rsid w:val="00A60B2E"/>
    <w:rPr>
      <w:rFonts w:ascii="Century Schoolbook" w:hAnsi="Century Schoolbook" w:cs="Century Schoolbook"/>
      <w:b/>
      <w:bCs/>
      <w:i/>
      <w:iCs/>
      <w:sz w:val="18"/>
      <w:szCs w:val="18"/>
    </w:rPr>
  </w:style>
  <w:style w:type="character" w:customStyle="1" w:styleId="FontStyle263">
    <w:name w:val="Font Style263"/>
    <w:uiPriority w:val="99"/>
    <w:rsid w:val="00A60B2E"/>
    <w:rPr>
      <w:rFonts w:ascii="Century Schoolbook" w:hAnsi="Century Schoolbook" w:cs="Century Schoolbook"/>
      <w:sz w:val="20"/>
      <w:szCs w:val="20"/>
    </w:rPr>
  </w:style>
  <w:style w:type="character" w:customStyle="1" w:styleId="FontStyle293">
    <w:name w:val="Font Style293"/>
    <w:uiPriority w:val="99"/>
    <w:rsid w:val="00A60B2E"/>
    <w:rPr>
      <w:rFonts w:ascii="Bookman Old Style" w:hAnsi="Bookman Old Style" w:cs="Bookman Old Style"/>
      <w:b/>
      <w:bCs/>
      <w:i/>
      <w:iCs/>
      <w:sz w:val="12"/>
      <w:szCs w:val="12"/>
    </w:rPr>
  </w:style>
  <w:style w:type="character" w:customStyle="1" w:styleId="FontStyle301">
    <w:name w:val="Font Style301"/>
    <w:uiPriority w:val="99"/>
    <w:rsid w:val="00A60B2E"/>
    <w:rPr>
      <w:rFonts w:ascii="Franklin Gothic Medium" w:hAnsi="Franklin Gothic Medium" w:cs="Franklin Gothic Medium"/>
      <w:i/>
      <w:iCs/>
      <w:sz w:val="18"/>
      <w:szCs w:val="18"/>
    </w:rPr>
  </w:style>
  <w:style w:type="table" w:styleId="af7">
    <w:name w:val="Table Grid"/>
    <w:basedOn w:val="a1"/>
    <w:uiPriority w:val="59"/>
    <w:rsid w:val="00A60B2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Абзац списка2"/>
    <w:basedOn w:val="a"/>
    <w:uiPriority w:val="99"/>
    <w:qFormat/>
    <w:rsid w:val="00A60B2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1">
    <w:name w:val="Без интервала3"/>
    <w:rsid w:val="00A60B2E"/>
    <w:pPr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paragraph" w:customStyle="1" w:styleId="17">
    <w:name w:val="Без интервала1"/>
    <w:rsid w:val="00A60B2E"/>
    <w:pPr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styleId="af8">
    <w:name w:val="Hyperlink"/>
    <w:basedOn w:val="a0"/>
    <w:uiPriority w:val="99"/>
    <w:unhideWhenUsed/>
    <w:rsid w:val="00A60B2E"/>
    <w:rPr>
      <w:color w:val="0000FF"/>
      <w:u w:val="single"/>
    </w:rPr>
  </w:style>
  <w:style w:type="character" w:customStyle="1" w:styleId="serp-urlitem">
    <w:name w:val="serp-url__item"/>
    <w:basedOn w:val="a0"/>
    <w:rsid w:val="00A60B2E"/>
  </w:style>
  <w:style w:type="character" w:customStyle="1" w:styleId="shkola1">
    <w:name w:val="shkola1"/>
    <w:rsid w:val="00A60B2E"/>
    <w:rPr>
      <w:rFonts w:ascii="Arial" w:hAnsi="Arial" w:cs="Arial" w:hint="default"/>
      <w:b w:val="0"/>
      <w:bCs w:val="0"/>
      <w:sz w:val="20"/>
      <w:szCs w:val="20"/>
    </w:rPr>
  </w:style>
  <w:style w:type="character" w:customStyle="1" w:styleId="s4">
    <w:name w:val="s4"/>
    <w:basedOn w:val="a0"/>
    <w:rsid w:val="00C81C06"/>
  </w:style>
  <w:style w:type="paragraph" w:customStyle="1" w:styleId="p3">
    <w:name w:val="p3"/>
    <w:basedOn w:val="a"/>
    <w:rsid w:val="00C81C06"/>
    <w:pPr>
      <w:spacing w:before="100" w:beforeAutospacing="1" w:after="100" w:afterAutospacing="1"/>
    </w:pPr>
  </w:style>
  <w:style w:type="character" w:styleId="af9">
    <w:name w:val="Emphasis"/>
    <w:basedOn w:val="a0"/>
    <w:uiPriority w:val="20"/>
    <w:qFormat/>
    <w:rsid w:val="005628B2"/>
    <w:rPr>
      <w:i/>
      <w:iCs/>
    </w:rPr>
  </w:style>
  <w:style w:type="character" w:customStyle="1" w:styleId="c4">
    <w:name w:val="c4"/>
    <w:basedOn w:val="a0"/>
    <w:rsid w:val="00E43685"/>
  </w:style>
  <w:style w:type="paragraph" w:customStyle="1" w:styleId="ds-markdown-paragraph">
    <w:name w:val="ds-markdown-paragraph"/>
    <w:basedOn w:val="a"/>
    <w:rsid w:val="003D5874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semiHidden/>
    <w:rsid w:val="003D587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obruch.ru" TargetMode="External"/><Relationship Id="rId18" Type="http://schemas.openxmlformats.org/officeDocument/2006/relationships/hyperlink" Target="http://www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razumniki.ru" TargetMode="External"/><Relationship Id="rId17" Type="http://schemas.openxmlformats.org/officeDocument/2006/relationships/hyperlink" Target="http://www.detskiysa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estival" TargetMode="External"/><Relationship Id="rId20" Type="http://schemas.openxmlformats.org/officeDocument/2006/relationships/hyperlink" Target="http://www.karapuziki.k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uspalitra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doshvozrast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notarhiv.ru/" TargetMode="External"/><Relationship Id="rId19" Type="http://schemas.openxmlformats.org/officeDocument/2006/relationships/hyperlink" Target="http://mirknig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lnet.ee/sol/003/p_000.html" TargetMode="External"/><Relationship Id="rId14" Type="http://schemas.openxmlformats.org/officeDocument/2006/relationships/hyperlink" Target="http://www.ivalex.vistcom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428A2-A3F5-41B4-9CF7-9FD31A960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2809</TotalTime>
  <Pages>45</Pages>
  <Words>12906</Words>
  <Characters>73566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user</cp:lastModifiedBy>
  <cp:revision>137</cp:revision>
  <cp:lastPrinted>2020-09-07T08:36:00Z</cp:lastPrinted>
  <dcterms:created xsi:type="dcterms:W3CDTF">2017-07-23T04:38:00Z</dcterms:created>
  <dcterms:modified xsi:type="dcterms:W3CDTF">2026-09-01T07:32:00Z</dcterms:modified>
</cp:coreProperties>
</file>